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Тань Юмин закончил обследование. Шэнь Цзуннянь вышел из кабинета лечащего врача и вместе с ним отправился за лекарствами. Он молча и очень сосредоточенно изучал медицинское заключение. Тань Юмин вспомнил своё поведение во время прошлых визитов к врачу — оно было далеко не образцовым. Ему стало не по себе. В те дни он даже не осознавал, что делает и о чём думает, существуя словно живой мертвец. Атмосфера стала слишком тяжёлой, и Тань Юмин решил сам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на самом деле я чувствую, что всё не так 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Юмин, — Шэнь Цзуннянь наконец понял, что слишком долго молчал, и протянул к нему руку, —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в замешательстве подошёл. Шэнь Цзуннянь прижал его к себе и погладил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пришлось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замер. Шэнь Цзуннянь коснулся его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напугал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потёрся лицом о его шею. На душе у Шэнь Цзунняня было неспокойно. Он обнял его ещё крепче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виню тебя. Я виню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твоя. Что было, то прошло, — Шэнь Цзуннянь смог пробыть нежным парнем всего три секунды и тут же снова превратился в строгого наставника: — Но впредь ты не должен халатно относиться к лечению. Лекарства принимать строго по часам. Осмотры по собственному желанию не отменять. И уж тем более нельзя пропадать и не выходить на связь с врачом. 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прикрыл ему рот ладонью. Не помогло. Маленький мальчик неподалёку, которого отчитывали за нежелание делать укол, уже с любопытством смотрел на них. Тань Юмин оскалился и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знаю! Потише ты! Не отчитывай меня при всех! А вдруг папарацци снимут? Я теперь в десятке лучших молодых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какой десятке? Десятке главных сказочников или хвастунов?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...Нервный.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Цзуннянь становился серьёзным, он выглядел пугающе. Но, заботясь о репутации своей «звезды бизнеса», он понизил голос и выставил ультиматум: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что было раньше. В будущем ты должен быть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историю болезни, он едва сдерживал гнев. Это был сущий беспорядок, он никогда не видел, чтобы так лечились. Тань Юмин покосился на ребёнка и поспешно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хотел добавить ещё пару ласковых, но, увидев его хлопающие ресницы, проглотил слова. Он лишь притянул его ближе и с досадой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Юмин, я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пару секунд молча смотрел ему в глаза. В чёрном взоре Шэнь Цзунняня читались властность и тревога, но больше всего там было нежности. Казалось, если Тань Юмин пообещает и поправится, Шэнь Цзуннянь сделает ради него что угодно. Какое-то надёжное и тёплое чувство тихо зародилось и начало распространяться, заполняя пустоту, которая царила в сердце Тань Юмина целый год.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Цзуннянь, ты правда очень за меня переживаешь.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серьёзно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снова улыбнулся, на этот раз немного дерзко: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буду тебя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сейчас не имели кредита доверия. Шэнь Цзуннянь без тени эмоций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докажешь это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Тань Юмина было отличное настроение. Шэнь Цзуннянь казался ему невероятно милым. Он снова согласно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«Бентли» выехал на Берли-Дентон-авеню. Был вечер, и небо окрасилось в редкий фиолетовый закат. Облака расплывались мазками, похожими на ягоды шелковицы. Когда-то Шэнь Цзуннянь в одиночестве смотрел на рекламный щит Тань Юмина и чувствовал, что между ними непреодолимая пропасть. Теперь же Тань Юмин сидел на пассажирском сиденье, играл в его телефоне и без умолку болтал. Огромный синий дорожный указатель на двух языках всё так же гласил: «All Destinations» — «Все направления». Тогда человек, решивший сдаться, думал, что «все направления» означают отсутствие цели. Но жизнь сделала круг, и после тьмы наступил рассвет. Оказалось, что все дороги ведут в 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Автомобиль остановился у ресторана «Ваньбаолоу». Вечером они договорились поужинать с друзьями — это был и приём в честь возвращения Шэнь Цзунняня, и благодарность всем за помощь. Перед тем как выйти, Тань Юмин достал из бардачка бархатную коробочку и вложил в руку Шэнь Цзунняня: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открыл её. Зажим для галстука с узором в виде бабочки сверкал золотом и ярко-синей эмалью.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самый, который ты подарил, — Тань Юмин наклонился ближе и указал на золотую гравировку с обратной стороны. — Смотри, я специально заказал надпись, чтобы не перепутать.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Подарок, который не удалось вручить двенадцать лет назад, снова вернулся к владельцу. Ладонь Шэнь Цзунняня стала тяжёлой. Опустив глаза на гравировку,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«tymzaszn»?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Юмин заставляет Шэнь Цзунняня...» нет, «Тань Юмин любит только Шэнь Цзунняня», — глаза Тань Юмина сияли, он выглядел гордым и полным ожиданий. — Ну как? Я долго думал, прежде чем решить написать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Шэнь Цзуннянь взял его галстук и закрепил зажим на уровне сердца. — По уровню ванильности не уступает Чжао Шэнгэ.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Надписи на ладонях и аббревиатуры на зажимах для галстуков были примерно одного поля ягодами.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да что ты понимаешь, — Тань Юмин не стал обращать внимания на его холодность. Он посмотрел на себя в зеркало и поправил галстук. Синие крылья бабочки выглядели как живые, словно собирались взлететь с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был заказан тот же, что и на день рождения Тань Юмина в прошлом году. Большой стол, орхидеи, хрустальные люстры и сучжоуская вышивка на стене. Джо Чжисюань и господин Цзян пришли первыми. Они пили чай и обсуждали, как бы раздобыть для нового отеля Чжисюаня парочку таинственных антикварных сокровищ, чтобы пустить пыль в глаза конкурентам. Как только дверь открылась, их буквально ослепило сияние на груди Тань Юмина.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ослышался... то есть, не ослеп? — Цзян Ин поднял брови и недоверчиво посмотрел на Шэнь Цзунняня: — Это тот самый?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причастный к истории этого зажима, а также пострадавший от неё, Цзян Ин в своё время потратил уйму сил, чтобы помочь Шэнь Цзунняню достать его. Он видел, сколько усилий и подарков потребовалось, а в итоге подарок так и не был вручен. Целых двенадцать лет эта тайна распирала его изнутри. Шэнь Цзуннянь, вертя ключи от машины, кивнул Цзян 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благодарил и за ту давнюю помощь, и за поддержку в течение последнего года. Джо Чжисюань и вовсе не мог на это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столько пафоса? Даже кольцо с цаворитом у пятой жены короля судов не сияет так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светился от счастья и не стал с ним спорить. Он снял пиджак, отложил часы, но галстук развязывать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будет ещё ярче, 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Чжисюань лишь хмыкнул, но в его глазах читались радость и облегчение. Постепенно к Тань Юмину возвращался его прежний блестящий вид. Вскоре прибыли Сюй Эньи, Сюй Чжиин и Ван Сыминь. В лифте они столкнулись с Цинь Чжаотэном и Тань Цзуи и коротко обсудили ситуацию на фондовом рынке. Дверь открылась, Тань Юмин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Чжиин пришла с какого-то официального мероприятия, она была в строгом белом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думала, мы пришли раньше всех, — улыбнулась она Тань Юмину и пожала руку Шэнь Цзунняню: — Давно не виделись, господин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ответил на рукопожатие и кивнул. Оба вели себя настолько официально, что можно было подумать, будто они на встрече по крупному проекту. Цинь Чжаотэн похлопал Шэнь Цзунняня по плечу. Он не был многословен, лишь кратко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выросли в суровых и полных интриг кругах власти, где не принято бурно выражать чувства. Тань Юмин был исключением. Остальные же, сколько бы ни делали за спиной, на людях ограничивались простым приветствием. Шэнь Цзуннянь просто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прекрасно знал, что каждый из присутствующих сделал для него. Последними пришли Чэнь Вань и Чжао Шэнгэ. Тань Юмин тут же подколол старого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каждый раз заставляешь себя ждать? Строишь из себя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Шэнгэ с невозмутимым видом усадил Чэнь Ваня рядом с Шэнь Цзуннянем: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Иди пожалуйся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 Чжисюань покатывался со смеху. Чэнь Вань, выступая в роли миротворца, протянул коробку с подарком: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печенье, которое вы пробовали у нас дома. Я сделал несколько новых вкусов, попробуйте.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заметил сияние на груди Тань Юмина и искренне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красивый зажим. Словно бабочка присела тебе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душевный комплимент попал прямо в цель. Тань Юмин расплылся в улыбке. Чэнь Вань давно не видел у него такой чистой и пылкой улыбки, на мгновение показалось, что всё вернулось в старые добрые времена. Тань Юмин открыл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Щенки, панды, тигры и львы — целый зоопарк. Печенье поставили в центр вращающегося стола в качестве закуски. Оно быстро покорило дам. Ван Сыминь даже захотела рецепт, чтобы дарить такое печенье VIP-гостям в своём отеле. Джо Чжисюань притворно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надо так задирать планку.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взял печенье в форме волка для Шэнь Цзунняня — чёрное, шоколадное, а сам принялся за сливочную лисичку. Шеф-повар подал основные блюда. Шэнь Цзуннянь первым разлил вино. Ему почти никогда не приходилось произносить тосты, и он не любил сантиментов. Смысл его слов всегда был краток: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всем. Вам пришлось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встал и поднял бокал. Все взгляды устремились на него. Он на мгновение задумался и вдруг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а вам не кажется, что это похоже на свадебный тост?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тишина. Хотя все знали об их чувствах раньше, чем сами герои, «свадебный пир» оказался слишком внезапным. Гости даже не подозревали, что пришли на такое торжество. Господин Цзян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скорость выше, чем у того короля эстрады, о чьей скоропалительной свадьбе только что написали в газетах.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новый вид женитьбы? Без предупреждения пугать людей? — пробормотал Джо Чжисюань. — Я что-то не догоняю.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Чжаотэн, верный своему делу,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официальным объявлением предупреди меня. Мне нужно стабилизировать котировки 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сестра Тань Цзуи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 дядя с тётей об этом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 Сюй Эньи медленно подняла телефон. — Если да, я напишу в группу нашего класса немецкого. Пусть те старые однокашники, что по тебе сохнут, окончательно похоронят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Сыминь, не забывая о бизнесе, сделала деловое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провести официальный банкет в моём новом отеле на склоне горы? Всё бесплатно, но я надеюсь, что вы вдвоём поучаствуете в нашей рекламной кампании.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Чжао Шэнгэ ничего не сказал, лишь спокойно взглянул на Шэнь Цзунняня.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напугались, — рассмеялся Тань Юмин, по-хозяйски положив локоть на плечо Шэнь Цзунняня. — Я ещё даже предложение не сделал. Но когда сделаю — готовьте жирные конверты.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с лёгкой головной болью забрал у него бокал. За едой и вином время пролетело незаметно. Группа трудоголиков редко собиралась вместе, поэтому вскоре распорядились поставить столы для карт. Трёх дам увёл Чэнь Вань, а Тань Юмин остался сражаться против Чжисюаня, Цзян Ина и Цинь Чжаотэна. Сегодня ему везло и в любви, и в картах. Он протянул руку к проигравшему: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сюда, молодой господин 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 Чжисюань проиграл пять партий подряд. Он скорчил недовольную гримасу и хлопнул ладонью по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«давай»? Ты мне ещё за год лечения не вернул, пойдёт в счёт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Врачи уровня Моники стоили недёшево. Тань Юмин саботировал лечение, и Джо Чжисюаню в этот год приходилось тратить и силы, и деньги. Иногда даже оплата счетов не помогала затащить этого упрямца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 счёт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наконец-то кто-то вернулся, чтобы приструнить тебя. А то со мной ты только и делал, что юлил да капризничал. Лекарства не пил, уколы не ставил, на электротерапию не шёл. Мне приходилось караулить тебя в зале заседаний и силой тащить к врачу. Настоящая партизанская война каждый день, — Джо Чжисюань, наконец-то взяв реванш, был очень доволен собой. — Ну и как, при Шэнь Цзунняне ты посмеешь так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такого? — Тань Юмин покосился на него с гордостью. — Мне только в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 Чжисюань, глядя на его довольную физиономию, только и смог вымолвить: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у меня зубы сводит от вашей сладости.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http://bllate.org/book/17117/1621307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