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карточной игры двое «опекунов» вышли на террасу, чтобы проветриться и обсудить методы реабилитации при психологических расстройствах.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питаешь иллюзии насчёт политики мягкой силы, — Чжао Шэнгэ накинул пиджак на плечи и прислонился к стене. — Вернись ты чуть позже, и врачу самому бы понадобилась помощь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заступился за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сам поймёшь, преувеличиваю я или нет, — усмехнулся Чжао Шэнгэ. — Ты наверняка лучше меня знаешь все его старые уловки, но предупреждаю: он провёл апгрейд.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Тань Юмин не просто сорвиголова. Когда он начинал капризничать, Джо Чжисюань в одиночку не справлялся. Ему приходилось посреди ночи звонить Чэнь Ваню, и тогда Чжао Шэнгэ сам садился за руль и ехал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клевещи, — Шэнь Цзуннянь опёрся на перила, глядя на сад. В осеннем воздухе разливался дурманящий аромат золотистого османтуса. — Как там тот эксперт-агроном, которого ты нанял за огромные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нареканий, кроме того, что он буквально пожирает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Многоцветковые пионы Чэнь Ваня уже отцвели один раз. Вероятно, в следующем году можно будет сделать повторную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переставал поливать засохшее деревце Бодхи в храме за домом. И на нём действительно появился крохотный нежный листочек. Но деревце всё ещё оставалось на грани жизни и смерти. Скорее всего, проблема была в корнях, поэтому требовался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с оттенком превосходства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решил заняться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 позапрошлый Новый год этот человек подкалывал его за прогулы уроков естествознания.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кивнул, делясь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Цветоводство требует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терпения Шэнь Цзунняню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зимнего солнцестояния. Вдалеке у реки кто-то запускал фейерверки. Яркие вспышки на мгновение осветили лица мужчин. Казалось, они вернулись на два года назад, на ту самую террасу в канун Нового года. Тогда Шэнь Цзуннянь в сто восьмой раз пытался порвать с Тань Юмином и сказал Чжао Шэнгэ: «То, чего нет у них обоих, должно быть хотя бы у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 комнаты донёсся весёлый голос Тань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иди скорее сюда! Цзян Ин жульничает, помоги мне его разгромить!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вечеринка закончилась. Кто-то смеялся, кто-то сокрушался о проигрыше. Все договорились в следующий раз снова сразиться за звание бога азартных игр. Поскольку Шэнь Цзуннянь выпил, за ними приехал семейный водитель Чжан Гуансян. Он припарковал машину у входа и, увидев господина Шэня, который обнимал Тань Юмина, защищая его от ветра, поспешил открыть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тоже пил?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Тань Юмин. За вечер он выиграл восемь партий подряд и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прибавьте температуру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прислонился к его плечу и глупо улыбался, сам не зная чему. Шэнь Цзуннянь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там втихаря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ничему, просто мне хорошо, — Тань Юмин широко раскинул руки, выражая свои чувства. — Я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Шэнь Цзуннянь достал из бардачка аптечку и открыл бутылку воды. — Раз ты счастлив, давай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Счастье Тань Юмина разбилось вдребезги. Он тут же прикинулся пьяным и начал торговаться: — Давай дома, ладно? Мне же ещё нужно выпить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неумолим: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сок, отвар тебе не нужен. Пей таблетки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отвертеться, Тань Юмин опустил голову и губами забрал таблетку прямо с его ладони, попутно слегка прикусив её. Клыки у него были острые, но Шэнь Цзуннянь не рассердился. Он обхватил лицо Тань Юмина ладонью, и тот сразу притих, ласково потираясь щекой о его руку. Шэнь Цзуннянь в качестве награды погладил его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промчался по Остин-роуд мимо сверкающих огнями клубов. Тань Юмин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ждал тебя в «Ингчи»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замер и опустил на него взгляд. В тёмном салоне свет уличных фонарей сменялся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экономку сообщить мне, когда ты соберёшься уходить, — прошептал Тань Юмин ему на ухо. — Но звонка так и не дождался. Мне было очень грустно. — Хотя тогда он ещё не понимал причины своей грусти. — Я много выпил. — Это косвенно привело к той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был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сообразительным и тут же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поцеловал его в щеку и прижался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сжал его шею сзади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добавил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летела вперёд. Два дурака крепко держались за руки, всё дальше уезжая от места, которое когда-то принесло им боль, пока огни «Ингчи» окончательно не исчезли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методу кнута и пряника от Шэнь Цзунняня, лечение Тань Юмина продвигалось успешнее, чем ожидалось. Хотя медицинские показатели не росли стремительно, его душевное состояние, настроение и сон заметно улучшились. Лишь изредка тот тонущий корабль снова всплывал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дрожь в своих объятиях, Шэнь Цзуннянь, не включая свет, прижал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этот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безумный чёрный корабль, который хотел утянуть всех на дно и забрал Шэнь Цзунняня. Тот мерно поглаживал его по спине и негромко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о других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яхте, которую бабушка подарила тебе на шестнадцатилетие. О быстроходном катере, на котором ты забирал меня с острова в Одиннадцатом районе. Или о том большом судне, на котором мы в детстве плавали в рыбацкую деревушку на Западном полуострове.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прижал его голову к себе. Он не умел утешать,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столько хороших кораблей. Не бойся тот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Тань Юмин обнял его за шею, касаясь губами кожи. Шэнь Цзуннянь был для него самым надёжным Ноевым ковчегом.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Шэнь Цзунняня на затылке дарила ощущение безграничного тепла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отлично держишься на воде. Умеешь сёрфить, управлять яхтой и прекрасно плаваешь.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редко хвалил его так прямо. С самого детства, будь то каллиграфия, верховая езда или фехтование, Шэнь Цзуннянь никогда не придерживался поощрительной модели воспитания — Тань Юмин только и делал, что выслушивал замечания. Он тут же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Тань Юмин так и засиял. — Ну, скажи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самом деле всё, за что можно было похвалить, Шэнь Цзуннянь уже перечислил. Он действительно не знал, как развить тему. — Ты научился плавать «по-собачьи» и обогнал Джо Чжисюаня ещё до того, как освоил правильные движения. Ты дерзко водишь яхту и так лихо подрезал Куан Яна, что ему некуда было деться.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замолчи! — Тань Юмин зажмурился. — Я очень хочу спать.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сплю. —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сделал вид, что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соврал. Вскоре он действительно погрузился в сон в тёплых объятиях. Шэнь Цзуннянь обнимал его и слегка хмурился, глядя на его всё ещё не очень округлые щёки. Он гадал, удалось ли ему хоть немного откормить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неделе, когда Тань Юмин задержался на работе, Шэнь Цзуннянь взял его медицинскую карту и пошёл в кабинет к Гуань Кэчжи и Тань Чжуншаню, чтобы расспросить о подробностях прошедшего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дядя Тань, тётя Гуань, — негромко сказал он с тяжёлым сердцем. — Я не знал, что всё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винить тебя, Цзуннянь?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поднял голову. В его глазах была вина, но он держался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рядом, пока он не поправится. Сколько бы времени и сил это ни потребовало.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говорить об этом, но он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тётя Гуань, дядя Тань, дайте мне возможность позаботиться о нём. Обязательства «Пинхай» перед акционерами «Хуаньту» выполнит. А что касается семейных правил в родовом храме,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перебила его современная Гуань Кэчжи. У неё разболелась голова от этих пережитков прошлого. — Не надо этого. Наша семья — не Се, у нас такое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Кэчжи, властная бизнес-леди в своей компании, дома была вынуждена жаловаться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на него повлиять. Когда тебя не было, он нас совсем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хотел было пообещать, что отчитает его, но решил, что говорить такое родителям не совсем вежливо, поэтому просто промолчал. Гуань Кэчжи смотрела на этого надёжного с детства парня и понимала, что её второй сын действительно не может без него жить. Неизвестно, когда это началось: может, при первой встрече в детстве, а может, в период туманной юности. Когда окружающие это заметили, они уже сплелись, словно неразрывные лозы. Сначала она была удивлена, но, вспоминая прошлое, поняла, что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на мгновение стала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внимательно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Мин-цзая. Мы с дядей так и не сказали тебе официальное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Стоит. Ничто не должно приниматься как должное, — мягко улыбнулась женщина. — Заботясь о Мин-цзае, не забывай заботиться и о себе,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 мгновение замер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осмотре в следующем месяце Моника осталась довольна поведением пациента и его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зацикливаться на сухих цифрах. Главное — ваше самочувствие. Объективные данные важны для справки, но они не абсолютны. Проблемы копились долго, и за день их не решить. Но пока сохраняется такой настрой, я очень верю в господина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клиники, чёрный «Бентли» выехал на эстакаду, но не в сторону офиса. Тань Юмин отпил лимонного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не отрывая взгляда от дороги,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подземной парковке на Кингс-роуд.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машину? — спросил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протянул ему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коснулся кнопки, и прямо позади них раздался звонкий сигнал. Он обернулся и замер: перед ним стояла ярко-розовая «Феррари». Углепластиковое шасси, двенадцатицилиндровый двигатель — дерзкий внешний вид и бешеная мощь. Рядом с оригинальным логотипом красовалась личная эмблема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её заказал?! — воскликнул он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твоим прошлым осмотром, — Шэнь Цзуннянь открыл ему дверь. — Садись, пробуй. — На самом деле он заказал её гораздо раньше. Это был подарок, который он не смог вручить тогда, но вручает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запрыгнул в салон. Аудиосистема, приборная панель и даже подвеска на зеркале в форме лисички — всё было сделано с учётом его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Шэнь Цзуннянь подарил бы машину вне зависимости от результатов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кружок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энтузиазмом захлопнул дверь, нажал на газ, но тут же затормозил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ней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возражал. Пока машина была не слишком низкой, он не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совет Моники о постепенном привыкании к разлуке, он решил закинуть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днём мне нужно уехать по делам в Цзеюй. Если ты сможешь спокойно поработать в офисе, то по возвращении я составлю тебе компанию на заездах в Кадури-Хилл. Как раз на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который до этого с интересом всё осматривал,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Цзеюй?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короткая поездка, вернусь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поездка длилась день или больше, Шэнь Цзуннянь непременно взял бы его с собой, так как сам бы волновался. Но Моника советовала начать с коротких расставаний. Полдня, поездка по морю, но в пределах города — идеальное время и расстояние. Всему должно быть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попытался воззвать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работе мы тоже не видимся по полдня. Считай, что я просто у себя в кабинете. После работы я заеду за тобой,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Юмин не собирался слушать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 Это другое. Если тебя нет, значит,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разлуки касалась не только времени, но и пространства. Не видеться полдня, находясь в одном здании, или не видеться полдня, когда между вами километры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настроен решительно и не собирался торговаться. Даже «Феррари»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заезды в горах? Не люблю я горы. Буду ездить на ней в офис,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мысленно вздохнул, вытащил его с водительского места и прижал к себе, слегка ущипнув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 эксперт Янь Синшу? Его команда приедет к нам домой осматривать дерево и брать образцы. Ты доверишь это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вспомнил о погибающем деревце Бодхи. Листья пожелтели, корни сохли. Дерево, которое они посадили вместе, выглядело жалким и никому не нужным. Он свирепо уставился на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это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Тань Юмин уступил, Шэнь Цзуннянь обнял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следить за моим пиксельным человечком. Как только освобожусь, я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пиши, не больно-то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окончательно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не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http://bllate.org/book/17117/1621309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