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посмотрел на него и с невозмутимым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Оберег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раз тебя спрашиваю: что это за талисман?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на мгновение замер. Поняв, что Шэнь Цзуннянь уже всё знает, он рассердился и упёрся: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оберег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пристально посмотрел на него. Он развернул талисман передачи кармы и поднял его перед лицом Тань Юмина, точно ордер на арест: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обычных оберегах пишут ба-цзы обоих партнёров?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плотно сжал губы. Шэнь Цзуннянь прямо у него на глазах с резким звуком разорвал талисман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 — Тань Юмин в ярости попытался выхватить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поднял руку выше, а другой мёртвой хваткой сковал оба его запястья. Тань Юмин не мог вырваться. Он беспомощно наблюдал, как Шэнь Цзуннянь подносит талисман к красной свече. Бумага вспыхнула. Багровое пламя заплясало, отражаясь в мрачном лице Шэнь Цзунняня.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талисман окончательно превратился в пепел, он повернул голову и без тени эмоций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ещё раз увижу у тебя такой талисман, буду сжигать его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уже готов был разразиться проклятиями, но услышал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Юмин, если я пострадаю сам, это будет просто рана. Но если пострадаешь ты, мне будет больнее в сто, в тысячу раз. Выбирай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замер. Пламя гнева в его груди мгновенно погасло. В священном месте нельзя было обниматься или держаться за руки. Он просто подошёл вплотную и задел его плечом, пробурчав с обидой: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сказал, что у меня хорошая судьба. Если я поделюсь ей с тобой,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опустил взгляд на его лицо. Он остался непоколебим: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значения. Если бы я захотел передать свою судьбу тебе, ты бы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замолчал. Шэнь Цзуннянь взял его за плечи, погладил по затылку и произнёс уже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мой день рождения.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же говорить такие вещи в таком месте, — упрямо отозвался Тань Юмин. — А вдруг Небесный владыка услышит и примет всерьёз?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сильно сжал его шею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перекладывать вину на меня. Сам натворил дел, а теперь мне и сказать ничего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Юмин, — Шэнь Цзуннянь нахмурился, глядя на него с досадой и нежностью. — Не бойся и не пытайся меня «компенсировать». Просто будь в порядке — тогда и со мной всё будет хорошо.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пристально посмотрел на него. Его взгляд был пылким и глубоким: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отвечу тебе тем же. Будешь в порядке ты — буду в порядке и я. Запомни это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понимали: угрожать друг другу бесполезно. Только сделав «заложником» самого себя, можно добиться результата. И каждый был упрямее другого. Теперь всё было честно: никто не посмеет действовать опрометчиво. Оба втайне решили беречь себя, чтобы не заставлять другого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первым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придвинулся ближе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детства быстро ссорились и так же быстро мирились. Сжегши злополучный талисман, они вместе попросили обереги «единого сердца» и «избавления от бед». Тань Юмин настоял на том, чтобы проверить их совместимость по ба-цзы. Он не решился спрашивать у мудрого наставника Сюаньлина, поэтому обратился к молодому даосу-новичку.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ещё не набравшись опыта, долго вглядывался в записи и бормотал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Слияние небесных стволов, взаимный замок Красного Феникса... Но почему... почему здесь два мужских знака?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прыснул со смеху, едва сдерживаясь.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домой, у дверей их встретил зелёный попугай дедушки: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рождения! С днём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подлиза! Почему ты на мой день рождения так не кричал? — Тань Юмин бросил птице горсть корма и побежал на кухню посмотреть, что приготовили для праздничного ужина. Увидев, что Гуань Кэчжи приготовила лапшу долголетия, он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Готовься съесть две миски, — прошептал он Шэнь Цзунняню с ехидством. — Заодно за прошлый год отдувайся.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Чжуншань открыл вино. Дедушка Тань и Гао Шухун были в прекрасном настроении. Они наполнили бокалы и вручили Шэнь Цзунняню пухлые красные конверты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Тань с раскрасневшимся лицом радостно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Нянь-цзаю уже тридцать один. Время летит слишком быстро. Когда ты только пришёл в наш дом, ты был совсем крохой. Почти не ел, не разговаривал, всё время ходил с ледяным лицом. Мы с твоей бабушкой просто не знали, что с тобой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 Гао Шухун отпила глоток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верно! Ни я с дедом, ни родители Юмина не могли к тебе подступиться. Пришлось отправить Мин-цзая. И кто бы мог подумать — 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на кого рассчитывали? — гордо вклинился Тань Юмин.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Тань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выпьем за именинника! С днём рождения. Пусть каждый год будет мирным, пусть всё идёт гладко и радостно. Не тащи всё на своих плечах, если что — говори семье. Мы всегда будем твоей опорой. Вы оба — прекрасные дети. Что бы вы ни решили делать, мы всегда вас поддержим.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Шухун бодро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Давай, именинник, загадывай желание. Нет, два! И говори, если чего-то хочешь. Сегодня мы празднуем и за прошлый год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встал с бокалом в руке. Все ждали его слов. Он посмотрел на всё ещё крепкого старика и вечно элегантную бабушку. Его голос звучал серьёзно и торжественно: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бабушка, дядя Тань, тётя Гуань. Спасибо вам большое. У меня нет других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ножку бокала. На мгновение воцарилась тишина. Было видно, что он непривычно взволнован. Он с трудом, но решительно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прошу у старших позволения и дальше заботиться о Тань Юмине. Я... я сделаю всё возможное, чтобы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не ожидал такого поворота. Он удивлённо взглянул на него и даже слегка засмущался. «А Шэнь Цзуннянь-то не промах», — пронеслось у него в голове. Его лицо покраснело от вина, а глаза забегали по сторонам под ироничным взглядом Гуань Кэчжи.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оказались мудрее всех. Дедушка Тань за эти полтора года успел и поплакать, и поболеть, и пережить горе. Он уже смотрел на жизнь и смерть философски. Он первым чокнулся с бокалом Шэнь Цзунняня: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забирай этого оболдуя себе. Натерпишься ты с ним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Шухун тоже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Живите дружно. Главное, чтобы у вас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Чжуншань и Гуань Кэчжи с улыбками подняли бокалы и выпили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торта и свечей они вдвоём пошли в сторону Восьмиугольного здания. Горы Баоцзиньшань и Цыэньшань тонули в огнях. Повсюду мерцали красные свечи — это были те самые фонари за здравие, которые зажигал Тань Юмин. Даже после возвращения Шэнь Цзунняня их не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всё ещё смаковал клятву, которую Шэнь Цзуннянь дал при родителях. Ему было сладко, гордо и немного неловко. Его рука то и дело случайно касалась руки Шэнь Цзунняня. Тот заметил эти робкие движения и резким жестом перехватил его ладонь, крепко переплетая пальцы. Тань Юмин сиял так, будто у него вырос хвост, которым он вилял до самого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Смеюсь, потому что мне весело. Тебе-то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Хе! — Тань Юмин возмутился. — Только что обещал заботиться обо мне и делать счастливым, а уже передумал? Как быстро ты меняешь маски!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Цзунняня промелькнула едва заметная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обещал заботиться о дурачках.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дурак! — Тань Юмин запрыгнул ему на спину и скомандовал: — А ну вези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слегка присел, принимая его вес. Тань Юмин дрыгал ногами, пока Шэнь Цзуннянь ощутимо не шлёпнул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— преувеличенно закричал Тань Юмин. — Шэнь Цзуннянь, у тебя что, фетиши какие-то? Синяк же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мимо слуги начали оглядываться. Шэнь Цзуннянь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придуривайся.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обхватил его ногами за талию, окончательно обнаглев: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Буду! Я тебя ещё и засужу.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Шутя и перепираясь, они вошли в дом. Шэнь Цзуннянь опустил его на кровать, но Тань Юмин не разжал рук. Он обвил его шею, а длинные ноги привычно обхватили поясницу. Он висел на нём, как коала.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смотрел на него сверху вниз, молча, не отводя тёмного взгляда. Тань Юмин снова забегал глазами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представился родителям. Теперь у нас всё официально: обряды соблюдены, благословение получено.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Шэнь Цзунняня замерцала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про обряды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вцепился ему в шею и затряс: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подарок-то открывать будешь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прикинулся непонимающим: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фыркнул, вскинул подбородок и положил его руку на пуговицы своей рубашки. Подарок явно был с характером: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исчезла с лица Шэнь Цзунняня. Он упёрся рукой рядом с его головой, а другой крепко обхватил его подбородок, оставляя след, а затем медленно провёл по коже большим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будет больно, — негромко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потёрся коленом о его бедро. Он был полон нетерпения: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мне будет очень кайфово.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Цзунняня стал тяжёлым, тёмным и пугающим. Тань Юмин почувствовал, как его накрывает жаром чужого тела. На мгновение он ощутил холодную чужаковую отстранённость, но тут же был покорён этой мощью, властностью и агрессией. Его натура, тянущаяся к силе, заставляла его трепетать от восторга. Он был на пике возбуждения. Он и сам не мог точно сказать, за что любит Шэнь Цзунняня, но сейчас понимал: именно за эту неукротимую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понять, кто начал первым. Волосы Тань Юмина быстро спутались, ресницы намокли. Он упёрся ступнями в крепкие бёдра Шэнь Цзунняня и страстно выгнулся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Цзунняня зарылись в его чёрные волосы. Твёрдость встретилась с мягкостью. Корабль, долго скитавшийся в одиночестве, наконец нашёл свою гавань. Глубинные течения забурлили, тела сплелись в ритме, который был быстрее и яростнее морских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выросли вместе и знали тела друг друга лучше собственных. Рука на затылке, ноги на талии — они подошли друг другу идеально, как пазы в замке. Словно две дикие лианы, они переплелись так, что не разобрать, где чьи стебли. У них были общие корни, и теперь они делили на двоих и день, и ночь, и солнце, и ливень. Порывы ветра били по листьям, заставляя ветви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они вместе учились читать и писать. Теперь они вместе исследовали свои тела. Тесное детство, болезненная юность, упущенное совершеннолетие — и вот они пришли к своему тридцатилетию. Семена, посаженные Шэнь Цзуннянем двенадцать лет назад, этой ночью должны были расцвести.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Юмин чувствовал, как в него вливается сама суть Шэнь Цзунняня. Казалось, в нём прорастают новые побеги — они тянулись, крепли, заполняли его до краёв, принося плоды, принадлежащие только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Цзуннянь ждал слишком долго. Он игнорировал все ругательства Тань Юмина, его челюсть была плотно сжата. Тань Юмина то бросало в жар, то заливало потом. Он запрокинул голову и закрыл глаза — это было больно, страстно и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мать...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ты когда-нибудь...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хрена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вообще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Цзуннянь! Шэнь Цзуннянь!!!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оба тела, покрытые испариной, замерли. Шэнь Цзуннянь и Тань Юмин тяжело дышали, не отрывая друг от друга расфокусированных взглядов. А в следующее мгновение они снова крепко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сердца бились в бешеном ритме, точно звёзды, готовые взорваться в их собственной, личной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http://bllate.org/book/17117/1621314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