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так и не взорвались, а утреннее солнце взошло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виднелась полоска гладкой, точно белый нефрит, спины. Шэнь Цзуннянь в третий раз выключил будильник, пригладил растрёпанные волосы Тань Юмина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перевернулся на другой бок, не обращая на него внимания. Шэнь Цзуннянь немного подождал, ущипнул его за шею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будучи не в духе, раздражённо пнул одеяло, попав по руке Шэнь Цзунняня. Тот даже не почувствовал боли, лишь погладил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кое-как сел. Шэнь Цзуннянь наклонился, достал хлопковые тапочки и, опустившись на одно колено, взял его за стопу, чтобы надеть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даже глаз толком не открыл. Он упёрся ногой в плечо Шэнь Цзунняня, не давая тому приблизиться. Нажал несильно, но у Шэнь Цзунняня участилось сердцебиение,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Шэнь Цзуннянь? — голос Тань Юмина осип, хотя он и пытался ворчать. — Или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перестал стесняться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остановиться... а ты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 постели превращался в другого человека: ни слова в ответ, словно он ослеп, оглох и онемел, только и делал, что нападал и захватывал.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нарочно, да? — продолжал возмущаться Тань Юмин. — Хотел довести меня до обморока, чтобы я плакал и умолял тебя? Какой же ты гад, ещё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пропускал ругательства мимо ушей. Он осторожно коснулся его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плохо, а очень даже хорошо. Тань Юмин наступил ему на ладонь и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нахмурился и потянулся к его халату, чтобы проверить, но Тань Юмин шлёпнул его по руке. Лицо Шэнь Цзунняня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я тебя, мне было кайфово.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Цзуннянь ощутимо ущипнул его за икру. Тань Юмин, разленившись, повалился на него и снова изобразил коалу: — 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подхватил его одной рукой и, захватив тапочки, отнёс в ванную. Тань Юмин взял зубную щётку с уже нанесённой пастой и притянул собиравшегося уходить Шэнь Цзунняня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пошёл?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замер, превратившись в надёжную опору, на которую Тань Юмин лениво навалился спиной. Одной рукой Шэнь обнимал его за талию, а другой отвечал на утренние рабочие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Зажужжала электрическая щётка. Умывшись, Тань Юмин окончательно пришёл в себя и немного обнимал Шэнь Цзунняня. Тот отложил телефон и коснулся его лица. За последнее время Тань немного отъел щёки, и сейчас они были нежно-розовыми, как мякоть личи. Шэнь Цзуннянь ещё раз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поцелуешь, может,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опустил взгляд, в его глазах промелькнула едва заметная тёплая искорка.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поцелуешь — сам поцелую, — заявил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перехватил его за подбородок и слегка прикусил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специально! — Тань Юмин сразу забеспокоился, не останется ли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ночью они сильно засиделись, за завтраком Шэнь Цзуннянь сам выловил весь лук из вонтон-лапши. Он приготовил две порции лимонного чая: со льдом, но без лишнего сахара. Один стакан Тань Юмин выпил сразу, второй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Кэчжи, поедая десерт «лебедь»,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на седьмом небе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буквально сиял от того, как за ним ухаживали. А вот Шэнь Цзуннянь всё ещё беспокоился. Когда машина подъехала к «Пинхай», он,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сегодня останусь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отказался Тань Юмин. У него на сегодня были свои планы, и присутствие Шэнь Цзунняня в них не входило. — Со мной всё отлично,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неплохо восстановился и мог обходиться тем, что изредка поглядывал на «пиксельного человечка»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Шэнь Цзуннянь нахмурился и заботливо поправил на нём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дискомфорт,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спрыгнул с машины и помахал ему рукой. Хотя ночью Шэнь Цзуннянь нападал яростно, он во всём заботился о партнёре. Тань Юмин чувствовал себя бодро даже во время утреннего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чертежей фундамента и купола готов. Детали будут уточнены до следующего вторника. Несколько информационных агентств уже начали создавать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Метеослужба и обсерватория в восторге от того, что мы выкупили право на Т70. Это будет первый в Азии телескоп со сверхчувствительной оптикой. Руководство придаёт этому большое значение и надеется на совместную церемонию открытия с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честь и официальное признание, но Тань Юмин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церемонии открытия я уже выбрал человека, который сорвёт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Тань Юмин сбежал с работы на пару часов. Он снова сел в свою розовую «Феррари» и промчался через Центральный район, остановившись у элитного цветочного магазина. Это заведение на паях открыли Сюй Эньи и одна кинозвезда. Почти все золотые мальчики города заказывали здесь цветы для своих моделей и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не понравились варианты, предложенные флористом. Ему казалось, что всё это не подходит Шэнь Цзунняню. Он решил выбирать сам. Управляющий магазином, друг Сюй Эньи, лично вышел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Тань, — он предложил ему сигарету.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года Тань Юмин исчез из светских хроник, но теперь, похоже, решил триумфально вернуться. Тань взял сигарету, но не зажёг. 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тебя что-нибудь... поживее?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был слишком холодным, точно горсть снега на вершине. Тань Юмин хотел вернуть его в мир людей. Управляющий хмыкнул, ведя его вглубь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новая цель? Старых нет. Это для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усмехнулся, прислонившись к дверному косяку и крутя ключи от «Феррари»: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пришёл в себя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хотя, наверное, нет. Посмотри здесь, может,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внимательно осматривал ряд за рядом. Управляющий видел много богатых бездельников, сорящих деньгами ради мимолётных интрижек. Но Тань Юмин был сосредоточен совсем иначе — он хотел выбрать лучший букет, чтобы принести его домой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 Пусть флорист соберёт их покрасивее.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охапку оранжевых эквадорских роз, управляющий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сделаем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Флорист работал быстро. Когда букет был готов, солнце ещё не зашло. Небо окрасилось в золото. Папарацци, преследовавшие «Феррари», увидели, как Тань Юмин выходит из магазина с ослепительно ярким букетом.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его лицо казалось ярче самих цветов. Он закусил незажжённую сигарету, слегка хмурясь и поправляя упаковку. Морской бриз шевелил полы его длинного пальто. В его облике сочетались манеры столичного франта и какая-то упрямая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«Хуаду Ньюс» были слишком заметны. Тань Юмин мельком заметил двух фотографов, которые тащились за ним всю дорогу. Настроение у него было отличное, поэтому он не злился. Он вдруг вспомнил, как Чжао Шэнгэ вечно щеголял на снимках с охапками пионов и гортензий. Если у других есть, то и у Шэнь Цзунняня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вынул сигарету изо рта, приподнял букет и дерзко улыбнулся прямо в камеру, словно кинозвезда. Он объявил на весь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Шэнь Цзунняня!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этот «снаряд», не заботясь о застывших в шоке папарацци, и лихо умчался прочь. Когда этот кадр, достойный постера, попал в газеты, сердца всех, кто мечтал о Тань Юмине, разлетелись на осколки. Именно с этого дня в журнале «Хуаду Ньюс» появились две конкурирующие рубрики: одна следила за Чжао Шэнгэ, другая — за Тань 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одна писала: «Наследный принц замечен в Тайпинване, не разлей вода с технологическим гением», а завтра другая отвечала: «Яркая бабочка влюблена в ледяной айсберг, близнецы Сянгана замечены за поцелуями в машине». Поскольку никаких запретов не последовало, заголовки становились всё более кричащими, к восторгу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закончил совещание и вёл группу менеджеров из здания отдела маркетинга к административному корпусу. Розовая «Феррари» влетела на территорию и, эффектно заложив вираж, замерла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вышел из машины с цветами в руках. Он шёл уверенной походкой, улыбаясь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Маньцин, ставшая директором по инвестициям,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Господин Тань, пришли забрать господина Шэня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взглянул на Шэнь Цзунняня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Рабочее время вышло, теперь ваш господин Шэнь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Цзуннянь впервые в жизни был вынужден на глазах у всех сесть в машину с огромным букетом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салоне, Шэнь Цзуннянь притянул Тань Юмина к себе, внимательно осмотрел его лицо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ничего не беспокоило?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немного полюбовался его серьёзным видом, а потом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Цзуннянь отпустил его,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сбежал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«сбежал»? — Тань Юмин нажал на газ. — Может, я просто работаю эффективнее всех? К тому же у меня было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ушёл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обернулся, чтобы возмутиться, но встретил его тёплый, со скрытой улыбкой взгляд. Гнев тут же испарился. Он крутанул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спрашивал куда. Он положил локоть на край окна и задумчиво гладил лепестки оранжевых 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«Феррари» пролетела через мост над заливом. Закат залил всё расплавленным золотом. Машина остановилась у подножия горы Сяотань.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глубоко вздохнул и достал из бардачка папку с проектом обсерватории. Он держал её так торжественно, будто это было кольцо для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настоящий подарок на день рождения, — произнёс он серьёзно и искренне, без тени привычного легкомыслия. — Я не забыл те слова, что ты сказал в шестнадцать лет. Пусть и с опозданием, но я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обсерватории, помимо Т70, будет установлен солнечный хронометр. Это гибрид экваториальных и полярных солнечных часов, я... сам его доработал. — Помимо двенадцати страж, он показывал фазы луны и продолжительность светового дня. — Его годовой цикл начинается не с приходом весны, а в день зимнего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всего мира год начинается весной, но в системе координат Тань Юмина смысл жизни начинался в день рождения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 в часах будет записывать движение звёзд и фазы луны за весь год. Ты сможешь смотреть это через приложение в любое время. А ещё чип будет собирать и сохранять солнечный свет каждого дня зимнего солнцестояния, чтобы потом транслировать этот сигнал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тогда не знал, когда ты вернёшься. Хотел, чтобы этот сигнал о том, что кто-то ждёт тебя и любит, долетел до края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сравнению с теми часами, что ты сделал в Инхуа, мои — полная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ругал меня за то, что я не могу усидеть на месте и быстро остываю. Я согласен. Но я всё равно хотел довести это дело до конца, сколько бы времени это ни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у тебя всегда было место, где ты сможешь заниматься любимым делом. Даже если ты будешь завален работой, я хочу, чтобы ты мог в любой момент отдохнуть и принять сигналы из космоса. Чтобы ты мог открывать новые созвездия и исследовать огромную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Цзуннянь, эта обсерватория всегда будет принадлежать тебе. Как и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был глубоко потрясён. Он поднял голову и молча посмотрел на Тань Юмина. За окном снова полыхал редкий фиолетовый закат с облаками цвета шелковицы над золотым морем — совсем как в тот год в Инхуа, 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нервно вглядывался в его тёмные глаза. Наконец Шэнь Цзуннянь притянул его к себе, прижал его голову к своему плечу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спасибо. Мне очень нравится.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нужна обсерватория.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-КОНЕЦ-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http://bllate.org/book/17117/1621316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