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холодной сливы будоражил все чувствительные нервы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Пластырь, который и так уже терял свою клейкость, стал еще мягче и слабее от теплого дыхания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нежно обхватили уголок пластыря и полностью сняли его с затылка Гу Цзюньвань.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инстинктивно наклонился к лежащей без сознания у камня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Небывалая собственническая страсть затмила все ее мысли, подчинила ее себе, и она поцеловала покрасневшую кожу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коснулась мягкой холодной сливы, словно склоняясь, чтобы поцеловать тонкий и хрупкий фарфоровый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обошла небольшую «ранку» на шее собеседника, лишь слегка коснувшись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внезапно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к ней полностью вернулось сознание, ее сердце наполнил глубокий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 себя за то, что уснула рядом с альфой, личность которого вызывала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раньше эта особа казалась безобидной, нынешняя попытка нанести ей метку была неоспоримым фактом!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кратковременной паники стойкость и решительность, присущие императрице, быстро взяли верх, и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неудержимо дрожало, но правая рука потянулась к рюкзаку и сжала холодный хирургический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Гу Цзюньвань выхватить нож, как чья-то тонкая рука с выступающими костяшками пальцев схватила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спину окутало тепло, а властный аромат снежного кедра наполнил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Альфа-феромоны дразнили ее чувствительные железы, словно вот-вот должны были поглотить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голосе Гу Цзюньваня слышались явное унижение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высокоскоростная вращающаяся пуля, она вонзилась в грудь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она натворила, Шэнь Хань тоже почувствовала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что на неё нашло, почему она так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руку, которую сжимала, и та утратила манящую холодную сливочную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горьким выражением лица она присела на корточки и несколько раз махнула рукой Гу Цзюньвану, который смотрел в ее сторону: «Я не делала этого! Я не делала!»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пухлых красных губах все еще виднелась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исходил едва уловимый аромат холодной сливы, придававший им загадочное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лишь мельком взглянула на неё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альфа едва не оставил на ней свой знак, у нее бешено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мозг, обычно превосходящий по возможностям другие, в этот момент не мог дать верный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хотела другая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все это просто совпадением из-за потери контроля над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 его способ поиграть с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Гу Цзюньвань чувствовала, что должна держаться подальше от этого опасного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приближалась течка, и до ее начала ей нужно было добраться до границы соседней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ее ждала спасательная группа, с которой она связалась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получить относительно надежную защиту и противозачаточные!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не знала, что за этот короткий миг холодная красавица перед ней уже успела проанализировать огромное количество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пыталась что-то объяснить собеседнику, ее голос звучал искренне, но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заметил, что повязка на твоей шее сдвинулась, поэтому снял ее, чтобы посмотреть, а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тонкое лезвие уже рассекло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не смогла увернуться от удара, как днем ранее. Когда она подняла руку, чтобы отступить, лезвие задело ее правое предплечье, оставив на коже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готовила ужин, то закатала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 них не было одежды, вокруг них тут же распространился запах снежного кедра, смешанный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неглубокой, но длиной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задумчиво уставилась на рану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Гу Цзюньвань схватила свой рюкзак и нетвёрдой походкой направилась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попыталась достать из сумки новый пластырь-супрессант, чтобы наклеить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разорвать упаковку, как пластырь уже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за пределами пещеры, в какой-то момент начался ночной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ветер, несущий неповторимый землистый аромат горного леса, ворвался в пещеру, но не смог перебить насыщенный запах снежного кедра, который ощущал Гу Цзюньвань.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добралась до входа в пещеру, до выхода из этого места, которое постоянно лишало ее рассудка,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обхватила ее тонкую талию сзади, и она вернулась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агрессивные феромоны альфы мгновенно лишили Гу Цзюньвань цвета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сопротивлялась, уголки ее глаз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умоляла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Врождённая гордость и чувство собственного достоинства не позволили ей подчиниться даже в этой ситуации, столкнувшись с «силой» высшего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 шепот Шэнь Ханя, который почти касался ее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 на месте. Я прошу прощения за то, что произошло раньше. Послушай, ты тоже меня порезал, так что давай считать, что мы квиты,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свои прежние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потрескивание огня и шум дождя снаружи наполняли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Цзюньвань слышала только собственное учащенное сердцебиение и спокойный, но завораживающий голос альфы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Жара, которая не должна была наступить еще какое-то время, внезапно обрушилась на эту ночь, наполненную двусмысленностью и запахом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помог ей сесть на чистый камень и собрался поднять «бинт», который только что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встать, как другая женщина крепко схватила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от хирургического ножа снова начала сочиться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Шэнь Хань несколько раз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решалась пошевелиться, глядя на холодную красавицу, у которой внезапно участилось дыхание, и спросила как можно мягче: «Мисс Гу, с вами все в порядке? У вас в рюкзаке есть какие-нибудь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подняла на неё взгляд. Её золотистые глаза с покрасневшими уголками излучали ни с чем не сравнимую притягательность высшей омеги, от которой у Шэнь Ханя закипела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потрясена, почувствовав, как будто у нее на затылке выросло второе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сердца эта ужасная жажда обладания возвращалась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усилием воли подавила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подготовка, которой она занималась перед переселением, оказалась чрезвычайно эффективной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Потянуло ароматом холодной сливы. Шэнь Хань решительно кивнула, но не осмелилась снова посмотреть собеседнику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и сказала: «Помогите! Что бы вы ни сказали!»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добавила сквозь зубы: «Мисс Гу, не могли бы вы немного пошевелить рукой? Мне сейчас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женщина, стоявшая перед ней, отпустила ее руку и крепко обняла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 внезапно слились воедино, и в этот момент, казалось, весь 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застыл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напряглась и инстинктивно развела руки в стороны, чтобы мужчине было удобнее ее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понимала, что её поступок ничем не отличается от попытки выхватить тлеющие угли из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окажется не так, как она предполагала, ей придется столкнуться с последствиями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 ставка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альфы, которого она внезапно обняла, бешено колотилось сердце. Она отчетливо слышала, как оно бьется в груди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он ничем не выдал своего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слегка наклонила голову, наслаждаясь свежим, но в то же время тёплым ароматом снежного кедра, исходящим от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тесный контакт приносил Омеге временное облегчение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одних объятий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Цзюньвань, положившись на удачу, прижалась к плечу альфы, откинув его длинные волосы с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красные губы нашли и слегка прикусили железу, где аромат снежного кедра был наиболее концентрированным.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Ханя словно 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ощущала наличие собственной железы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дразнящим ароматом холодной сливы ее собственное желание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боролась с собой, постепенно сжимая руки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ладони легли на тонкую талию Гу Цзюньвань, очерчивая мягкие плавные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наклонилась, готовясь к более интимному контакту,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уже убрала свои красные губы с ее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толкнул ее в плечо, пытаясь разъединить их тесно прижавшиеся друг к другу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низкий, хриплый, но в то же время холодный, — словно указ королевы, непререкаемый.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медленно разжала объятия, и в ее сердце зародились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 Кто же дразнит человека, а потом просто «натягивает штаны и уходит»?»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Цзюньвань, насытившись феромонами альфы, заметно посвежела.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 мимолетную обиду в прозрачных черно-белых зрачках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слегка опешила, вспомнив о своей недавней смелости, и ее щеки невольно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Ее голос по-прежнему звучал холодно, но в нем не было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альфа-самец терпел ее прежнее поведение, уже не вызывало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телу Гу Цзюньваня разливался аромат снежного кедра, исходящий от феромонов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 нее неосознанно развилась неописуемая привязанность к девушке, стоявшей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притворилась, что ничего не произошло, и сухо кашлянула, обнажив зубы в улыбке: «Ничего особенного, пустяки. Кстати, ты так и не назвала мне своё полное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посмотрела на клыки, которые ей демонстрировала собеседница, и молча опустила свои прекрасные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уже решила, что на этом их разговор окончен, но вдруг услышала тихий шепот: «Гу Цзюньвань».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аромат холодной сливы, навсегда запечатлевшись в душе девушки вместе с тремя словами «Гу Цзюньвань».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и несколько нелепой стычки они наконец смогли спокойно сосуществовать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передвинул деревянную подставку для шампуров, чтобы вернуть остывшее куриное мясо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подобрала упавший на землю пластырь, немного его расправила и приклеила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Шэнь Хань наблюдала за происходящим, почти утопая в любопытстве, которое переполняло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уставилась на горного петуха на вертеле, но ее голос был обращен к Гу Цзюньвань.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вопрос. Если вам некомфортно отвечать, можете не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это за маленькая ранка у нас на 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http://bllate.org/book/17121/1599472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