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тихо закипала.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от камина успешно скрывал румянец на лице Гу Цзюньвань.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произошедшее ранее, она могла бы подумать, что альфа перед ней намеренно ее дразнит.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рюкзака чистую марлю, села рядом с Шэнь Ханем и коротко сказала: «Рука».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Хань, как послушная ученица, выпрямилась и протянула окровавленную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руку, наполовину покрытую засохшей кровью, Гу Цзюньвань на мгновение растерялась,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удивилась, что собеседник не разозлился на нее, учитывая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много грязи, из-за этого сложно? Подождите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«загадочный» альфа развернулся и побежал ко входу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проливным ночным дождем она тщательно вымыла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она научилась задолго до того, как перешла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будучи раненой и вооруженной, она вплавь пересекла ледяную зимнюю реку в тяжелейших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Перевязка проходила методично.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не была особо искусной, но действовала крайне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наклонила голову, ее гладкие черные волосы рассыпались по плечам, тонкий воротничок рубашки слегка растрепался, приоткрывая ослепительно белую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императрицы звучал мягко, но холодно, когда она объясняла альфе то, что должно быть известно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рассказали о различиях между альфа-, бета- и омега-атрибутами, а также о некоторых моментах, на которые следует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Гу Цзюньвань не стал распространяться о знаниях, связанных с маркировкой.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вкратце, без подробностей, были упомянуты период течки у омеги и период восприимчивости у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обстановке она могла бы спокойно обсудить эти вопросы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она только что удовлетворила свои желания, оказавшись рядом с этим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невозмутимой ни казалась Гу Цзюньвань, она не могла притворяться,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Гу Цзюньвань закончил накладывать повязку и говорить, а Шэнь Хань всё ещё пребывал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 каждую «точку знания», о которой говорил собеседник, но для полного усвоения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альфа отвлеклась, Гу Цзюньвань аккуратно приложила к его шее пластырь-блокатор.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девушки были очень тонкими и мягкими, а на шее, казалось, все еще ощущался ее собственный аромат холодной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слегка покраснела и быстро убрала свою тонкую руку, незаметно отодвинувшись подальше от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не заметил перемены в настроении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отодвинула разогретого жареного цыпленка подальше от огня, сняла с него самую сочную ножку и протянула тому, кто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несколько дней была в бегах, питалась лишь небольшим количеством печенья и очень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церемониться, взяла хрустящую снаружи и нежную внутри куриную ножку и начала есть, откусывая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воспитание, которое императрица-омега получила с детства, позволило ей сохранить элегантность даже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что-то, что вошло в ее кровь, естественное и непринужденное.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ела очень изящно, но при этом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Поедая, она краем глаза поглядывала на Гу Цзюньвань, и ей было приятно наблюдать за тем, как он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омеги был небольшой.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двух горных куропаток оказалась в желудке Шэнь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до рассвета, они наконец прислонились к противоположным стенам пещеры и погрузились в легкий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 горном лесу было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только вышла из пещеры, как вдруг чихнула два раза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предыдущего побега она несколько раз переодевалась, чтобы сбить преследователей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ней была только тонкая однотонная рубашка, а повседневные брюки казались коротковатыми, обнажая стройные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Хань пересекла границу, на ней была боевая экипировка.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проснулась, ее одежда почему-то сменилась на спортивную.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спортивную куртку и сунула ее прямо в руки Гу Цзюньваня.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была одета в серую футболку с короткими рукавами и выглядела особенно молодо и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держала в руках невероятно тёплую куртку, и ей казалось, что она обнимает обогреватель.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аромат снежного кедра окутал ее, одновременно успокаивая и руки,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это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Императрица-омега бросила ему дерзкий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уже начал щуриться, глядя на облака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падает солнечный свет, она сказала: «Тогда помоги мне подержать его или положи в свой рюкзак».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на мгновение замолчал, но в конце концов решил надеть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эта вещь была ей крайне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окутывали неповторимый аромат снежного кедра, присущий альфа-самкам, и исходящее от тела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Оно, как солнце, дарило Гу Цзюньваню бесконечное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«Отсюда продолжайте идти на северо-восток еще 150 ли, и вы доберетесь до страны Ли, которая граничит со Свободной Федерацией.»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TN: 1 ли = 500 метров; 0,5 километра; 0,3 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медленно подошла к Шэнь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повернула голову, чтобы посмотреть на омегу в её куртке, и ей почему-то стало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 на северо-восток.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Шэнь Ханя, этого первоклассного альфы, Гу Цзюньвань передвигалась гораздо быстрее, чем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истощение отошло на второй план; присутствие другого человека приносило ей огромное психологическое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руки Гу Цзюньвань крепко сжимали манжеты куртки, пропитанной ароматом снежного кедра.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 озеру ее сердца пронесся легкий ветерок, вызвав едва заметную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пещере, где они ночевали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преследователей в камуфляжной боевой экипировке с помощью приборов изучала следы, оставленные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шесть альфа-самцов ранга С из одной из команд, преследовавших Гу Цзюньваня.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планете самыми редкими и сильными альфами были существа ранга S, такие как Шэнь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порядке убывания: ранг А, ранг В, ранг С и, наконец, ранг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индивидуальные показатели этой команды преследования были невысокими, они компенсировались отличной экипировкой.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их умением вести командный бой их общую силу нельзя было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«Доложите командиру, что место подтверждено. Императрица действительно отдыхала здесь и уехала не более четырех часов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на месте происшествия были обнаружены следы другого человека — альфы S-ранга!»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 подчиненных, командир средних лет уставился на небольшое пятно застывшей крови у своих ног и низким голосом произнес: «Этот альфа ранен. Преследуйте его на полной скорости. Мы не можем позволить императрице ускользнуть из этого густого леса».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и Гу Цзюньвань набирали воду из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девушка в серой футболке с короткими рукавами и с высоким хвостом на затылке вскочила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 в ту сторону, откуда они с Гу Цзюньванем пришли, и ее взгляд слегка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одинокому волку, почуявшему запах добычи, она без каких-либо команд центральной нервной системы напряглась всем телом, готовая к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Цзюньвань тоже упал на тело девушки, когда та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 в этот момент Шэнь Хань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опасно, но очень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«Преследователи, о которых вы говорили, уже здесь. Они будут здесь минут через 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предыдущего путешествия Гу Цзюньвань рассказала остальным о своём бедственном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скрывала, что является императрицей, но и не упоминала о грозных силах, противостоящих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мнению, каждый имеет право выбирать свой жизненный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всего, если бы кто-то остался и помог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другой человек захотел уйти, она бы его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бы, каким бы добродушным ни был, не стал бы серьезно относиться к собственной жизни и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Шэнь Хана несколько удивил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 глубине души она, похоже, ожидала чего-то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девочка с ухмылкой, полной уверенности, сказала: «Не волнуйся, я очень способная!»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девушка бесцеремонно перевернула ее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Перебираясь вброд через ручей, она сказала: «Тебе нужно остаться на другом берегу и выиграть для меня как можно больше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Цзюньвань лежал на неширокой спине девушки, его тело было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собираешься использовать шум ручья, чтобы скрыть свои шаги? Но даже при внезапной атаке ты не сможешь вырубить их всех 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«Более того, это очень рискованно».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холодной сливы следовал за ее дыханием, проникая в ухо Шэнь Ханя и быстро окрашивая его мочку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вытянула шею и быстро сказала: "Если одного раза будет недостаточно, мы будем разбираться с ними партиями. Преследователи планируют захватить тебя живым, это их самая большая слабость. Вам не нужно беспокоиться, я гарантирую, что вам не причинят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уже аккуратно уложила женщину на спину на противоположном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развернулась, перепрыгнула через камни, не оставив следов, пересекла ручей и скрылась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Шэнь Ханя были очень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Гу Цзюньвань не успела объяснить, что риск, о котором она говорила, касался не ее, 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преследования прибыла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после того, как Гу Цзюньвань отвела взгляд, появились шестеро мужчин в камуфляже и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стороны стояли друг напротив друга по разные стороны быстрого и широкого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средних лет поднял руку, чтобы остановить своих подчиненных, готовых броситься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императрицей столь высокого ранга, он должен был проявить достаточную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стройную, но прямую фигуру на противоположном берегу, его орлиный взгляд скользил по спортивной куртке, которая явно была не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где ваша альфа-страж ранга S? Позвольте ей выйти».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мужчины средних лет, прямо указывающие на существование Шэнь Ханя, не нарушили самообладания Гу Цзюньваня.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стояла у ручья, и в ее золотистых глазах читалась безграничная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командир средних лет почувствовал, что словно вернулся на три года назад, когда впервые увидел ее в большом зале Дворца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и более сотни других офицеров торжественно и благоговейно приветствовали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 Уайт Уинг из 36-й дивизии Пятой группы армий, не могли бы вы объяснить, почему вы решили стать мятежником?»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императрицы разнесся над берегом ручья, достигнув ушей шестерых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хорошо обученную команду альфа-самцов почувствовать легкий трепет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произошло именно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стоявший справа, почувствовал холодок на шее и, не успев среагировать, увидел, как из крупной артерии на его шее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достал из-за пояса пистолет, взвёл курок и дважды выстрелил в ближайшего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вонзились во второй солдатский висок, превратившись под палящим солнцем в ослепительный кровавый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http://bllate.org/book/17121/1599473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