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«Вражеская атака!»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«Рассредоточьтесь, найдите укрытие и прячьтесь!»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крики офицера смешались со звуками выстрелов из пистолета-пулемёта.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Расползаются во все стороны вдоль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двух человек подряд, Шэнь Хань уже успел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градом посыпались туда, где она только что стояла, но попали только в два трупа в камуфляже.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Гу Цзюньвань развернулся и побежал в сторону другого леса, расположенного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Крыло немедленно переправился через ручей, оставив двух солдат вести заградительный огонь на прежнем месте, а сам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обоих берегов ручья до леса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Гу Цзюньвань быстро растворилась в пышной зелени, а преследователи стреляли в землю у ее ног, чтобы вывести ее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ветки так и сыпались у нее под ногами, причиняя еще большую боль и без того опухшей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колебалась и не выказывала страха, несмотря на шквальный огонь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знала, что ей нужно отвлечь половину преследователей и продержаться до прихода Шэнь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лежали за скалой и вели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обрушился шквал пуль, разом лишив их и оружия,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закинула автомат за спину и спустилась с раскидистого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Эффективная дальность стрельбы из пистолетов-пулемётов, которыми была вооружена группа армий Федерации, составляла 200 метров — это была самая удобная для неё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к трупам солдат, сняла с одного из них сумку с снаряжением и одним плавным движением перезарядила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девушка тут же бросилась бежать, как проворный гепард, выбрала направление и скрылась в густом лесу, где находился Гу Цзюньвань.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◆◇◆◇◆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если вы сейчас не остановитесь, следующая пуля попадет вам в икру».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наказанием за нанесение тебе увечий, ценность того, что тебя взяли в плен живым, очевидно, выше, не так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со стороны Белого Крыла исходила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чувствовала, как дуло пистолета упирается ей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равно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лося, за которым неустанно гонятся шакалы и леопарды. Остановить ее могла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Вижу, что моя угроза не возымела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Крыло выругался себе под нос, опустил пистолет и выстрелил в засохшее дерево рядом с Гу Цзюньванем.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осмелился выстрелить в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приказу сверху, и из глубокого уважения к императрице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летящих щепок сбоку мелькнула серая тень, заслонила собой Гу Цзюньваня и наставила пистолет на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раздался резкий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Альфа-самка, которой здесь быть не должно, решительно прижалась к прикладу ружья, завершая финальную схватку этой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Крыло упал в лужу собственной крови, выпучив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охранники Гу Цзюньвань, которых почти не осталось в живых, смогли вырастить такую грозную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этот вопрос он так и не смог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убрала пистолет, подошла к Гу Цзюньвань, которая рухнула на кучу опавших листьев, присела на корточки и молча посмотрела в эти золотистые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наконец тихо усмехнулась: «Ваше Величество, не кажется ли вам, что ваш альфа-страж ранга S заслуживает награды в виде маленького красного цветка?»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девушки, окутанный ароматом снежного кедра, донесся до Гу Цзюньвань, и от него у нее почему-то запылали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ресницы, глядя на повязку на руке другого, слегка испачканную ветками деревьев, и тихо сказала: «Прости, я не хотела ничего от тебя скрывать».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ничуть не возражал и даже хотел достать фотоаппарат, чтобы сфотографироваться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нее была с собой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можешь идти? Нам нужно поскорее уйти отсюда.»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девочки, Гу Цзюньвань тут же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лучше других понимала, что им нельзя здесь задерживаться: разведывательные дроны повстанцев скоро обнаружат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физические возможности Омеги были гораздо менее выносливыми, чем ее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головокружительный побег почти полностью истощил ее физические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Цзюньвань встала, ее начало шатать.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быстро протянул руку, чтобы поддержать её, затем поправил ремень с пистолетом, слегка наклонился и сказал: «Залезай, ты будешь показывать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немного поколебался, а затем снова забрался на спину альфы, окутанную ароматом снежного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делать, когда доберёшься до Страны Нового Ли?» — голос Шэнь Ханя звучал спокойно, без напряжения, которое он испытывал, неся кого-то на руках во время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«Захвати войска, а потом верни то, что принадлежит мне». Гу Цзюньвань нежно прижалась щекой к шее собеседника и как бы невзначай спросила: «А как же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уедете после того, как доберетесь до страны Нью-Ли?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слегка приподнял омегу, лежавшую у него на спине, и сказал: «Ваше Величество, я больше не хочу так усердно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TN: Фраза «我不想努力了» («Я больше не хочу усердно работать») часто используется мужчинами в шутку, чтобы выразить желание сбежать от жизненных тягот и найти богатого или влиятельного партнера, который будет о них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умная императрица не поняла холодной шутки с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 она поняла, что это была «просьба о сохранении» от человека с невероятной боевой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Путешествие, которое изначально должно было продлиться еще два дня, закончилось 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ночному небу разносился оглушительный рев дирижаблей и роёв дронов.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спустились лучи прожекторов, осветив приграничный лес так ярко, словно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Хань отразилась небывалая серьезность, когда она потянула Гу Цзюньвань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прозрачных черно-белых зрачках отражались фигуры, спускающиеся по веревкам, и она быстро просчитывала, смогут ли они вдвоем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мягкая, нежная ладонь мягко накрыла руку альфы, которая уже тянулась к ремню с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Цзюньваня звучал особенно мягко на фоне оглушительного шума пропеллеров: «Не вмешивайтесь, это подкрепление».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раздался громкий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«Уважаемая императрица Свободной федерации, я — майор Кэ Цинь из гвардии «Новый тигр Ли». Мне приказано прийти вам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 ним быстро подошла высокая фигура в сопровождении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перед Гу Цзюньванем и Шэнь Ханем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Цинь вскинул руку в воинском приветствии, а затем перевел взгляд на легендарную императрицу соседней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так потрясающе, как и говорили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императрице пришлось в спешке бежать после восстания, она не утратила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едва уловимая аура железной крови придавала ей неповторимое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ранга S, обладающая долгой силой, независимо от времени и места, всегда выглядит благородно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ее изнасиловать!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Цинь незаметно отвел взгляд, а затем нахмурился, глядя на Шэнь Ханя: «И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Высокомерная альфа-аура, исходившая от нее, заставляла его 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моя», — в холодном голосе Гу Цзюньвань не было и намека на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Хань и Кэ Цинь слегка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не собиралась ничего объяснять. Ей никогда не нужно было прислушиваться к чужому мнению при принятии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Кэ Цинь пребывала в оцепенении, Шэнь Хань уже направилась к парящей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страну Нью-Ли была частью плана на случай непредвиденных обстоятельств, который она заранее согласовала с высшим руководством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майор, прибывший раньше них, не имел права ее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парящий автомобиль и направились прямо к дирижаблю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был в восторге от всего этого и не удержался, чтобы не выглянуть в окно и не посмотреть на двигатели.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технологического развития на этой планете намного превосходил тот, что был в мире, откуда она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эти футуристические машины, которые она видела перед собой, раньше встречались ей только в научно-фантастических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этого летающего автомобиля был небольшим, и в герметичной кабине абсолютно доминировал аромат снежного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Улавливаю едва уловимый аромат холодной сливы в этом маленьком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снова наклонился, чтобы посмотреть на пейзаж за окном Гу Цзюньваня.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Омега, которая так долго сдерживалась, наконец не выдержала: «Может, перестанешь так носиться туда-сюда?»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моргнула и послушно откинулась на спинку стула: «Извините, у нас там, откуда я родом, такого нет. Я немного растерялась, увидев их впервые».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очень серьезно добавила: «Я не задела твои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охраной «Новых тигров Ли» группа быстро добралась до города Мао, расположенного недалеко от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Армии нужно было пополнить запасы, а президенту следовало доложить о ситуации с императрицей Свободной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временно остановилась в городе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заранее забронированный отель, Гу Цзюньвань сразу же связался по видеосвязи с президентом Новой страны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разговора было засекречено, и никому, включая Шэнь Ханя, не разрешалось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ключ от твоей комнаты, иди отдохни», — раздался низкий голос Ке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силой, присущей только альфам ранга А, он ударил прямо в Шэнь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не выказал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протянула руку, чтобы взять ключ от номера, а лишь холодно произнесла: «201? Насколько я помню, покои Ее Величества находятся на 23-м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Ке Циня мелькнула насмешка, пока он вертел в руках маленькую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должен понимать, что нужно избегать подозрений, не так ли? Альфа-страж!»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Шэнь Ханя не существовало такого понятия, как разделение на альфа- и омега-частицы.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было, в такой ситуации она бы не стала далеко уходить от Гу Цзюньваня.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задумал этот подозрительный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все-таки не Свободная Федерация, так что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Хань слегка коснулась кобуры с пистолетом на поясе. От опасной ауры альфы S-ранга в вестибюле отеля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стоявшего перед ней мужчину, похожего на башню, и, четко выговаривая каждое слово, произнесла: «Ее Величество пожелала, чтобы я остановилась на 23-м этаже. Вы что, пытаетесь ослушаться приказа, как вас там, майор?»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не знала, существует ли в этом мире понятие «игнорировать приказы», но в любом случае ей нужно было сначала утвердить свою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таково желание Гу Цзюньвань, Кэ Цинь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солдата и попросил его помочь Шэнь Ханю с регистрацией, а сам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непроницаемым лицом проводил Шэнь Ханя на верхний, 23-й этаж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наконец обнаружил, что на всем 23-м этаже есть только один президентский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Я вообще-то собирался поселиться по соседству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поскольку на всем этаже только одна комната, нам придется потесниться и уместиться вдвоем».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http://bllate.org/book/17121/1599474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