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открыл глаза. Перед ним была лишь тьма, лишь тонкая полоска света пробивалась сквозь неплотно задёрнутые шторы на подоконнике, указывая, что за окном уже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комнате кондиционер тихо гудел, словно дышал, мягко подавая прохладный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Ся Цинлу ещё гудела от сна, а остаточное действие вчерашнего алкоголя давало о себе знать: стоило ему чуть пошевелиться — и мир вокруг закружился.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сдавшись, и, приподняв левую руку, толкнул спящего рядом человека, бурча сквозь 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одеяло… У меня совсем нет одеяла…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разбудил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рядом перевернулся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Цинлу, не открывая глаз, наугад пошарил рукой и, наконец, нащупал край одеяла. Он резко дёрнул его на себя, завернулся в него, как в рулет, полусогнувшись, и бессознательно потерся щекой о мягкий подушку. Удовлетворённый, он снова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затянулся надолго — до самого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человек под одеялом слегка пошевелился, замер на мгновение, а затем резко откинул одеяло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обхватив одеяло, с пустым взглядом, пока не собрался с силами и, пошатываясь, отправился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что-то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отвёл ногу и увидел на полу книгу — одинокую, лежащую прямо посреди идеально убранной комнаты, будто чуждый элемент.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эта книга? Его затуманенный мозг не мог обработать эту мысль. Ладно, неважно — сначала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нагнулся, поднял книгу, зашёл в туалет, закрыл дверь и, сидя на унитазе, от скуки наконец решил взглянуть на находку.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Обложка книги была простой, но на ней крупными, вычурными иероглифами красовалось название, от которого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машинально прочитал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«Счастливая жизнь доминантного красавца-старшеклассника»?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название попало прямо в его зону незнания. Он изо всех сил пытался вспомнить хоть что-нибудь, и наконец из глубин памяти всплыл крошечный фрагмент.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за ним сидел староста, который после уроков всегда падал лицом на парту и читал какую-то книжку, спрятанную в ящике. Иногда он начинал хихикать так жутко, что мурашки бежали по коже. Однажды Ся Цинлу случайно услышал, как тот бормочет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Главный герой и его пассивный партнёр такие идеальные… Грубый парень… Заполнил полностью…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эта книга относится к тому же жанру, что и те, что так нравились старосте. Ся Цинлу нахмурился так сильно, что брови чуть не слиплись в один узел. Наверное… наверное,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просто заглянуть?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тревожным сердцем он глубоко вдохнул и открыл первую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Цинлу проснулся. Всё тело будто переехал грузовик — каждая кость будто разъехалась в разные стороны. Лицо побледнело от боли, но стоило вспомнить, что произошло прошлой ночью, как румянец медленно расползся по щекам и шее, а глаза наполнились сладостным блеском…]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наверное, я ещё не проснулся. Это галлюцинации. Лучше вернуться в постель и ещё немного поспать, — спокойно закрыл он книгу и положил её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он, всё ещё в полубреду, справился с насущной физиологической потребностью, он устало подошёл к раковине, зачерпнул ладонями холодной воды и, с решимостью, достойной тысячи воинов, начал яростно тереть лицо — без всякой техники, просто месил.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Хаа… — капли воды стекали по чёткой линии его 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зеркало: взъерошенные волосы, бледная кожа, отёкшие глаза — будто Чу Ваннань, мстя за вчерашнее пьянство, тайком врезал ему ночью. Взгляд безжизненный.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так-то и пропадает цветущий старшеклассник — превращается в призрака под действием алкоголя и галлюцинаций. Это зрелище вызвало бы слёзы даже у постороннего.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книга всё ещё лежала рядом, не исчезая. Ся Цинлу уставился на неё, помолчал, а затем резко ущипнул себя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Больно.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покрасневшее место, из глаз выступили слёзы, и, снова глядя на книгу, с ужасом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не галлюцинация. Он действительно только что прочитал эротическую новеллу о себе самом!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виной всему остатки алкоголя, которые ещё не выветрились, но Ся Цинлу нахмурился и, сжав зубы, снова открыл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Цинлу с трудом перевернулся на бок и посмотрел на лицо Чу Ваннаня, который всё ещё спал, но даже во сне излучал мощную, почти устрашающую ауру. Пальцы Ся Цинлу нежно скользнули по резким чертам его лица, и он прошептал, словно влюблённый: «Ваннань, пора вставать…»]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вытаращив глаза, Ся Цинлу швырнул книгу в угол, прижавшись спиной к стене. — Что это за чёртовщина?!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на затылке встали дыбом, выражение лица стало ещё более искажённым: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галлюцинация! Обязательно галлюцинация!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если бы это была просто эротика — ещё куда ни шло. Но почему это именно эротика про него и его друга детства?!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успокойся, Ся Цинлу. Ты и Чу Ваннань — лучшие друзья с детства, настоящие братья. Иногда вы так засиживаетесь, что остаётесь ночевать друг у друга. Ничего странного в том, что проснулись в одной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дальше не так уж и плохо? Может, это просто недоразумение?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убеждал себя изо всех сил, но лицо его было мрачнее тучи. С решимостью камикадзе он поднял книгу и продолжил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 Ваннань усмехнулся. Его глаза были глубокими, как два чёрных оникса. Ся Цинлу почувствовал, что тонет в этом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сам напросился — ещё с утра заводишь меня. Теперь получай, что заслужил», — сказал Чу Ваннань, схватил его за руку и тут же навалился сверху. Ся Цинлу стал маленькой лодочкой, брошенной в бурное море, готовой в любой момент погрузиться под волны.]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глаза! Глаза сломались!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натянуто улыбнулся и швырнул книгу, которую уже успел смять в комок: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галлюцинации! Алкоголь — страшная штука! Он способен нанести такой моральный урон! Ха-ха… Ужасно…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будто во сне, открыл дверь, но едва ступил — как будто что-то внутри него резко заныло. Тело мгновенно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будто робот с заклинившими шестерёнками, он повернул голову и опустил взгляд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ВАННАНЬ!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паузы, полной мёртвой тишины, Ся Цинлу, словно пушечное ядро, с рёвом бросился обратно к кровати, одним прыжком полностью разбудив спящего. Он хотел схватить Чу Ваннаня за воротник, но, ухватив воздух, тут же вцепился ему в плечи и начал трясти изо всех 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скорее! Что ты со мной делал прошлой ночью?!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трясти, у меня голова кругом, — пробормотал Чу Ваннань, только что проснувшись. Его голос был хриплым и низким, волосы растрёпаны, брови нахмурены, будто он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 руки Ся Цинлу, сел, и тонкое одеяло соскользнуло с его тела, собравшись на животе и обнажив мускулистый торс.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отвёл взгляд, будто его глаза обожгло: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без одежды!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метался, не зная, куда 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парнями такое — обычное дело. Иногда видишь товарища голым — и ничего такого. Раньше Ся Цинлу даже с восхищением щупал пресс Чу Ваннаня.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«Проклятая эротика! — с отчаянием подумал он. — Из-за неё я больше не могу смотреть на тело друга с чистыми мыслями!»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глядя на пресс Чу Ваннаня, он думал: «Как он так накачался?»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глядя на тот же пресс, он думает: «Узкие бёдра, мощная талия — явно очень сильный…»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Господи, какой кошмар!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Ваннань, проспавшийся с лёгкой скованностью в теле, замер, услышав слова Ся Цинлу, и перестал разминать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впервые узнал, что я люблю спать голышом?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от природы горячее тело — всегда, как печка. Даже в самые лютые морозы он носит только лёгкую куртку, не говоря уже о лете: при кондиционере на 18 градусах он всё равно скидывает всё до последней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стало привычкой. Раньше Ся Цинлу никогда не считал сон без одежды чем-то странным — наоборот, ведь так удобно! Если бы не боязнь холода, он бы сам так спал. Но сейчас, когда в его голову только что впихнули новую «информацию», он стал подозрительно настороженным ко всему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тебе жарко, нельзя спать голышом! Эксперты говорят, что самый большой вред от голого сна — это… — начал Ся Цинлу с назидательным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Пропусти, мне в туалет, — перебил его Чу Ваннань.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Ся Цинлу что-то невнятно бормочет — Чу Ваннаню это надоело. Он одной рукой ухватил его за щёку и без церемоний отодвинул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ещё не ответил мне! — запротестовал Ся Цинлу, пытаясь вырваться. Но он забыл, что всё ещё полусидит верхом на Чу Ваннане. От этой возни он вдруг почувствовал нечто твёрдое под собой. 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Ключи? Но Чу Ваннань же голый…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заглянуть вниз, но Чу Ваннань, заметив его взгляд, на мгновение замер, а затем резко, с удвоенной силой, сбросил его с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мрачно нахмурился, схватил одеяло и быстрым шагом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оцепенел. В голове мелькнул образ, случайно увиденный мгновением ранее: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тревоги и страхи мгновенно уступили место чисто мужской ревности. Ся Цинлу укусил край одеяла: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возьми… Почему у него всё так идеально?!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главные герои эротических романов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на кровати, потом вдруг резко сел, растрёпанный и ошарашенный.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Подожди-ка… Разве он не собирался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книга всё ещё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подскочил, как пружина, и со скоростью торнадо рванул в ванную, опередив Чу Ваннаня.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почувствовал порыв ветра мимо себя и, мгновенно среагировав, перехватил дверь туалета прямо перед тем, как она захлопнется: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чего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вдруг живот заболел! Придётся потерпеть, извини! — натянуто улыбаясь, Ся Цинлу пытался захлопнуть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терпеть не получится. Лучше ты выйди и потерпи, — ответил Чу Ваннань с ледяной усмешкой. На руке, удерживающей дверь,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похмелья у него уже гудела голова, а потом ещё этот Ся Цинлу начал его трясти без причины. Настроение было ни к чёрту, и он не собирался уступать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стиснул зубы и изо всех сил упёрся телом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терпи!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напряжения лицо его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эпической перепалки, достойной младших школьников, Ся Цинлу применил свой секретный приём: молниеносно выставил ногу и со всей силы наступил Чу Ваннаню на стопу. Пока тот морщился от боли, Ся Цинлу резко захлопнул дверь со звонким «бах!»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Победа за мной! — торжествовал он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ребёнок, — пробормотал Чу Ваннань, постучав в дверь. — Выходи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Пять минут! — Ся Цинлу лихорадочно оглядывался в поисках книги, валявшейся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минуты. Не выйдешь — сниму дверь с петель, — холодно ответил Чу Ваннань, сразу сократив время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сейчас! Уже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поднял книгу, которую забыл раньше, и задумался, как её вынести. В итоге он засунул её в штаны, зафиксировал поясом и прикрыл сверху рубашкой.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зеркалу, внимательно осмотрел себя и, убедившись, что снаружи ничего не видно, одобрительно кивнул. Затем театрально нажал кнопку смыва, включил кран, помыл руки и, дождавшись, пока стихнет шум воды,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стоял у порога, скрестив руки на груди и глядя на него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должен был испугаться — но Чу Ваннань был одет лишь в трусы, так что весь эффект «мрачного взгляда» свёлся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готов, — еле сдерживая улыбку, сказал Ся Цинлу.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молча прошёл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подожди! — Ся Цинлу вдруг вспомнил главное и снова его остановил. — Ты так и не объяснил, почему у меня так болит задница!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 не то, что написано в книге…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тревогой уставился на Чу Ваннаня.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 — Чу Ваннань, торопясь в туалет, коротко ответил: — Кто вчера, напившись до чёртиков, полез на дерево и свалился с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щёлкнул Ся Цинлу по лбу, будто наказывая: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ещё, что приземлился на задницу — там хоть мясо есть, просто больно. А если бы ударился в другое место, проснулся бы сегодня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 Ты ещё вчера не только лез на дерево, но и на улице ухватил какого-то дядюшку с книжным лотком, обнял его за плечи и упирался, что обязательно хочешь с ним подружиться…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запустили воспоминания. Всё, что произошло прошлой ночью — как он, пьяный, шатаясь, уходил гулять и его никак не могли остановить — вдруг 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Стоп-стоп-стоп! Верю! — закричал Ся Цинлу, чтобы тот не продолжал рассказывать его позорные похождения.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откуда взялась эта странная книга: он сам увидел её на лотке, схватил в охваченном алкоголем восторге, радостно убежал, оставив Чу Ваннаня извиняться и платить за него. А потом, уже дома, потерял к ней интерес и бросил на пол, рухнув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 — оказывается, задница болит просто от падения! Слава богу!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с облегчением выдохнул — словно огромный камень упал с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тем временем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уже свои лапы. Мне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машинально отпустил его — и тут же невольно бросил взгляд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прочитать всего несколько страниц, но даже этого хватило, чтобы шокирующие сцены врезались в память. Например, сейчас, глядя на Чу Ваннаня, он невольно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Цинлу счастливо лежал, прижавшись головой к руке Чу Ваннаня, и с нежной улыбкой сказал: «В первый раз ты кончил так быстро, я уж подумал, что у тебя преждевременная эякуляция… Но потом ты выдержал гораздо дольше».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Ваннань, только что закончивший «битву», на секунду замер, а затем снова навалился сверху, скрипя зубами: «Тогда давай проверим ещё раз, есть ли у меня проблема с выносливостью».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Ся Цинлу, не подумав,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чего спешить? Всё равно у тебя там всего пара секунд…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медленно, опасно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звучало, как удар колокола перед казнью.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сделал шаг назад, на лбу выступила испарина: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 Я ничего не говорил! Ты ослышался! Ха-ха… Вдруг вспомнил — папа дома ждёт меня к обеду! Я побежал!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оба рванули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развернулся и бросился бежать, но Чу Ваннань, предвидя это, мгновенно схватил его за воротник — будто ухватил за горло саму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Цинлу покраснело от стыда и отчаяния: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Жульничаешь! Это нечестно!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— 189 см роста, идеальные пропорции тела, размах рук поражает. Когда-то тренер школьной баскетбольной команды увидел его на площадке и в восторге воскликнул, что перед ним — настоящий талант для баскетбола.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таким физическим данным Ся Цинлу даже не успел выйти за пределы его досягаемости — его тут же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жульничает? — холодно спросил Чу Ваннань.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почувствовал холодное дыхание у шеи и мгновенно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Я жульничаю! Сдаюсь! Уже сдаюсь! 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исказилось от ужаса, он даже подпрыгнул, но Чу Ваннань безжалостно придушил его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Братан! Брат! Я правда виноват! Не трогай! Не трогай! — завопил Ся Цинлу, чувствуя, как его «ахиллесова пята» оказалась в руках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Ваннань, этот демон, лишь жестоко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сказал, что у меня всего две секунды? Так давай проверим, сколько секунд у тебя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втянул воздух сквозь зубы и с натянутой улыбкой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зачем… Это же слишком…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лежал на кровати, уставившись в потолок с пустым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теперь нечист…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через штаны пару раз сжал! Не изображай, будто я тебя изнасиловал. Вставай и убери за собой этот мусор, потом уходи, — безжалостно отрезал Чу Ваннань. После всей этой суматохи у него пропало всякое желание — теперь он просто хотел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приподнял голову и взглянул на «мусор» — пустые бутылки и банки, остатки вчерашнего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 и снова плюхнулся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уж я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проигнорировал его и с громким «бах!» захлопнул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насторожил уши, подождал пару секунд — и вдруг, как пружина, вскочил с кровати и выскочил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Какой мусор? Пусть сам убирает!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Ваннань, на этот раз я победил!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Чу Ваннань оперся на раковину. От этого движения боль в плече усилилась. Он нахмурился, схватил левое плечо правой рукой и начал осторожно вращать левую руку — боль стала ещё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вчера, в спешке, пытаясь поймать падающего Ся Цинлу, потянул связки. Несколько дней придётся быть осторожным, чтобы не усугубить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вышел из ванной, взял телефон с тумбочки и отправил сообщение человеку в контактах с пометкой «Админ» — попросил отгул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этот вопрос, Чу Ваннань оглядел комнату — и, как и ожидалось, не увидел Ся Цинлу.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снова смылся,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— Ся Цинлу чихнул и потёр нос. — Кто это меня ругает?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Чу Ваннань? Уже успел заметить, что я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 беспорядке в комнате друга и виновато втянул голову 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правда не специально смылся! У меня есть дело поважнее!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Чу Ваннань, прости… и удачи с уборкой!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с серьёзным видом, будто вручая другу важнейшую миссию, направился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дома находились в одном и том же жилом комплексе, даже в одном подъезде: Чу Ваннань жил на восьмом этаже, а Ся Цинлу — на шестом. Всего два этажа разницы —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седьмого этажа, он заметил, что дверь квартиры справа приоткрыта. Он любопытно заглянул внутрь — там никого не было, только несколько простых предметов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придал этому значения и спокойно вернулся домой. Заглянул в кабинет отца — дверь была закрыта, тот, видимо, работал. Тогда Ся Цинлу на цыпочках прошёл в свою комнату, включил кондиционер, задёрнул шторы — и комната погрузилась в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недостаточно — Ся Цинлу полностью накрылся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тесном, душном пространстве под одеялом он с мрачной решимостью открыл ту самую загадочную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посмотрим наконец, что же там вообще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http://bllate.org/book/17132/1600097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