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как только «Чу Ваннань» стал совершеннолетним, в его жизни словно открылся какой-то кран: один за другим начали появляться мужчины, которые раньше никак не проявляли симпатии, но теперь лезли знакомиться и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Цинлу не воспринимал это всерьез, но теперь, услышав слова Е Чангуана, он смутно ощутил, что сюжет постепенно встает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в книге того младшекурсника — возможно, желающих признаться «Чу Ваннаню» было так много, что тот парень был просто фоновым персонажем, не заслуживающим детального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Цинлу пребывал в шоке, Е Чангуан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правда? Я сам обалдел, когда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говори, а смелости этому парню не занимать. Идти на признание, заранее зная об отказе... И ведь после отказа он не разрыдался, а спокойно заявил: «Я знаю, что вы, старший, выдающийся человек, поэтому я буду стараться еще сильнее, чтобы стать достойным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малыш, если ты не нравишься Чу Ваннаню, то каким бы выдающимся ты ни был, ему все равно. Не в ту сторону ты силы прикладываешь.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от мужчины Чу Ваннань даже в лице не изменился. Он невозмутимо вернулся в караоке-кабинку и помог Ся Цинлу отправить одноклассников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ледяное спокойствие на протяжении всего вечера вызывало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обсуждения, Чу Ваннань,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признания он тоже удивился — честно говоря, он никогда не думал, что может нравиться мужчинам. Придя в себя, он быстро ответил отказом. Но собеседник, словно ожидая этого, даже не перестал улыбаться: он просто высказал все, что хотел,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Е Чангуан изобразил, как застегивает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и все вернулись на площадку. Только вот Ся Цинлу по сравнению с предыдущей игрой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заблокировал летящий в Ся Цинлу мяч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друга явно упало после того, как Е Чангуан разболтал про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задумался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закончился раунд. Ся Цинлу вернулся к скамье, вытер пот полотенцем, подхватил стоявшую рядом бутылку воды, открутил крышку и жадно припал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заметил это и узнал свою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это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Цинлу перестал пить и внимательно присмотрелся. — И правда,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открытую бутылку другу и взял свою. Словно сговорившись, они оба одновременно запрокинули головы и начали жадно глотать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допил последние капли, почесал горло, но жажда не унималась. Магазин был далеко, а тащиться туда под палящим солнцем было лень. Он огляделся по сторонам и уставился на бутылку Чу Ваннаня, в которой оставалось еще больше половины. Бесстыдно придвинувшись, он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Лю только что пил из твоей бутылки, там наверняка его слюни остались, а ты даже горлышко не вытер. Что, твоя брезгливость избирательна?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Сяо Лю! — это звучало как обращение к официанту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ответил, лишь бросил на Е Чангуана взгляд, в котором читалось: «А ты как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друзья детства — это совсем другой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струсил, но гневно развернулся к другому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дай глотнуть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называй меня Сяо Лю! — проворчал Ся Цинлу, протягивая воду, и не забыл предупредить: — Только горлышка не касайся.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отведать моих слюней?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«Фу-у...» От одной мысли об этом обоим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согласился Е Чангуан и, воспользовавшись моментом, молниеносно выпил всё до дна.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Чангуан, ты подлец! Всё выпил, а мне что теперь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пей у брата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дурачились, к ним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Ваннань, пока те препирались, успел допить почти всю воду. Опершись локтями о колени, он отдыхал, опустив голову, как вдруг перед ним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капитан команды противников. Он отлично играл в баскетбол и был крепкого телосложения. Сейчас он, не мигая, смотрел на Чу Ваннаня взглядом человека, привыкшего получать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Чу Ваннань? Давай добавимся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баскетболистов это было обычным делом: если видишь, что противник хорош, после игры логично обменяться контактами для будущих матчей. Никто не придал бы этому значения, кроме Ся Цинлу и Е Чангуана.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перестали возиться и переглянулись. Е Чангуан начал строить рожи,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заметил их переглядываний. Он поставил пустую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добавляю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пал духом от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познакомимся. Меня зовут Хань Ицзе, я из Первой школы. Как и вы, только что сдал выпускные. — Он снова протянул руку с телефоном: — Теперь можно добавиться?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внешности и уверенной позе было ясно, что в жизни он привык быть в центре внимания. Первый отказ его задел, но интерес к Чу Ваннаню перевесил раздражение. Напротив, холодность собеседника лишь раззадорила его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многозначительно улыбнулся, как бы намекая на взаимопонимание: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добавься. Вдруг после этого ты поймешь, что мы с тобой одного поля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«Одного поля ягоды?»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Ся Цинлу сработал быстрее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оба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капитана застыла, он недобро посмотрел на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вжал голову в плечи, но не успел ничего сказать, как Чу Ваннань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выше капитана. Резкие черты лица и безмолвное, но давящее величие заставляли сердце собеседника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Ицзе невольно отступил на два шага, в изумлении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одного поля ягоды. Отойди,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надежно спрятанный за широкой спиной Чу Ваннаня, высунул голову и, глядя на струсившего капитана,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эти люди просто не видели Чу Ваннаня в гневе. Иначе, столкнувшись с таким свирепым видом, они бы и близко не подошли за Вичатом.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Цинлу снова улетели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Ицзе... Он не слышал этого имени раньше. Наверное, как и тот младшекурсник, он просто фоновый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куда бы ни пошел «Чу Ваннань», везде находились его обожатели. Одни влюблялись с первого взгляда, другие — пообщавшись и попав под очарование его качеств, теряя голову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Притягательность, сравнимая с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оставил собеседнику ни шанса сохранить лицо. Капитан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 гордый! Не хочешь — не надо, будто кому-то очень приспичило!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приспичило, чего не уходишь», — мысленно прокомментировал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злой капитан наконец скрылся, Чу Ваннань снова сел. Е Чангуан тут же закинул руку ему на шею,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За неделю разбил мечты уже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проигнорировал его, но когда потянулся за водой, заметил выражение лица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протянул ему открытую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 Цинлу до сих пор мучает жажда, а так как вода закончилась, тот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просто-напросто переживал из-за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внезапно приблизился. Его лицо, совершенное, словно шедевр искусного мастера, оказалось совсем рядом — настолько близко, что Ся Цинлу мог пересчитать каждую ресничку.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двигайся, у тебя что-то в волосах,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послушно пригнул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подцепил пальцами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Клочок бумаги, видимо, ветром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находились очень близко друг к другу, но ни один из них не видел в этой дистанции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почему ты не хотел добавляться. Оказывается, у тебя уже есть парень, —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обернулась. Хань Ицзе, который не выдержал обиды и вернулся, стоял в паре метров от них, скрестив руки на груди и язвительно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взгляд, полный враждебности, был направлен на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убедился, что капитан смотрит именно на него, и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парень Чу Ваннаня???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Пф-ха-ха-ха-ха! — Е Чангуан прыснул водой и согнулся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капитана стал еще более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отдышавшись, Е Чангуан встал между Ся Цинлу и Чу Ваннанем, приобнял обоих за плечи и, дважды кашлянув, серьезно сказал Хань 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Они — пара. Причем помолвлены с самого детства, скоро поженятся. Так что у тебя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по мере того, как он слушал, сменилось с триумфального на озадаченное.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и, злобно уставившись на Е Чангуана,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Они обычно даже спят... Ой-ой-ой,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резко отскочил, потирая руку — слезы чуть не брызнули из глаз. Он обиженно посмотрел на Ся Цинлу: тот ущипнул его за кожу на тыльной стороне ладони и провернул её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спокойно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него, потом на Е Чангуана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Чу Ваннаня: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дать мне свой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подумал: «И кто только что говорил, что ему не очень-то и хотелось?»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передернуло от странности происходящего. Мужчина, который только что кричал, что ему все равно, прибежал обратно с допросом, напрочь забыв о недавнем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первый раз в жизни, а он вел себя так, будто был по уши влюблен в Чу Ваннаня и не мог от него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молча отступил на шаг, оставляя поле боя за Чу Ваннанем, на лице которого уже читалось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добавляю дураков. Особенно тех, кто не понимает человеческого языка. Теперь-то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капитана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(ледяным тоном):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Ицзе был в ярости, но он не был слепым и видел, что Чу Ваннань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влюбленность бывает и крепкой, и хрупкой одновременно. Вернуться, переступив через гордость, было его пределом. Продолжать дальше — значило превратиться в жалкого подпевалу.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Осыпая всех проклятиями, капитан ушел. Ся Цинлу подозревал, что теперь тот, скорее всего, возненавидит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навязчивых поклонников из книги. Впрочем, и «Чу Ваннань» из книги отличался от реального: книжный принимал всех без разбору, а у реального на лбу было написано «не подходи —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задумался, как вдруг кто-то хлопнул его по макушке.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Ваннаня нисколько не задел инцидент с капитаном: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собираем мячи и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уходим? — разочарованно протянул Е Чангуан, но, взглянув на часы, спохватился: — Ладно, мне сегодня тоже ужинать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помахал им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сумерки наступают поздно: было уже около шести вечера, но солнце еще не скрылось. Температура воздуха спала, подул прохладный ветерок, стало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Цинлу тоже успокоилось. Появилось время обдумать события недели, и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книга, случайно схваченная в лавке, твердит ему, что его лучший друг превратится в распутного человека, не знающего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словно сорвало печать — мужчины один за другим начали признаваться Чу Ваннаню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посмотрел на него сбоку: с этого ракурса линия челюсти Чу Ваннаня была четкой и резкой, высокие надбровные дуги, глубоко посаженные глаза, прямой нос и красивые тонкие губы складывались в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лицом... неудивительно, что он привлекает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красота универсальна, — неуверенно подумал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слишком надолго, обжигая не хуже солнца. Чу Ваннань подождал немного и, не дождавшись, пока друг отвернется, сам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цветы на лице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тона с капитаном, голос Чу Ваннаня был обычным, с привычными нотками близости. Он звучал гораздо мягче — таким Ся Цинлу видел его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 и какими бы ни были перед другими людьми, друг с другом они оставались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близости они могли уловить малейшее изменение в настроении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 последнее время что-то не так, — заметил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 так» началось еще неделю назад. Сначала он думал, что Ся Цинлу просто не может привыкнуть к безделью после экзаменов, но сегодня стало ясно, что того мучает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друга менялось постоянно: то тревога, то облегчение, то уныние, то воодушевление — настоящие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результатов экзаменов? Не стоит. Судя по ответам, ты сдал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после экзаменов они отказались от всех приглашений, заперлись в комнате и всю ночь сверяли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Чу Ваннаня всегда были стабильными, он не сомневался, что поступит в Университет Цинхуа, поэтому был вполне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волновал Ся Цинлу. Весь последний месяц перед экзаменами он буквально силой удерживал друга за столом, заставляя учиться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молча сверял ответы предмет за предметом, а Ся Цинлу напряженно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оба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прыгнул выше головы. Месяц каторжной учебы не прошел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Ся Цинлу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же вкалывал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Чу Ваннаня и не забыл похвалить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успех — это не только мои старания, но и твоя заслуга, ты ведь помогал мне всё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щедрой похвалы уголки губ Чу Ваннаня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об этом помнил. В университете будешь целый месяц кормить меня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слишком ли в меня веришь? Это же Цинхуа. Я, конечно, превзошел себя,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еще не были известны, а Чу Ваннань уже вел себя так, будто их поступление в один вуз — дело решенное. Ся Цинлу почувствовал необходимость вылить на него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в этом году был сложным, проходной балл наверняка упадет. У тебя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приуныл. На самом деле он хотел сказать, что им не обязательно учиться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изучать психологию. В Цинхуа факультет психологии был хорош, но у их вечного конкурента по соседству этот факультет считался лучшим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баллов хватит, он бы предпочел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Чу Ваннаню он пока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проглотил свои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 тебе за такую веру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сейчас язвил?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 Ся Цинлу вернулась бодрость, Чу Ваннань не стал развивать тему и сменил предмет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только не болгарский перец! — раздался в воздухе настороженный голос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жареная свинина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небо окрасилось в нежно-оранжевый цвет. Птицы пролетали над головой, а из окон домов доносились запахи вкусной еды, растекаясь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двоих юношей длинными полосами тянулись по земле, а их голоса становились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Кстати, когда вернется тетя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её путешествие только на середине. А дядя Ся придет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них снова свидание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