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что там смотреть, они все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Цинлу пропустило удар, и он, не долго думая, начал выталкивать Чу Ваннаня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 уже, посмотри, чем там заняты тетя Лю и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пытался сменить тему, но Чу Ваннань уперся ногами в пол, и Ся Цинлу, как ни пыхтел, не смог сдвинуть его ни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обернулся и спросил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опять что-то натворил и боишься мне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это состояние Ся Цинлу. Обычно такое случалось, когда тот совершал какую-нибудь оплошность и теперь до смерти боялся расспросов, а потому молол всякую чушь, лишь бы не касаться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за окном пролетела птица, Ся Цинлу непременно ткнул бы в неё пальцем со словами: «Ха-ха, гляди, какая огромная птица!», а затем обеими руками вцепился бы в голову Чу Ваннаня, заставляя его смотреть куда угодно, только не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птиц снаружи не наблюдалось, а тараканы, которые порой забредали в дом, как назло,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Чу Ваннанем под его пристальным, пронизывающим взглядом, Ся Цинлу внезапно ощутил небывалый прилив смелости и смекалки.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быть, скажу. На самом деле, я сделал из твоей фотки 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заискивающе улыбнулся. Увидев, как лицо Чу Ваннаня сменило выражение с недоумения на мрачную решимость, инстинкт самосохранения заставил его медленно отступать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настаивал, так что меня не вини... А-а-а! Папа, папа! Спасай! — Ся Цинлу припустил наутек, вопя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дурак — останавливаться? — обернулся Ся Цинлу, и в этот миг длинная рука Чу Ваннаня почти ухватила его за шиворот. Он в ужасе отпрянул: — Папа! Если не спасешь сына сейчас, он сегодня здесь и скончается!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Цинлу и Чу Ваннань носились по всему дому, за закрытой дверью кабинета Ся Тин вздохнул так, будто вмиг постарел на десять лет. С невозмутимым видом он надел наушники, отсекая шум, зашел в телефон и опубликовал пост в соцсети: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 с другом снова устроили в гостиной погром. Рабочая обстановка нарушена, сегодня беру выходной».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нажать «отправить» и обновить страницу, как посыпались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С первого взгляда: что, опять воюют? Как мило! Со второго: учитель, только не это! Не вздумайте отдыхать! Вы забыли, что ваши интернет-дети сегодня еще не "кушали"?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Учитель, мы хоть и советуем вам больше отдыхать, но не в буквальном же смысле...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Новая работа только началась, как вы смеете,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другие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164L: Я здесь впервые. Почему мне кажется, что сын автора и его друг детства — отличная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165L: Можешь полистать старые посты автора, после этого тебе покажется, что они еще более "канонные".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321L: Ха-ха, я вернулась! Старые посты мастера создают полное ощущение ссорящейся парочки. До чего же мило!!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322L: Мило-то мило, но сестренки, давайте не будем слишком много об этом писать. Шамкаем себе тихонечко в сторонке и больше внимания уделяем творчеству нашего учителя Дунцзюэ /сердечко.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323L: Хорошо-хорошо, спасибо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Цинлу, оглашавший дом воплями, так и не дождался спасителя. Чу Ваннань прижал его к дивану одной рукой, верша правосудие.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честно, — извинялся Ся Цинлу, чья щека была вжата в мягкую обивку дивана, отчего слова выходили невнятными.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не проявил ни капли жалости. Свободной рукой он начал шарить у него по карманам.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фатально: Ся Цинлу до смерти боялся щекотки. Стоило кому-то лишь занести руку над чувствительным местом, как он уже начинал непроизвольно дергаться и хохотать.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шея была зажата тяжелой ладонью, а Чу Ваннань навалился сверху, Ся Цинлу умудрялся извиваться, как червяк. Лицо его раскраснелось, из глаз брызнули слезы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Щекотно! Щекотно! Не трогай,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выудил телефон, и функция распознавания лица тут же сработала. Он зашел в галерею: там было полно снимков из поездки — как приличных, так и сделанных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первой шла фотография, которую Чу Ваннань раньше не видел, и которую Ся Цинлу уже успел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Чу Ваннань почему-то стоял с ледяным лицом и крайне раздраженным видом, а над его головой красовались два ярко-красных слова: «Чё вылупился?».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одним движением удалил это фото и принялся листать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Цинлу, прижатый к дивану, не видел, что происходит, и заметно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Чу Ваннань, не отрываясь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спокойный?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места себе не находил. Чем дольше Чу Ваннань молчал, тем тревожнее становилось на душе. В конце концов он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увидел, то хоть скажи, жить мне или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будто он собрался на плаху.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отложил телефон. Увидев зажмуренные глаза и мелко дрожащие от волнения ресницы друга, он не выдержал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глаза. Голову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рефлекторно открыл глаза и увидел, что Чу Ваннань его фотографирует.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Что ты там снял? — Ся Цинлу снова начал елозить, отчаянно пытаясь вернуть телефон и посмотреть, какой уродливый кадр получился.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отредактировал фото, приписав сверху слово «Прострация». На снимке Ся Цинлу вскинул голову на зов, и его взгляд был абсолютно отсутствующим, что вызывало невольную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был в хорошем расположении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мем 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сделал мем, но и отправил его себе на телефон, сохранив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беспомощно обхватил свой мобильник, лицо его выражало праведный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форменный грабитель.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мысли, что у Чу Ваннаня теперь есть на него компромат, он будет ворочаться полночи. До чего же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 на диване, бросая на друга обиженные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сделаешь со мной мем — перешлю этот Е Чангуану.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смотрел на телефон в его руке (свой «смертный приговор») и не смел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Чу Ваннаню отвернуться, как он прыгнул ему на спину, обхватив ногами талию, а одной рукой — шею, чтобы не упасть. Другой рукой он вцепился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было слишком внезапным, а ударная сила — велика. Чу Ваннань не был готов и едва не потерял равновесие. Устояв, он вытянул руку с телефоном подальше, чтобы Ся Цинлу не дотянулся.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Цинлу,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телефон — тогда слезу!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начали бороться. Чу Ваннань чувствовал, как руки и ноги на его шее и талии сжимаются всё сильнее. На виске у него вздулась вена. Он повернул голову, чтобы предупредить Ся Цинлу: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же не слезешь,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мягкое коснулось его щеки. Чу Ваннань замер, и фраза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не заметил его замешательства. Используя друга как опору, он изо всех сил потянулся вперед и наконец сцапал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 — он так гордился собой, что не мог скрыть широкую улыбку. В глазах плясали искорки, похожие на блики солнца в послеполуденном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впервые заметил, что, когда Ся Цинлу так смеется, у него видны два чуть заостренных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продолжал ликовать: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его удалю, и больше ты не сможешь мне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привели Чу Ваннаня в чувство. Он молча заставил Ся Цинлу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тот заметил его молчание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внутри заставило Чу Ваннаня прекратить потасовку: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Удалил? Если удалил — верни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что-то буркнул под нос, уже открыв галерею. Он украдкой глянул на выражение лица Чу Ваннаня, немного помучился сомнениями и в итоге просто сунул телефон ему в руки, махнув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удалять.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снова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Ся Цинлу вспомнил об осторожности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смей пересылать это Е Чангуану!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посмотрел на экран, затем на него, явно удивленный: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удалять?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больше об этом говорить, иначе он не выдержит и точно всё сотрет.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не знал, что сказать. И из-за этого маленького происшествия, которое Ся Цинлу даже не заметил, и из-за того, что он внезапно осознал: Ся Цинлу пугающе чутко реагирует на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 одному выражению лица он понял, что настроение друга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Чу Ваннань не придавал этому значения. Они выросли вместе, знают друг друга как облупленных — разве не естественно замечать малейшие перемены в поведении?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почему-то зацепился за эту мысль. Хотя зачем за неё цепляться — он и сам еще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Ся Цинлу воровато поглядывал на него. Он явно хотел что-то сказать, долго терпел и наконец не выдержал — потянул друга за рукав и смущенно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а давай я тебя тоже сфотографирую?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звучать убедительно: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так будет честно: у тебя один мем на меня, у меня один на тебя. А то если ты вдруг скинешь мой мем Е Чангуану,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берет свои слова о «пугающей чуткости»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вовсе не чутко уловил его эмоции — он просто почуял опасность и мгновенно струхнул. А теперь, видя, что с другом вроде как можно договориться, снова начал прощупывать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мысли Чу Ваннаня развеялись после этого нелепого предложения. Он решил, что просто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 Цинлу друзья детства, он видел его в не самом приглядном виде еще когда тот пешком под стол ходил. Подумаешь, случайно коснулся щеки... то есть, губы мазнули по лицу.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Чу Ваннаня всплыла картина из детства: маленький Ся Цинлу с голым задом бежит к нему от реки, прижимая к себе огромную рыбу и восторженно хохоча. Бежит слишком быстро, спотыкается, падает, и дядя Ся в тревоге поднимает его — перепачканного, ошарашенного и без одного переднего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он на меня как на дурачка смотрит? Я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положил тяжелую ладонь ему на голову, хорошенько взъерошил волосы, превращая прическу в птичье гнездо, и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Цинлу... Ся Цинлу вскипел!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выставил Чу Ваннаня за дверь, а напоследок встал на цыпочки, чтобы хоть как-то сравняться с ним ростом. Лицо его приняло выражение холодное и беспощадное, как у торговца рыбой, заносящего нож над уловом: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конец. Не смей заходить ко мне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грохотом захлопнул дверь, подчеркивая степень своей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закрыться, как «холодность» мгновенно испарилась. Он приник к дверному глазку, чтобы посмотреть на реакцию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стоял на месте, задумчиво глядя на дверь и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Цинлу: Неужели он почувствовал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поднял руку, будто собираясь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Цинлу: Хочет извиниться? Ни за что! В этот раз я ни за что не открою, я сама суровость /солнечные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опустил руку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с разочарованием: Чего так быстро? Вообще-то, если бы он извинился, я бы мог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смены настроений меркли перед запоздалым восторгом, накрывшим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сжал кулак, мысленно хваля себя, и в радости запрыгал по комнате, кружась в обнимку с диванной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Чу Ваннаня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миновал, небо за окном стало синее, воздух — чище, и даже заросшее щетиной лицо отца, осунувшееся после ночной работы, казалось теперь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убрать руки от моего лица и закрыть дверь с той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отпустил его щеки и искренне, от всего сердца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у меня всё-таки крутой. Настоящий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лице, которое было на семьдесят процентов похоже на его собственное, даже неухоженная борода смотрелась стильно. А значит, когда он сам состарится, тоже будет самым крутым дядькой.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привычно похвалил себя в мыслях и, напевая под нос, вышел, оставив отца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деньги где-то нашел? Раз такая радость, может, и мне пойти поискать?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http://bllate.org/book/17132/1605580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