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 Инчжэ действительно появился на пороге. Госпожа Линь, бывшая с раннего утра на ногах, распорядилась, чтобы слуги прибрались в доме и во дворе, подстригли и полили цветы. Справившись с этим, она лично приготовила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 обсаженной деревьями аллее виллы медленно проследовал черный автомобиль, остановившись перед воротами дома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молодой человек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строгое черное двубортное платье — форму военной академии, верхняя пуговица которого была безупречно застегнута, придавая его и без того суровому лицу еще более неприступное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манжетах сверкали серебряные нашивки с золотой отделкой — знак элитной столичной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престижную военную академию столицы допускаются лишь молодые Альфа, либо баснословно богатые, либо знатного рода. Эти привилегированные отпрыски — наследники влиятельных семей, обладающие врожденным богатством и властью, взирающие на простых смертных с вершины социальной пирамиды. Даже в  городе А, где могущественные и богатые семьи встречаются на каждом шагу, лишь единицы могут позволить себе подарить своим детям подобный знак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услужливо распахнул дверь, и Шэн Инчжэ вышел, в то время как помощник тут же принялся извлекать из багажника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ворота виллы семьи Линь плавно отворились. Шэн Инчжэ, опустив голову, поправил манжеты, а когда вновь поднял взгляд, перед ним предстала изящная и красивая женщина, вышедшая из дома навстречу, в сопровождении стройного и привлекательного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«Инчжэ, дорогой, вот и ты», — красивая женщина шагнула вперед, одарив его теплой улыбкой. «Проходи скорее, обед как раз приготовили.»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едва заметно изогнул губы в идеально выверенной, утонченной улыбке. «Неужели? Тогда я прибыл как раз вовремя.»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кивком указал слугам, следовавшим за ним, принести подарки, и с улыбкой добавил: «Тетя, я принес вам десерты от "Ю Джи". Попробуйте, пожалуйста, надеюсь, вам понравится.»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Десерты, конечно, не были баснословно дороги, но "Ю Джи" — кондитерская, ставшая в последнее время настоящим феноменом города А. Очереди туда выстраивались несметные, онлайн-бронирование было немыслимо. Самое же главное, госпожа Линь как-то в личном блоге упомянула, что обожает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госпожа Линь была тронута подобным вниманием и с улыбкой приняла подарок. «Инчжэ, ты так внимателен.»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слегка улыбнулся, а затем перевел взгляд на свою будущую невесту, Линь Юбая, безмолвно стоявшего рядом с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окончанием учебы!» — Шэн Инчжэ внимательно разглядывал его и вручил изысканный подарочный пакет. «Это выпускной подарок, который я подобрал для тебя. Хочешь открыть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Юбай, однако, казалось, пребывал в своих мыслях и не уделял ему должного внимания. Через несколько секунд после того, как Шэн Инчжэ закончил говорить, тот наконец очнулся от своих раздумий и воскликнул: «Ах!» Он принял подарок, но даже не взглянул на него. Прижав пакет к груди, он прошептал: «Спасибо, брат Инчжэ. Мне очень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Инчжэ скользнул по его многослойной, изысканной одежде и, наконец, остановился на лице, на котором, явно из-за бессонной ночи, еще сохранились темные круги, и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нравился мягкий, тихий голос Линь Юбая, придававший ему робость и некоторой трусость. Теперь же его вялый, безжизненный вид вызывал лишь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выдал своих чувств. Вместо этого, быстро взяв себя в руки, он улыбнулся: «Рад, что тебе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пригласила его войти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кивнул и, по-джентльменски, приобнял Линь Юбая за плечо, позволяя ему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шла позади, благосклонно оглядывая Шэн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вполне довольна этим зятем. Он идеально подходил ей по социальному статусу: высокий, красивый, и собирался продолжить обучение в престижной военной академии. Со всех сторон — исключительный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Юю тоже была весьма обеспечен и легко мог бы найти себе пару среди любых Альфа, Шэн Инчжэ, несомненно, являлся одним из самых выдающихся молодых талантов высшего общества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царила атмосфера благожелательности.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Инчжэ, казалось, не относился к тем, кто склонен льстить или заискивать перед старшими, он происходил из влиятельной семьи и прекрасно владел нормами межличностного этикета. Во время обеда госпожа Линь несколько раз была приятно удивлена его остроумными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же находил еду несколько неаппетитной.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всякий раз, когда он видел Шэн Инчжэ, ему вспоминался омега, с которым он познакомился в баре. Пусть он и знал о существовании эого человека, но увидеть вживую было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искоса бросил взгляд на Шэн Инчжэ, размышляя, оставался ли тот таким же рядом с Дуань Итаном, или же превращался в совершенно 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Линь предложила им вдвоем уединиться в чайной комнате,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Линь вышла, нежная улыбка, озарявшая лицо Шэн Инчжэ, мгновенно исчезла, сменившись явной холодностью и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вел себя так в присутствии Линь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не проявлял никакого желания говорить, и Линь Юбай тоже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почувствовал себя несколько неловко, его взгляд упал на журнальный столик, где лежал подарок, преподнесенный ему Шэн Инчжэ по случаю окончания учебы. Он машинально взял его и начал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наблюдал, как Линь Юбай небрежно разворачивает подарок, отстукивая ритм рукой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покоилось изысканное ожерелье из розовых бриллиантов, привезенное с Севера Европы. В солнечном свете оно мягко и чисто отражало лучи, и уже по одному лишь цвету можно было судить о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некоторое время рассматривал ожерелье, затем поднял взгляд и очаровательно улыбнулся Шэн Инчжэ. «Спасибо, ожерелье очень красивое.»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его на аукционе некоторое время назад, и оно лежало дома. Вспомнил, что ты заканчиваешь учебу, поэтому принес», — небрежно сказал Шэн Инчжэ. «Тебе нравятся такие вещи,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было неплохо, но сама манера, с которой он это сказал, вызывала какое-то необъяснимое чувство, будто дарить этот подарок — для него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моргнул, медленно поджал губы, закрыл коробку и поставил ее обратно на журнальный столик, нервно теребя края рукавов тонкими 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в любом случае, спасибо», — Линь Юбай немного подумал и, поколебавшись, добавил: «Ты все еще помнишь о том, что я закончил учебу.»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замер и бросил взгляд на Линь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совсем не хотелось говорить: «Я все еще помню про твой выпускной», но человек перед ним, казалось, либо не понимал сарказма, либо намеренно исказил смысл. В любом случае, ему удалось поставить Шэн Инчжэ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любил общаться с Линь 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омега, казалось, обладал невысоким IQ, да и в целом производил впечатление довольно недалекого.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никогда не улавливал смысла его слов, из-за чего любые редкие шутки очень быстро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взял свою чашку, сделал глоток, затем, словно пытаясь скрыть свои эмоции, спросил: «Где твой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ответил: «Мой брат в последнее время очень занят. Его не было дома уже несколько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кивнул, встал, поправил подол одежды и, спокойно произнес: «На сегодня всё. У меня дела, поэтому я пойду. До встречи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сегодня лишь для того, чтобы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Чэнхэ не было рядом, ему не было нужды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такой бездарной, деревянной красавицей даже секунду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