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Неужели и вправду придётся выйти замуж…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братец Цзян хочет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Цзян за обедом выпил лишнего, поэтому после полуденного отдыха у него в голове всё ещё стояла тупая боль. Лю Син стоял рядом, почтительно согнувшись, и осторожно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Похоже, он тоже испугался и надеется, что господин рассудит дело по справедливости. Этот Ван слишком уж заносчив, даже на карету нашей барышни посмел поднять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Лю прикрыла губы платком и тихо кашлянула. Лю Син бросил взгляд на мать и сразу умолк, не осмелившись продолжить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Цзян потёр виски и лишь спустя некоторое время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днём перебрал вина, голова ещё не прояснилась. Пусть он возвращается. На этот раз отправьте с ним побольше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Лю Син почувствовал разочарование, однако именно такого ответа от господина и ожидал тот самый четвёртый братец Цзян. Под настойчивым взглядом мамаши Лю, подгоняющей его уйти, он, однако, не отступил, а снова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братец Цзян сказал, что у него есть способ удобрения, позволяющий увеличить урожай на двадцать-тридцать процентов, и он желает преподнести его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уездного начальника, державшая чашку чая, замерла. Он повернул голову и посмотрел на Лю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вижу, готов за него впрячься.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Лю Сина уже выступил пот. Он действительно впрямь жалел Цзян Нина, да и ненавидел того ванского юаньвая!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войдёт и расскажет всё сам, — вздохнул уездный начальник Цзян, а затем добавил, обращаясь к мамаше Лю: — Пригласи лекаря, пусть осмотрит голову Лю Сина, как бы не осталось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Лю Син пострадал, исполняя распоряжение старой госпожи сопровождать юношу из семьи Цзян. Беда свалилась на него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Лю поспешно рассыпалась в благодарностях и вывела Лю Сина наружу. Лишь выйдя в коридор, она хлопнула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негодник, неужели этот четвёртый братец Цзян тебя околдовал?!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 нарочито вскрикнул от боли, так что матушка Лю испуганно попыталась зажать ему рот. Он увернулся и закатал рукав. Вся его рука была в синяках и кровоподтёках от падения: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больно! Хоть он и пообещал мне кое-что, я ведь и в самом деле думаю о благе нашего господина. Этот ванский юаньвай ведёт себя слишком нагло. Старая госпожа попросила меня сопровождать юношу из семьи Цзян, а он посмел остановить наш экипаж. Разве это не пощёчина нашему господину? Наш господин достойный уездный начальник, с какой стати ему терпеть такие оскорбления!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сильно пострадал младший сын, матушка Лю смягчилась, но всё же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У чиновников свои хитросплетения! Нам этого не понять, остаётся лишь делать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сказанное, в душе у неё зародилось любопытство: что может знать какой-то юноша о способах увеличения урожая? И стоит ли этот способ того, чтобы господин пошёл ради него на конфликт с Ваном?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вскоре был принят уездным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говоришь о способе удобрения… это правда? — подумав, уездный начальник добавил: — Не требуются ли для него дорогие материалы?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покачал головой и, не ходя вокруг да около,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крестьяне обычно делают компост так: выкапывают большую яму, сваливают туда навоз, перепревшие ветки и листья, золу — всё вместе, затем разводят водой и поливают поля. Но на самом деле… зола и навоз несовместимы: если их смешивать, действие удобрения ослабевает. Нужно сначала вносить навоз, а через несколько дней уже рассыпать золу, не допуская их прямого смешения. Тогда урожай увеличится на двадцать-тридцать процентов. У нас дома и у соседей так делают уже два года. Мы хотели подождать, пока результат станет стабильнее, и только потом доложить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всё объясняется тем, что в золе содержится щёлочь, а при прямом контакте с мочевиной и аммонийными солями в навозе легко выделяется аммиак и улетучивается. Зато если в навоз добавлять измельчённую солому, это, напротив, полезно — она способна удерживать аммиак.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Цзян на мгновение задумался. Этот четвёртый братец Цзян был из деревни Сюхэ. И правда, урожаи там, кажется, всегда были лучше, чем в других деревнях. Способ этот заключался всего лишь в изменении привычки удобрения: ни единой лишней траты, никакой стоимости, а земля даёт больше. Глядя на Цзян Нина, уездный начальник невольно вздохнул: вот ведь настоящий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у него всё ещё оставались сомнения, и он, поджав губы,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Нина потемнел,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ещё один способ, который может увеличить урожай на тридцать-пятьдесят процентов. Только там понадобятся дополнительные материалы, так что он не столь дешёв.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Тридцать-пятьдесят процентов! Уездный начальник Цзян поражённо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Цзян Нин, словно подражая ему, тоже поджал губы и опустил глаза,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уездный начальник не понимал, чего тот добивается? Этот ванский юаньвай осмелился дойти до такой наглости, даже пренебрёг его авторитетом, а всё потому, что опирался на силу цзедуши Сюаньу. Но предложения юноши из семьи Цзян были слишком заманчивы. Он уже отслужил в уезде Фушуй два срока и очень хотел добиться каких-нибудь заслуг, чтобы получить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«за» и «против» и долго поразмыслив, уездный начальник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уже знаешь его намерения, самый простой способ — опередить его и поскорее заключить брак. Если ты будешь уже замужем, он не сможет насильно взять тебя в жёны или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этот Ван, будучи человеком злопамятным, станет чинить Цзян Нину препятствия в других местах, по крайней мере он не сможет поступить с ним так, как с двоюродной сестрой Чуньсин: сначала силой взять в наложницы, а затем как угодно распоряжаться ею и заодно прибрать к рукам имущество её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как уездный начальник, могу по крайней мере гарантировать тебе, что в уезде Фушуй не будет случаев насильственного захвата чужих жён. Пока ты не принадлежишь к семье Ван в качестве жены или наложницы, имущество твоей семьи также не будет ими присвоено.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стиснул зубы так, что свело челюсть, но всё же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вас,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на пристани уезда Фушуй.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Флотилия Лян Шуньфа устроила на палубе настоящий пир. Перед ними стояли миски с жареной рыбой и баклажанами с чесноком, которые были приготовлены руками Цзян Нина. Аромат разносился далеко вокруг, так что рабочие на пристани и люди с других судов то и дело поглядывали в их сторону, сглатывая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ваш уездный начальник тот ещё хитрец! — один из матросов с силой хлопнул ладонью по низкому столику. — Раз уж этот проклятый юаньвай положил глаз на Нин-гера, кто теперь осмелится взять его в жёны? Раньше за него сватались со всех сторон, а теперь все боятся власти того Вана… и желающих сразу поубавилось.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сказал пустые слова, ни к чему не обязывающие, да обещания раздал… а в итоге выманил у Нин-гера два способа улучшения урожая!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тоже был мрачен,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второй способ сильно ограничен. Даже если он его получил, реализовать такое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Цзян Нина в голове было далеко не одно решение. Но какую степень гарантии ему дал уездный начальник, такую же по значимости он и отплатил методом.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второго способа требовалось большое количество костной муки и зелёного купороса. Хотя в эту эпоху и то и другое существовало, стоимость выходила немалой. По сути, способ был почти бесполезен, если только правительство не начнёт ради него массово добывать зелёный купорос.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прибавка урожая на тридцать-пятьдесят процентов действительно была правдой. Цзян Нин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Шуньфа по привычке потянулся было рукой к Цзян Нину, но тут же спохватился, что перед ним гер, и прикасаться к нему нельзя. Тогда он вместо этого обнял сидевшего рядом Цзян Дина и, смеясь,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пойдёшь с нами? Выбери себе кого-нибудь из наших ребят, думаешь, тот проклятый юаньвай сможет за тобой по всему свету гоняться? Да и кормить тебя на корабле будем не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сказать, как несколько парней и вправду покосились на Цзян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Вежливо отказываюсь… меня укачивает.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болезнь была не главной причиной. В прошлой жизни Цзян Нин был сиротой, а в этой — наконец обрёл семью, которая его любила и берегла. Он привязался к этому теплу и не хотел с ним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понял, что слишком расслабился в этой спокойной и счастливой жизни. Лишь когда опасность вплотную подступила, он вспомнил: это феодальное общество, где людей пожирают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чиновник, как уездный начальник Цзян, уже считался редким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растерянно смотрел на чёрную воду реки в ночной темноте. Как ему защитить себя? Как уберечь свою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Цзян, надо отдать ему должное, всё же не совсем лишился совести. На следующий день, долго всё обдумывая, он почувствовал неловкость и отправил в дом ванского юаньвая шкатулку с перцем, а заодно передал несколько слов — и сладкий пряник, и скрытую угрозу, словно слегка пристукнул, предупреждая.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те слуги, которых ванский юаньвай послал похитить Цзян Нина, за ночь так и не вернулись. Лишь на следующий день их нашли: со спущенными штанами, в мешках, связанных и подвешенных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вернулись почти одновременно с посланцами уездного начальника, и у ванского юаньвая невольно закрались сомнения: неужели… неужели уездный начальник и впрямь ради этого юноши пошёл на разрыв и избил его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люди Лян Шуньфа, когда били слуг, накинули им мешки на головы и те так и не увидели нападавших. Поэтому вся вина естественным образом легла на уездного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сам уездный начальник не хотел напрямую сталкиваться с цзедуши Сюаньу, так и ванский юаньвай должен был хорошенько подумать, прежде чем вступать с ним в открытую конфронтацию. Его люди получили такую жестокую трёпку… похоже, уездный начальник настроен весьма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ванский юаньвай и кипел от злости, считая, что уездный начальник лезет не в своё дело, ему всё же пришлось проглотить обиду и пока не сметь тревожить Цзян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разобраться, то именно он первым напал на карету уездного начальника. Правда была не на его стороне, и он чувствовал себя неуверенно. Да и в уезде Фушуй хватало зажиточных девушек и юношей. Одним Цзян Нином свет не сошёлся. Пришлось ему переключить внимание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же ещё не знал, что неожиданно оказался в безопасности. Всё это время он прятался в деревне, почти не выходя даже из собственного двора. Богатые горожане приглашали его готовить для банкетов, но он всем отказывал.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нет ли среди этих богачей друзей ванского юаньвая, которые могли бы помочь ему устроить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так тоже нельзя… — Цзян Нин подпёр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защитить его, Цзян Ань и Цзян Дин в последнее время тоже перестали выходить из дома, дежуря двор. Более того, они наняли деревенских молодых мужчин, чтобы те круглосуточно по очереди патрулировали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ни крути, нельзя же вечно только защищаться: бывает вор, который крадёт тысячу дней, но не бывает стража, который тысячу дней не смыкает глаз. Неужели ради этого ванского юаньвая их семья должна навсегда отказаться от нормальной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 не пойти, слухов не узнать, ни работы, ни нормальной жизни, ни даже развлечений — проще говоря, скука смертная! Цзян Нин ворочался на кровати, вспоминая слова уездного начальника, и тоскливо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мне и вправду придётся выйти замуж?..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соседней деревне Люшугоу.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глинобитной хижине на склоне холма, тело, пролежавшее без сознания почти полдня, вдруг едва заметно шевельнуло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http://bllate.org/book/17138/1603205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