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20.3. Семейные разборки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Юньчжоу вовсе не шутил. Да и жениться уже скоро надо. Незаметно время подошло к назначенной дате. Приданое Цзян Нина уже постепенно перевозили в новый дом. Шэнь Юньчжоу выбрал благоприятный день и отправил подарки невестке, которые помогла подготовить жена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приданое стоило всего двадцать связок монет, там было всё: овцы, гуси, свинья, вино, а ещё несколько сундуков с тканями и чайными лепёшками. Приданое заняло почти половину двора и привлекло соседей, пришедших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Гуйчжи была вне себя от радости. Говорили ведь, что этот Шэнь Да-лан — нищий без гроша за душой, только внешностью и может похвастаться. А тут сумел собрать достойный свадебный дар! Причём, лучше, чем у многих в деревне! На вид никак не меньше двадцати связок!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Цзян это были не такие уж большие деньги, но если вспомнить положение Шэнь Юньчжоу, то сразу становится понятно, сколько он вложил души в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тоже радовался и в этой радости чувствовалась сладкая нежность. Другие не знали, но он-то понимал: многие вещи подобраны точно под его вкус — цвета, фасоны… Значит, Шэнь Да-лан всё тщательно разузнал заранее. Такая забота была совсем 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разжигало в нём ожидание счастливой супружеской жизни… и не только супружеской.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кто, глядя на то, как в новый дом одна за другой ввозят повозки с приданым, буквально захлёбывались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добра в приданое отдают, а со стороны жениха жалкая горстка даров… они ещё и радуются! Не дураки ли? Столько денег вбухали и всё в чужой дом! Совсем не понимают,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такое время, когда запасы в огородах заканчивались, и многим приходилось идти в горы за дикой зеленью, чтобы хоть как-то перебить голод. В прошлые годы всё сложилось проще: семьи просто отпускали своих детей на целый день собирать травы и хворост. Но в этом году, из-за истории с белыми цветочными змеями, никто не решался отпускать детей одних. Несколько женщин и геров собирались вместе, сначала палками разгребали траву издалека, и только потом осмеливались копаться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не кто иная, как вторая невестка Цзян Шуйшэна. Их дом стоял ближе к семье Цзян, и она каждый день видела, как одна за другой телеги с приданым тянутся к новому дому. Вся она будто была вымочена в уксусе, от неё за версту тянуло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и геры переглянулись, на губах у них появились странные улыбки. Они не были так близки с Цзян Нином, как Ши Цзиньхуа, но слова второй невестки казались им смешными. Одна из женщин выпрямилась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такой уж и маленький этот свадебный дар. У нас в деревне у большинства так же. Разве пару лет назад, когда твоя племянница выходила замуж, не то же самое было? И где тут «впустую»? У того Шэнь Да-лана ни одного родственника не осталось. Раз семья Цзян к нему хорошо относится, он ведь будет служить Цзян Шуйшэну с женой как родным родителям. За такое приданое взять такого зятя — вовсе не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Да-лан, с таким крепким телосложением, явно мастер на сельских работах. Да ещё и охотник! В доме появится лишняя рабочая сила, значит и доход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те времена было принято давать богатое приданое: семья невесты, вкладываясь, получала больше влияния на зятя. Эта традиция пошла от образованных сословий, а уж те люди были весьма расчётливы — никто не станет добровольно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невестка уже кипела от зависти и не могла слушать, как кто-то оправдывает семью Цзян.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них же есть родные сыновья! Зачем тратить деньги впустую? Что, сыновей не хватает? А если и не хватает, то у них полно родных племянников, всё одна кровь! Зачем же отдавать всё чужаку?!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высказала то, что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у них есть родные сыновья. Они ничего не говорят, что для Нина собирают приданое. А вы вообще им дальние родственники, уже отделились. Вам-то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задохнулась от злости, слова застряли в горле. Она понимала, что её мысли не из тех, что можно выставить напоказ — скажешь вслух, только посмешищем станешь. Но и смириться же нельзя. Наскоро накопав немного зелени и собрав пару охапок хвороста, она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женщины продолжали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всем понятно, чего она хочет. Раньше всё мечтала поживиться за счёт семьи третьего, а теперь те опомнились и ничего не дают! Вот и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бы хорошо спелась та из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 поздно замуж вышла, ничего не знаешь. Эти две семьи раньше дрались, как петухи! Каждая считала, что только она должна пользоваться выгодой от семьи третьего, поэтому друг друга сторожили. А теперь дети у третьего один другого крепче, никому не дают собой пользоваться. Вот все и остались ни с чем. Пару лет назад был большой скандал, а теперь уже почти не общаются… в общем, ладят хуже, чем просто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ещё следят, сколько приданого 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держа в руках зелень, поспешила домой. Во дворе второй брат, Цзян Гуйшэн, сидел и точил серп, готовясь к предстоящей летней жатве.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Цзян было шестеро детей: старший — Цзян Фушэн, второй — Цзян Гуйшэн, третий — отец Цзян Нина, Цзян Шуйшэн.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две сестры — Ляньхуа и Мэйхуа, и младший брат Цзян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средние дети остаются незамеченными, таким был и Цзян Шуйшэн. Его игнорировали не только родители, но и братья. Кто бы мог подумать, что именно этот незаметный третий сын, уже в зрелом возрасте, станет самым успешным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вторая невестка Цзян чувствовала себя ущемлённой — таких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едва войдя во двор, начала с шумом бросать вещи, швырнув корзину с зеленью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У третьего брата для Нина такое приданое готовят! Всё чужаку уйдёт! И мы что, так и будем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Гуйшэн и сам был полон раздражения. Услышав её,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хочешь, чтобы мы сделали? Третий теперь разбогател, встал на ноги! Нас, братьев, ни во что не ставит. Я бы и рад вмешаться, да он меня послушает? Ты же помнишь, что было раньше!? Он и старшего брата перестал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швырнул серп на землю, выплеснув накопившееся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ещё были живы, хоть они и больше полагались на старшего и баловали младшего, он умел подлизаться, знал, как угодить, и тоже имел своё место в их сердце. Перед смертью они разделили землю и ему досталось не меньше, чем старшему и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трудился на ней не покладая рук, чуть ли не «вышивал на поле». И всё же теперь жил хуже, чем третий брат, которому когда-то достались жалкие четыре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считаю, что третий не должен так поступать! Ладно, тот дом раньше собирались оставить для женитьбы Цзян Аня — с этим ещё можно было смириться. А теперь и его отдали Нину! Ну как так можно? Своих не жалеет, а деньги горстями разбрасывает на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Гуйшэн покосился на жену. Недаром говорят, что люди с разными мыслями не спят в одной постели. Он прекрасно понимал, о чём она думает — и сам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каждый день просо да соленья, а у третьего брата через день мясо, белый рис, белая мука.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какие-то чужие богатеи в деревне, то он бы завидовал не так сильно. Но ведь Цзян Шуйшэн — его родной брат, из одной утробы вышли! Раньше он во всём уступал ему, а теперь их жизнь как небо и земля. От этого у него на душе становилось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столько денег уже выложил, выдавая дочь и сына замуж! А у них же трое сыновей. Дом всё тот же, что достался при разделе: три комнаты. Они с женой живут в восточной, трое мальчишек ютятся в западной. Построить ещё две комнаты — денег нет. И ни один из сыновей до сих пор не может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 и у него даже на губах выскочили язвочки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осторожно спросил он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второй невестки хитро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ведь свадьба, а без нас им не обойтись. Надо сговориться со старшим и младшим: пусть третий раскошелится, иначе мы помогать не будем! Посмотрим тогда, как он свадьбу проведёт!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свой резон. В деревне так ценят родственные связи именно потому, что в нужный момент все помогают друг другу. Особенно на свадьбах и похоронах — нужно не только работать, но и одалживать столы, скамьи, посуду. У кого всё это есть в достатке? Всё собирается по родне и соседям. Иногда столы даже ставят во дворах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гостей, рассадка, добавление мест, если не хватает, подгон блюд, когда гости начинают роптать — всё это требует людей. А Цзян Фушэн, Цзян Гуйшэн и остальные — родные братья Цзян Шуйшэна. В обычной семье именно на них и рассчитывают в первую очередь. Если они откажутся помогать, то это будет выглядеть крайне некрасиво...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уже прикидывала: у третьего денег полно, так что если хоть немного «протечёт сквозь пальцы», им хватит. Если Цзян Нин не принесёт три связки… нет, пять связок в подарок, то пусть даже не рассчитывает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ещё и одолжить пять связок сверху, то десяти хватит, чтобы построить две комнаты. И тогда их проблемы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третий, чем богаче становится, тем скупее! Сколько раз у него денег просили, а только молчит и не даёт. В этот раз уж точно надо его прижать!»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Гуйшэн нахмурился, долго молчал, а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справлюсь…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Цзян Шуйшэна с женой шёл другой диалог. Они обсуждали меню на свадебный пир, но разговор незаметно свернул на ту же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 звать ли старшего брата с остальными помогать?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конечно, следовало позвать родню, ведь именно она должна была заниматься организацией. Но горький опыт прошлого всё ещё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выдавали замуж Цзян Пин, они тоже устроили пир в деревне и позвали на помощь семьи Цзян Фушэна и родню со стороны Фэн. И что? Эти люди устроили такой позор, что вспоминать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мясо и блюда из кухни они тащили к себе домой. Повара уже приходили жаловаться, потому что готовить было нечего. Тогда Цзян Нин встал на кухне и не давал им брать продукты — началась ссора. После этого они переключились на блюда, уже поданные на стол: гости ещё не успевали толком поесть, а они уже уносили целых кур…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главный свадебный пир проходил в уездном городе, у семьи жениха. У них дома было немного столов, но и их хватило, чтобы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тогда разразился большой скандал. Цзян Шуйшэн считал: ладно, в обычные дни можно что-то перехватить, но на свадьбе дочери родные братья должны поддержать, а не тянуть назад. А вот Цзян Фушэн с остальными и родня Фэн, наоборот, упрекали его и жену в скупости: мол, сами разбогатели, а братьям кусок мяса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семьями образовалась трещина, и последние годы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прекрасно знали характер своих родственников. Даже на расстоянии те умудрялись время от времени отпускать колкости. А если их пригласить, то обязательно начнут важничать и неизвестно, какие ещё позорные выходки устроят. Дело было не столько в хлопотах, сколько в том, что в такой радостный день не хотелось портить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позвать их помогать, это ведь будет некрасиво. Где это видано, что свадьба, а родни нет? Все сразу подумают, что мы в ссоре… Но если доверить им всё, то опять может выйти беда… А если обойти их и позвать чужих? Вдруг те откажутся, неловко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думать? — не выдержал Цзян Нин, который уже давно слушал разговор. — Чего вы так переживаете?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даже прожив в этом мире восемнадцать лет, всё ещё не до конца понимал местные обычаи. Например, зачем обязательно звать родственников, будто без этого кто-то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жертвовать своим спокойствием ради чужого «лица» — совершенно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богатые люди ведь нанимают «четыре службы и шесть управлений», — продолжил он. — У них всё организовано профессионально, от начала до конца. Зачем тогда родственники и соседи? Третий брат ведь работает в одной такой конторе! Давайте их и наймём. Они нам ещё и скидку сделают, выйдет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и Фэн Гуйчжи даже не задумывались о таком варианте. Нанимать «четыре службы и шесть управлений» — так делали только городские богачи. В деревне никто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ненормального? — вмешался Цзян Дин. — Я сам договорюсь. Может, и платить не придётся, из уважения помогут. Потом просто угостим их парой обедов да подарим несколько кувшинов вина. А что до деревни… теперь мы сами зажиточные люди, да и в городе столько лет прожили. Что плохого в том, чтобы вести себя по-городскому?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Цзян Нин. — Если можно решить всё деньгами, то лучше не впутывать человеческие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Бесплатное, как известно, выходит дороже всего — сколько мяса и блюд те родственники тогда утащили, если перевести в деньги, сумма была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и Фэн Гуйчжи были людьми нерешительными. Под напором доводов Цзян Нина и Цзян Дина, они постепенно сдались: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 Родственникам из других деревень и из города, третий напишет приглашения и сам съездит пригласить. А в нашей деревне мы с матерью сами обойдём дома и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Гуйшэн сидел дома. Он ждал и ждал, прокручивая в голове заранее заготовленные речи — снова и снова. Но в итоге дождался лишь… приглашения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лета рис уже высадят, а молодую капусту уберут. Как раз свободное время появится. Я попросил старика выбрать удачный день — двадцатое число четвёртого месяца, — Цзян Шуйшэн неловко потёр ладони о штаны. Хотя дома всё уже решили, ему всё равно было не по себе. — Эм… можно и накануне зайти, навестить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накануне свадьбы родственники — дяди, тёти, двоюродные братья и сёстры — приходили «добавить приданое»: приносили что-то символическое. Например, кусок ткани, стельки, горшок солений. Но Цзян Шуйшэну было неловко говорить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прекрасно знал своих братьев: если они не утащат что-нибудь к себе, то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Гуйшэн и его жена растерялись. Они ведь ждали, что Шуйшэн начнёт просить помощи и тогда можно будет выставить свои условия. А тут всё пошло совсем не по их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ты, наверное, дату перепутал? — уголок губ у второй невестки чуть приподнялся. — Двадцатое — это ведь сам день свадьбы. Разве мы, родня, не должны за три-четыре дня прийти помогать? А что с угощением? В такую жару мясо трудно хранить! Будете свинью резать или заказывать? Пусть твой второй брат поможет разобраться… А то у твоего племянника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плавно перейти к жалобам на свои трудности, как Цзян Шуйшэн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Третий ведь работает в городской «четвёрке служб и шести управлений». Он позвал своих братьев и друзей — всё поручили им. Большие и мелкие дела — всё они сделают, нам и думать не надо. Вы с братом просто приходите на пир, отдыхайте, не утруждайтесь.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стоит дать Гуйшэну «помочь», и от половины свиньи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остолбенела. Без них обойдутся? Тогда как же разыгрывать приготовленный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так можешь?! — не выдержала она. — Родных не привлекаешь, а каких-то чужих людей зовёшь? Эти ваши «четыре службы и шесть управлений» — это же не для деревни! Сколько же денег на это уйдёт?!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уже отступал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тратим мы деньги! Это друзья третьего сами согласились помочь. Они мастера своего дела, всё делают куда лучше, чем мы бы тут сами возились. В общем, так и будет. Я пойду… не забудьте прийти на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Подожди! — Цзян Гуйшэн с женой кинулись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толком им было нечего. Они только повторяли: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так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если бы они сейчас сами предложили помочь, это уже выглядело бы как их инициатива и никакой возможности «поторговаться» не осталось бы. В конце концов, им пришлось отбросить намёки и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столько денег тратишь на свадьбу, неужели родных братьев и племянников оставишь без помощи? Нам много не надо… одолжи десять связок монет. Мы дом достроим… У тебя три племянника ютятся в одной комнате, никто за них замуж идти не хочет. Ты как дядя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помолчал,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Когда мы только разделились, ты сказал, что невестка беременна, что нужно обеспечить ребёнка и занял у меня одну связку монет. Потом, когда у меня родилась двойня, мы устроили праздник на месяц, собрали немного подарков… Деньги ещё не успели остыть, как ты снова пришёл и занял две связки. Тогда ты говорил, что после сбора урожая вернёшь. Но до сих пор так ничего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«немного»? Десять связок — это годовые расходы обычной крестьянской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Гуйшэна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Третий… ты же разбогател и теперь с родным братом счёты сводишь?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взглянул на второго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мы тоже жили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тогда плакали от голода, он не хотел занимать, но те две связки монет Цзян Гуйшэн буквально вырвал у него из рук… ещё и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 ним поступал не один только Цзян Гуйшэн.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повидав немного жизни и набравшись твёрдости, он, даже когда его тыкали пальцем в голову, всё равно не соглашался больше давать братьям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Шуйшэн развернулся и ушёл. За его спиной Цзян Гуйшэн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дашь, то считай, у тебя больше нет второго брата! И на свадьбу твоего сына я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http://bllate.org/book/17138/1606830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