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была поставлена.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осторожно опустил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его руках казался особенно хрупким — его голова едва доставала до груди Пэй Сиюэ, и ему приходилось поддерживать его, чтобы тот мог опереться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уже давно потерял сознание. Его слабый лоб был покрыт потом, голова бессильно покоилась в руке Пэй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уложил его на диван, и в этот момент его рука задела штаны Жуань Шуяна — они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подавители, ни сила воли не могли подавить первобытные инстинкты тела. Во время течки организм Омеги сам подготавливается — к тому, чтобы быть присвоенным, чтобы быть помеченным.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по своей природе подчинены феромонам — это их фатальная слабость. Они никогда не могут полностью контролировать себя и легко поддаются хаосу своего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всегда держался от Омег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встал и посмотрел вниз на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 его лица уже спал, сменившись мягким румянцем на бледных щеках. Юноша лежал с закрытыми глазами, его дыхание было ровным, а длинные ресницы отбрасывали лёгкую тень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Сиюэ вышел, его лицо оставалось бесстрастным. Он спокойно приказал Цзян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секретарём Чи Хана. Пусть кто-нибудь постоит у двери и отправит его, когда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подготовь для него чистую одежду, блокирующие пластыри для Омеги и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У, стоявший снаружи, с удивлением выслушал распоряжения, но решил не задавать лишних вопросов и просто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стоял у окна аварийного выхода на третьем этаже. Его руки безвольно свисали по бокам, едва заметно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Омега-мужчина, Цзинь Нань, заметил его рассеянность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ты вдруг пожалел, что отправил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пришёл в себя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Почему я должен жалеть о том, что избавился от незаконнорождённого?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 интересом посмотрел на него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опустил на него взгляд. Альфы от природы давят на Омег своим присутствием, и под его взглядом улыбка Цзинь Наня постепенно исчезла,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Симин тихо усмехнулся, протянул руку и похлопал его по щеке. Его голос звучал почти как ласковый шёпот, но в нём скрывалась холодная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сзади раздался взволнованный голос секретаря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всё! Это всего лишь Омега — не верю, что он мог далеко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Цзинь Нань сразу увидел, как Пэй Симин, только что говоривший «не лезь в мои дела», развернулся и подошёл к секретарю Суню,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Цзинь Наня выступил холодный пот, но на губах появилась насмешливая улыбка. А он-то думал, что у Пэй Симина есть хоть немного достоинства — а тот тут же пошёл расспрашивать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на четвёртом этаже Лу Чжэн держал в руке бокал вина, медленно вращая в нём багровую жидкость. Его лицо было непроницаемым, почти безэмоциональным. Увидев, как Пэй Симин входит вместе с секретарём Сунем, он холодно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Пэй забыл запереть дверь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запереть дверь? Невозможно — он ясно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вспомнить, оказалось, что в его памяти нет момента закрытия двери — словно там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Симина не изменилось. Он спокойно подошёл и сел рядом с Лу Чжэном, с улыбкой извинившись: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Лу.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многозначительно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передумал его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сразу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С чего бы мне жалеть о том, что я отдал незаконнорождённого?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был внебрачным сыном Жуань Цзяньчуаня — это было общеизвестно…секрет, известный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Жуань признала его и официально объявила приёмным, все 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Цзяньчуань во время брака изменил Юй Сяньюй — некогда блистательной и талантливой Омеге-дизайнеру ювелирных украшений, — и Жуань Шуян был их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извинения, Лу Чжэн не стал продолжать тему. В конце концов, перед ним был второй молодой господин семьи Пэй. Хотя старший молодой господин несколько месяцев назад вернулся из-за границы и быстро взял власть в свои руки, второй молодой господин уже много лет укреплял своё влияние в семье Пэй, пустив глубокие корни. Сейчас между братьями шла ожесточённая борьба, и никто не знал, кто выйдет победителем. Не исключено, что Пэй Симин сможет вернуть свои позиции. Лучшим решением было оставаться в стороне и не становиться на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Омега — убежал и убежал. Таких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секретарь Сунь доложил, что найти его не удалось, Лу Чжэн в ярости швырнул бокал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хрупкий Омега — и целая группа Альф и Бет не смогла его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его упустили? Разве вы не говорили, что он побежал через аварийный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побежал вверх по аварийной лестнице. Мы гнались за ним до пятого этажа, но не нашли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спрятаться в одной из комнат на пятом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нет, — поспешно ответил секретарь Сунь. — Пятый этаж — это офисы молодого господина Чи Хана. Они обычно заперты, если он ими не пользуется — никто другой не может туда попасть. Мы видели, как молодой господин Чи Хан полчаса назад покинул клуб по делам. Его сейчас нет. Этот Омега никак не мог незаметно туда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пятый этаж — территория молодого господина Чи Хана. Мы не осмелились обыскивать слишком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больше не поднимал тему пятого этажа. Требовать обыска кабинета Чи Хана из-за одного Омеги — верный способ нажить себе серьёзного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незаметном углу разлитое вино впиталось в шерстяной ковёр, оставив пятно, похожее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кровь, которую мог оставить тот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свет и тени переплетались, превращаясь в ослепительное неоновое полотно, мелькающее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удлинённого «Линкольна» Цзян У начал ворчать на Пэй Сиюэ, словно обеспокоенная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следовало так импульсивно помогать тому Омеге неизвестного происхождения. А если бы у него было оружие? Это могло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бросил на него холодный взгляд. Хотя его лицо оставалось спокойным, Цзян У почувствовал, будто его только что сочли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него дошло: даже если бы у Омеги было оружие, всё зависело бы от того, умеет ли он им пользоваться. Если нет — он бы просто передал его противнику вместе с возможностью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Энигмой Омега явно не был той стороной, которая умеет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 У услышал, как Пэй Сиюэ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смотрел на неоновый ночной пейзаж за окном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Пэй Симина — Жуань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воздух. Если он не ошибался, Пэй Сиюэ, скорее всего, поставил тому Жуань Шуяну временную метку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сейчас является женихом Пэй Симина, но был помечен старшим братом Пэй Сиюэ. Разве это не означает, что Пэй Симину надели зелёную шляпу?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У мгновенно развернулась целая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отец Пэй Сиюэ, Пэй Янь, будучи в браке, завёл роман с Чжоу Вэй. Та быстро забеременела и родила Пэй Симина.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пришла к дверям семьи Пэй с младенцем на руках и, встав на колени, вынудила мать Пэй Сиюэ принять её и ребёнка — фактически отобрав у неё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молодой господин теперь собирается отомстить, уведя жениха Пэй Симина?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идеальный способ отомстить — мощно и эффектно ударить по самолюбию. Если это удастся, это будет куда более болезненно, чем пощёчина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тут же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поистине впечатляет, продумывая всё так стратегически. Если вы сможете завоевать того Омегу и сделать его преданным вам, это будет всё равно что заставить Пэй Симина носить «зелёную шапку» на глазах у всех — куда более унизительно, чем публичная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мыльные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секретарём Чи Хана и получи записи с камер наблюдения в клубе за прошлую ночь. Я хочу увидеть, как Жуань Шуян попал в аварийный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выясни, зачем он вообще пришёл в клуб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 сразу понял, о ком речь, но затем до него дошло, что это имя того самого Омеги, обручённого с Пэй Симином.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подумав, он снова принял деловой тон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возможно ли, что Жуань Шуян был подослан стороной Пэй Симина?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не ответил напрямую,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ещё одну встречу с Чи Ханом завтра утром в «Жуйцзи Текнолоджи».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окрасило тёмно-коричневые шторы в полупрозрачный янтарный оттенок. Несколько лучей пробились сквозь щели и легли золотой полосой прямо на лицо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дрогнули, и он неохотно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кремовый потолок, взгляд оставался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были обрывочными и размытыми, но он всё же помнил, что его пометил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течка была слишком сильной — он не разглядел лица того человека и не запомнил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помнил, как его окутало что-то мягкое и прохладное… а затем он потерял сознание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резко сел. Внезапное движение вызвало головокружение. Когда оно прошло, он посмотрел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одежда, что и вчера, слегка помятая после сна, но явно не тронутая.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находился в офисе — пустом, с одним столом, эргономичным креслом за ним и книжным шкафом без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недавно отремонтированный, но ещё не используемый кабинет. Он лежал на единственном диване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один — словно всё произошедшее ночью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коснулся железы на затылке. При прикосновении она слегка покалывала. Терпя неприятное ощущение, он ощупал её, но не обнаружил следов укуса или шрамов. Возможно, укус был неглубоким и уже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природа Омеги ясно говорила ему — он был временно помечен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внутри него больше не были беспокойными. Их успокоили чужие Альфа-феромоны. Впервые он почувствовал, что в его теле больше нет зверя, насильно подавляемого дешёвыми подавителями, готового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помечен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временная метка… неужели, как говорила его мать, он теперь будет бессознательно подчиняться этому Альфе и позволять ему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 диване в тревоге, но затем понял, что бесполезно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 уже давно ушёл. В воздухе не осталось ни следа его феромонов. Очевидно, он просто поставил метку и ушёл, не желая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думать о нём, лучше было подумать,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немного, затем глубоко вздохнул, словно собираясь с духом, и достал телефон, чтобы проверить пропущенные звонки 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там было всего несколько сообщений в групповом чате однокурсников — ни от семьи Жуань, ни от Пэй Симина.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 мог в это поверить. Он так безрассудно сбежал прошлой ночью — и никто даже не пытался привлечь его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всё было именно так — он не получил ни одного сообщения с требованием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посидел на диване, но из-за тревоги не мог усидеть на месте и попытался открыть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из орехового дерева находился просторный офис с тёмным интерьером и угольно-серым шерстяным ковром под ногами. На диване неподалёку сидела женщина-бета.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 из внутренней комнаты,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Янь, секретарь господина Чи. Господин Чи попросил меня подождать здесь и передать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замер.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тем, кто поставил ему метку прошлой ночью, был владелец клуба,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он взял пакет, который протянула Су Янь. Внутри лежал совершенно новый комплект одежды — от верхней одежды до нижнего белья, а также небольшая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 и увидел несколько нераспечатанных инъекционных ингибиторов для Омег, флакон таблеток-подавителей и дюжину новых блокирующих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всё это в руках,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Чи вчера здесь…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сама не знала, что именно произошло. Её начальник, Чи Хан, просто поручил ей дождаться пробуждения Омеги во внутренней комнате, передать ему вещи и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Чи Хан действительно был здесь прошлой ночью, поэтому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был здесь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Шуян хочет задать ещё вопросы, Су Янь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знаю. Мне велели только передать вам это и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сначала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Шуян не стал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вещи в пакете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это…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нужны были эти вещи, но они выглядели дорогими, и он не знал их общей стоимости. Проблема была в том, что у него почти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удивилась этому вопросу. Честно говоря, ей уже приходилось выполнять подобные поручения для Чи Хана, но впервые кто-то интересовался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проверяла стоимость — всё оплачивалось картой начальника, и он сам покрывал расходы. Насколько она знала Чи Хана, раз он отдал распоряжение, значит, сам и платит и не будет переживать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всё оплатил.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хотел что-то добавить, но Су Янь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поторопитесь и переоденьтесь. Я вызову машину, чтобы отвезти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крепче сжал пакет, тихо пробормотал «спасибо», развернулся, вернулся во внутреннюю комнату, закрыл дверь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одежда была мятой и липкой, так что носить её было невозможно. Он надел новый комплект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всё ещё висели бирки, и он заметил бренд — Gloaming, известную люксовую марку под управлением группы Пэй. Даже одна рубашка там стоила пятизначную сумму — он видел такие вещи только на Пэй Симине.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дорого. Все его накопленные карманные деньги за годы не дотягивали даже до пятизначной суммы. Он не представлял, как сможет вернуть деньги, если этот господин Чи потребует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выбора — он мог лишь уйти, одетый с головы до ног в Gloaming.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Хан ничего не платил — на следующее утро он просто отнёс чек по карте Пэй Сиюэ, чтобы тот возместил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упустил бы такую прекрасную возможность одновременно стрясти деньги с Пэй Сиюэ и заодно узнать немного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http://bllate.org/book/17142/1608134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