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поёрзал, и Пэй Сиюэ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щиколотке тут же проступил свежий красный след — яркий на фоне его светлой, словно сливки,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произнёс Пэй Сиюэ, после чего достал из бардачка мазь. Открутив крышку, он выдавил немного на палец и осторожно начал втирать в щиколотку Жуань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отёка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энигмы были бледными, длинными, с чётко выраженными суставами — ими легко можно было полностью обхватить тонкую щиколотку. Его тёплое прикосновение смешивалось с прохладой мази, мягко растирая покрасневшую кожу с лёгкой шероховатостью.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странным, от него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снова слегка отдёрнул ногу, тихо пытаясь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энигма напротив будто не услышал, продолжая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никогда не оказывался в такой ситуации — сидя в машине, он позволял энигме, чьего полного имени даже не знал, обрабатывать 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жаждало феромонов энигмы. Близость заставляла железу на шее пульсировать, и его разум будто перестал воспринимать что-либо, кроме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посреди обработки,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всё ещё чувствуешь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 понял вопроса, но у него уже не было сил думать — он просто ответил, исходя из ощущений: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Чувствую… Немного холодно, но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Пэй Сиюэ на мгновение стало более глубоким и сложным, но он ничего не сказал, продолжая аккуратно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оказалась эффективной. К тому моменту, как он закончил, боль в щиколотке практически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возникла более серьёзная проблема — железа на затылке пульсировала, а блокирующий пластырь словно вот-вот перестанет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 ноги, пытаясь сдержать накатывающие волны незнакомых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новая волна накрыла его, и он тихо простонал, полностью обмякнув и опустившись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внутри было странное чувство жажды, а энигма напротив казался источником той самой воды, которую он так отчаянно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сидел напротив, глядя сверху вниз на раскинувшегося на сиденье Жуань Шуяна. Его тёмные, глубокие глаза не выражали никаких эмоций, когда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Жуань Шуян приоткрыл губы,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объяснить. В его голове боролись две мысли: одна требовала срочно сказать правду и попросить помощи, другая напоминала о стыде.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знал энигму напротив, а феромоны — это очень личное. Ему было трудно признаться в своей зависимости от чужого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не ответил, через несколько минут он снова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помочь только если знаю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энигмы было лишено лишних эмоций. Его тон был ровным, без намёка на давление или допрос — словно он просто констатировал факт, без скрытых намерений, лишь желая понять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Затуманенным взглядом Жуань Шуян смотрел на него. Его черты были безупречно чёткими — высокая переносица, острые скулы, холодная благородная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сидя напротив, он создавал ощущение, что всё знает и может решить любую проблему, и что ничто в этой машине не ускользнёт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помог тебе дважды… даже не зная,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Жуань Шуян, теряя ясность мыслей. По крайней мере, он не казался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жажда сжигала его разум, заставляя раскрыться, лишь бы получить желанные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чувства, его подсознание выбрало доверие, и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железа не развилась нормально. После того, как вы в прошлый раз поставили мне метку, ваши феромоны начали стимулировать её развитие. Врач сказал, что мне нужна терапия феромонами, и сейчас, похоже, помогают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последние два слова — словно на него обрушились бескрайние волны. Он закрыл глаза, прикусил губу и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него что-то накинули, и его окутало успокаивающее водное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Блокирующий пластырь с его железы на затылке осторожно сняли, и вода тут же накрыла её, мягко омывая и постепенно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проникала внутрь, словно крошечные электрические импульсы пробегали по телу, заполняя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постепенно пришёл в себя, к нему вернулась часть сил 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на него накинули лёгкий жилет — такой, какие надевают поверх рубашки в кондиционируемых помещениях летом. Серебристо-серый, мягкий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феромонам он сразу понял,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жилет, он сел, покраснел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и извините за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произошло, по сути было началом течки в чужой машине — крайне неловко и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необычного не произошло. Словно всё это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холодно, — сказал энигма напротив, не упоминая о феромонах, а находя другое объяснение. — Оставь его пока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Шуяну было неловко, он послушно надел жилет. Сейчас он отчаянно нуждался в этих феромонах и не осмелился отказаться, боясь потерять контроль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дальше. Энигма напротив молча смотрел в окно. Жуань Шуян не узнавал окрестностей и не понимал,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куда мы сейчас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ответил энигма. —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 хотел ехать — у него не было денег, и он не хотел доставлять другим хлопоты. Но человек напротив говорил не как спрашивая, а как уже приняв решение, и Жуань Шуян не знал, как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машина подъехала к частной больнице. Войдя, он заметил название: Больница Жуйцзи.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вспомнил — разве банкет, на который его должен был взять Пэй Симин, не устраивала компания «Жуйцзи Технолоджи»?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связан с «Жуйцзи»? Или просто привёз его сюда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подземном паркинге. Энигма вышел первым, затем слегка наклонился и протянул руку, чтобы помочь Жуань Шуяну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подобной заботе, Жуань Шуян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энигма не убрал руку,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попытался сам подняться, но в следующую секунду его ноги подогнулись, и он снова опустился на сиденье. Тогда энигма поддержал его за руку, помогая встать и выйти. Его сила была огромной — Жуань Шуяну не пришлось прикладывать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помощь действительно была нужна — тот оказался дальновиднее. Ослабленный феромонами, Жуань Шуян действительно не мог устойчиво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Жуань Шуян покраснел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Энигма подождал, пока он окончательно встанет на ноги,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Жуань Шуян почувствовал, как тот встал позади него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прикоснулось к железе на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в машине он совсем забыл, что не наклеил блокирующий пластырь перед тем, как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выйдя из машины, Цзян У тоже подошёл. И первое, что он увидел — как Пэй Сиюэ наклеивает блокирующий пластырь на железу Жуань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начальником, похоже,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пластырь был наклеен, Жуань Шуян заметил, что высокий альфа, сидевший на переднем сиденье, тоже вышел из машины и теперь стоял неподалёку. Его взгляд был полон любопытства и догадок — казалось, он отчаянно хотел узнать, что происходило на заднем сиденье, почти будучи уверенным, что там случилось нечто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 лёгким чувством вины подумал, что он всего лишь нуждался в феромонах, а энигма просто накинул на него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проигнорировал пристальный взгляд Цзян У и лишь сказал Жуань Шуяну: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поспешил вперёд в больницу, чтобы всё организовать, а Пэй Сиюэ подстроился под шаг Жуань Шуяна и медленно вошёл с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всё уже было подготовлено. Жуань Шуяна отвели к врачу на анализ крови и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обследований его проводили в комнату отдыха. Энигма тоже находился там, работая за ноутбуком — судя по всему,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 стал его отвлекать и тихо сел в углу, достал телефон и начал искать информацию о больнице Жуйцзи.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Жуйцзи оказалась высококлассным медицинским учреждением под управлением компании «Жуйцзи Технолоджи». Она была основана за границей десять лет назад и вышла на внутренний рынок пять лет назад. Благодаря высокому уровню медицины, качественному обслуживанию, роскошной обстановке и отличному сервису она стала одной из самых популярных частных клиник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 — наоборот, это выглядело как очень хорошая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всё, что произошло сегодня, казалось странным и нереальным, в целом всё складывалось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десяти минут, когда в дверь постучали. Энигма, работавший за ноутбуком, закрыл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вошёл с результатами обследования, мельком взглянул на двух людей, сидящих на приличном расстоянии друг от друга, и окончательно запутался в происходящем. Но он не осмелился задавать лишние вопросы и, передав отчёт,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быстро просмотрел результаты, затем придвинул стул рядом с собой и сказал Жуань Шуяну, сидевшему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Жуань Шуян инстинктивно встал и подошёл. Лишь когда он сел на предложенный стул, он осознал, что сделал, и у него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послушно подошёл и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влияние метки и подчинение?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положил отчёт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растерянно взял отчёт и начал его читать. В анализе крови были отмечены отклонения, но он не понимал, что они означают.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УЗИ было понятнее — там говорилось, что его репродуктивная полость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результатами крови он всё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взял отчёт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указано, что уровень твоих феромонов очень нестабилен. Во время дифференциации твоя железа и репродуктивная система не развились полностью и сейчас находятся на стадии вторичного развития. Им требуется внешняя стимуляция, чтобы завершить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внешняя стимуляция?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те самые феромоны альфы, о которых говорил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Вторичное развитие твоей железы и репродуктивной системы зависит от стимуляции феромонами. Тебе необходимо пройти терапию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спокойно добавил более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Получать феромонную терапию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другие феромоны не могли заменить феромоны энигмы. Он мог использовать только его — это стало необратимой реальностью с того момента, как была поставлена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связаны этой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М-мистер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договорить, Пэй Сиюэ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не Чи.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Пэй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старший брат Пэй Симина, который вернулся в страну несколько месяцев назад, как раз носит имя Пэй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— тот самый хладнокровный, жестокий и беспощадный старший брат, о котором говорил Пэй Симин?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http://bllate.org/book/17142/1608215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