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 — Незаконнорождённый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заставлял мраморную столешницу сверкать. У раковины стоял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вытер руки и поправил слегка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прошёл по коридору и быстро нашёл нужный приватный зал, из которого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дверь, как на него накатила волна сигаретного дыма, смешанного с женскими духами, — лёгкие мгновенно забило после только что очищенного воздуха. Шэнь Кунъинь поморщился, но всё 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молодёжи, увлечённой выпивкой и разговорами; на его появление никто не обратил внимания. Разговор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куда-то вышел, Шэнь-гэ. Давай расскажи про этого нового незаконнорождённого у вас в семье — он вообще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молодой господин семьи Сюй — с розовыми волосами, прикладывающийся прямо из горлышка к бутылке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весьма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держал сигарету в зубах, щёлкнул зажигалкой и ответил с лёгкой презрительностью: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рассказывать? Деревенщина — тихий да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Тихий? Ты его уже успел прижать?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симпатичный? Говорят, он девятый в семье — совсем молодой,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догадывался, что предмет обсуждения находится прямо здесь, в этом же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спокойно обвёл взглядом присутствующих и наконец остановился на Шэнь Лянъюане.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«Незаконнорождённый».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покатал это слово на языке. Едва заметная насмешливая улыбка тронула его губы — в полутьме её почти не было видно. Затем он небрежно пнул пустую банку у себя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металла, скользящего по кафелю, резанул тишину. Многие обернулись — в том числе и Шэнь Лянъюань.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Нельзя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сидел на диване в одиночестве — в отличие от остальных, окружённых приятелями. Перед ним стоял лишь остывший чай, отчего он казался особенно одиноким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Лянъюаня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нельзя участвовать в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вид, что не слышишь, когда сплетни обсуждают в полный голос, — это было бы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почувствовал себя уязвлённым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вообще имеешь право открывать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отпрысков влиятельных семей были свои закрытые круги, куда чужаков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появился в доме совсем недавно. Как незаконнорождённый с неловким положением, он был отвергнут всей компанией —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дальше Шэнь Кунъинь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Четвёртый брат так говорит,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терпеть не мог, когда его так называли. Лицо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Шэнь Кунъиня с собой ради развлечения. Если тот уйдёт сейчас, как он объяснит это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молодой человек просто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Шэнь Кунъинь вышел на свет и бросил короткий взгляд на Шэнь Лянъюаня.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выйти из себя, тишину в зале нарушил неожиданный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молодой господин Сюй. Он не отрывал взгляда от Шэнь Кунъиня, толкнул локтем соседа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 — Шэнь Кунъинь и правда был поразительно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приватном зале было довольно тусклым, а сидел он раньше в углу, поэтому на него почти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 светом, все видели отчётливо: незаконнорождённый сын, которого семья Шэнь недавно забрала домой, был ослепительно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безжалостный верхний свет не портил его черты — напротив, лишь подчёркивал их. Он высвечивал фарфоровую кожу, придавая ей почти фотографический блеск. Невзирая на простую белую рубашку, его особенная аура не позволяла не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услышал реплику, но воспринял её как нечто обыденное. Он слегка улыбнулся и даже удостоил молодого господина Сюй коротким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Почесав затылок, сказал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там немного лишнего наговорил. Без обид, я не хотел тебя унижать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судят по внешности. Он прожил с этим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он и пошёл дальше, не обращая на Шэнь Лянъюаня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угрозы не действуют, Шэнь Лянъюань немедленно бросился следом. Не сказав ни слова остальным, он схватил со стола ключи от машины и вышел за Шэнь Кунъинем.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исчезли, оставшаяся компания нашла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 в такой яме, а Шэнь Лянъюань всё ещё строит из себя важную птицу. Его отец вообще ввёл его в курс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ещё всё держится, нет? Говорить о крахе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Реформы Чэн Сюэляня нас особо не затронут. Компания Шэней особенная — говорят, они там в последнее время кое-что серьёзно перестраивают.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Типичные богатые бездельники. Серьёзное обсуждение длилось от силы две секунды, после чего сменилось другими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незаконнорождённый правда очень симпатичный. Кто-нибудь успел сфоткать?..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других до Шэнь Кунъиня уже не долетала. Он шёл по коридору неспешно, ожидая, пока Шэнь Лянъюань догонит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Кунъинь, 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нашёл его быстро и сразу начал наседать.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не стал утруждать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и больше не желал терпеть выходки этого избалованного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подбросил в ладони ключи с бриллиантовой подвеской, вздёрнул бровь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просторным, с извилистыми коридорами. Шэнь Лянъюань шёл впереди, Шэнь Кунъинь — чуть позади, в спокойном ритме, расслабленной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без происшествий, пока Шэнь Лянъюань вдруг не остановился — и Шэнь Кунъиню пришлось тоже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мгновение стихла. Молодой человек поднял голову и увидел в дальнем конце коридора прямую, властную фигуру, идущую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безупречно сидящем костюме; вокруг него словно пролегала невидимая граница, отделявшая его от окружающего мира. Несколько человек, только что смеявшихся и болтавших, при виде него инстинктивно прижались к стене,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 телефону, шагая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смотрел на него, и где-то в глубине памяти что-то шевельнулось — мужчина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вспомнить, Шэнь Лянъюань рядом уже пришёл в движение. Вся привычная спесь мгновенно слетела с него; он непроизвольно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растянул осторожную, угодливую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вот так встреча! Никак не ожидал вас здесь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Шэнь Кунъинь тоже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газеты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Шэней до сих пор выписывали газеты. За едой Шэнь Чжэнсянь нередко упоминал одно имя — 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компаний «Фэйсюнь», новоиспечённый патриарх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встретить его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приветствие Шэнь Лянъюаня, мужчина на секунду замер, произнёс несколько слов в телефон и повесил трубку, прежде чем поднять взгляд. Взгляд на мгновение задержался на Шэнь Лянъюане.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низкий, без малейшего намёка на то, что за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три слова явно привели Шэнь Лянъюаня в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какое-то огромное преимущество, он тут же принялся с энтузиазмом болтать о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— странное место для подобных разговоров, да и сами разговоры в подобном месте были бы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Чэн Сюэлянь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стоял на месте, тихо ожидая, пока двое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— а может, чуть больше минуты, — когда он вдруг ощутил сверлящий взгляд, почти осязаемый, жгущий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Медленно. Намеренно.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Загривок у Шэнь Кунъиня похолодел — так бывает, когда тебя берёт на прицел хищник. Он резко вскинул голову и безошибочно определил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слушал лесть Шэнь Лянъюаня, но взгляд его — спокойный и дерзкий — через плечо того скользил по Шэнь Кунъиню.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Шэнь Кунъинь чувствовал, как волоски на коже встают дыбом, а в горле пересыхает.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Самообладание начинало изменять ему, и он не понимал, зачем Чэн Сюэлянь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три секунды Чэн Сюэлянь незаметно отвёл взгляд. Сердце у Шэнь Кунъиня 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только что заметив его, Чэн Сюэлянь небрежно упомянул о нём перед тем, как разговор мог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неловко переступил с ноги на ногу, не зная, как представить Шэнь Кунъиня.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«незаконнорождённым» можно было в узкой компании, но объяснять это публично он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просто повысил голос, крикнув в сторону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задаёт тебе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принял выговор без реакции. Сделал два шага вперёд и коротко представился — почти неслышно: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Кунъинь.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слегка приподнял бровь,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Шэнь Лянъюань вышел из себя. Разъярённый, он шагнул вперёд и схватил Шэнь Кунъиня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положении семьи Шэнь они не могли позволить себе нажить в лице Чэн Сюэляня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Кунъиня мелькнуло нетерпение — он подавил его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Имелся в виду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Лянъюань распекал его, взгляд Чэн Сюэляня как бы вскользь скользнул по правой руке Шэнь Кунъиня, свисавшей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сжался — жилы на стройной руке натянулись, — после чего он усилием воли разжал пальцы один за другим и принял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Чэн Сюэляня дрогнул — едва заметно. Он сразу угадал этот жест: человек готовился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признанный незаконнорождённый сын — и ни капли покорности.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Шэнь Лянъюань вдруг почувствовал что-то вроде укора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воротник с явной неохотой, всё ещё клокоча изнутри, и уже открыл рот, собираясь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наблюдавший за происходящим Чэн Сюэлянь заговорил — и фарс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немало потрудилась все эти годы, разрастив семейное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Кунъинь опустил голову, не сумев скрыть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Чжэнсянь в молодости был известен легкомыслием, разбрасывал семена направо и налево. За прошедшие годы он признал немало внебрачных детей — у Шэнь Кунъиня даже была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Сюэлянь, очевидно, понял, кто перед ним, но намеренно переиначил факты — похвалив госпожу Шэнь за плодовитость.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— а яда в ней с горкой. Шэнь Кунъинь молча отступил в сторону, с интересом наблюдая за реакцией Шэнь Лянъюаня.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лицо прошло через весь спектр: позеленело, побелело, покраснело — и наконец он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Чэн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такого унижения он умудрился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Шэнь Кунъинь не ожидал. Шэнь Лянъюань, обычно надменный и хамоватый, вдруг ходил по струнке — зрелище было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ещё одна неожиданность…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поднял взгляд на Чэн Сюэляня — и словно по договорённости тот тоже повернул голову именно в этот момент. Их взгляды встретились, ни один не собирался отводить глаза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влажных, похожих на оленьи, глаз быстро моргнула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кино — взгляд Шэнь Кунъиня на Чэн Сюэляня читался однозначно: в нём была неприкрытая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лишь улыбнулся, ни слова не говоря. Взгляд его задержался на лице Шэнь Кунъиня чуть дольше, чем нужно, — и он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сказал Шэнь Кунъиню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кожаных подошв, постукивающих по кафелю, затихал вдали. Шэнь Лянъюань мгновенно принял прежний вид — высокомерный и самодовольный, без и следа недавней угодливости.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 слова об этом никому.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и сам не собирался ничего рассказывать, но всё же зрелище заинтриговало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а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дёрнулся от этого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 называй меня так, позорище. Даже если скажу — всё равно не поймёшь…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назвав имени мужчины, они вышли. Шэнь Лянъюань уже тыкал в телефон, выливая впечатления в переписку с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кого я только что встретил — Чэн Сюэляня!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Ёлки, жуть. Ну и угораздило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Чэн…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нажал кнопку лифта, беззвучно повторяя три слога, погружённый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перед которым молодой господин семьи Шэнь съёжился после одной-единственной встречи. Если когда-нибудь удастся войти в доверие к такому влиятельному покровителю — это было бы совсем не лишним…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http://bllate.org/book/17146/1603758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