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— Снова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убрал руку от фонарного столба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улыбнулся ему доброжелательно — не только не поверил, но и тут же пробил насквозь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внимательно изучал черты молодого человека. Прошло всего несколько дней — почему он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Шэнь Чжэнсянь позвонил ему и попросил «присмотреть» за Шэнь Кунъинем.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 именно считать «присмотром» — каждый решал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семьи Шэнь, молодой человек ушёл сам, исчезнув на следующий же день после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через два дня, они снова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настрой у Шэнь Кунъиня был явно не дружелюбным. Может, алкоголь придал смелости — он больше не выглядел таким смиренным и покорным,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гостиницу, куда же ещё, — буркнул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него были небольшие, но он отнюдь не бездомный, как намекнул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не обиделся. Он указал на чёрную деловую машину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мгновенно насторожился. Покачал головой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помахал телефоном, показывая, что уже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появлялся в самые неожиданные моменты. Да, он спас его не так давно, — но этого было далеко не достаточно, чтобы заработать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думал, что теперь тот уйдёт — Чэн Сюэлянь, похоже, был занят, за ним на некотором расстоянии следовали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прищурился и узнал помощника Линь, который в прошлый раз приносил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он не знал — наверное, деловой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помолчал, потом произнёс очень предупредительно: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уже решил, что тот отступит. Но Чэн Сюэлянь резко переменил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опасно. Подожду, пока приедет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было просто отмазкой — на самом деле он собирался добраться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Чэн Сюэлянь воспримет это так серьёзно. Телефон в руке вдруг превратился в горячую картофелину — непонятно, выключить или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что-то щёлкнуло в голове —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 прямо при Чэн Сюэляне вызвать такси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действовать, как тут же раздался низкий, опасный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вызываешь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резко вдохнул: понял, что над ним насмехались,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знал? — Тот по-прежнему улыбался, но от этой улыбки у Шэнь Кунъиня по спине пробежал холодок. Чэн Сюэлянь шагнул ближе, шаг за шагом вдавливая его в клумбу. — Ты думаешь, я слежу за тобой, что у меня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промолчал. Поджал губы и всё равно смотрел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были не беспочвенны — Шанцзин огромный город, и встретить Чэн Сюэляня снова за такой короткий срок — это почти статистическая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этого человека и не было против него дурных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Кунъинь молчал, Чэн Сюэлянь намеренно отступил на два шага — дал ему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сказать—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Сюэлянь договорил, за их спинами грянул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сектор, ты здесь?! Мы тебя везде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вышли одноклассники, и как назло — сразу увидели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Цзяшу, говорящий это, уже готовился привести за собой всю компанию к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бросалась в глаза: народу у башни «Чжэньсю» было много, и их возня уже привлекла несколько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Шэнь Кунъиня на мгновение промелькнула едва заметная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Сюэлянь не остановил его у входа, он был бы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— не стоило сегодня вообще выходить. Иначе не попал бы в одну переделку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не обернулся. Взгляд оставался прикован к лицу Шэнь Кунъиня — он внимательно следил за каждым малейшим изменением в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спиной, конечно, не остался для него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«учебный сектор» — он не знал. Но реакция Шэнь Кунъиня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разумное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 поехали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заколебался — для него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настойчивые одноклассники, с другой — Чэн Сюэлянь, которого он видел всего трижды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явно не давала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алкоголь придал Юань Цзяшу прыти — он добрался до Шэнь Кунъиня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Кунъинь, ты куда убежал! Вечер ещё не кончился! Поехали в другое место развлечёмся —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вырвалось чуть ли не писком — будто что-то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сбоение заставило Шэнь Кунъиня, уже отстранившегося, снова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Г-г-господин Чэн, это же вы? Мы встречались на выпускном банкете месяц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Цзяшу выглядел взволнованным. Повернулся к Шэнь Кунъиню: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 тебе настоящий бренд! Зачем отрицал? Сразу бы сказал, что знаком с господином 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 без того была неловкой — после слов Юань Цзяшу воздух буквально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уже забыл про ту историю, а этот человек снова её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казавшаяся лёгкой, вдруг начала жечь — будто по телу ползли тысячи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её Шэнь Кунъинь не мог — летом одежда тонкая, снимешь — и совсем без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 Сюэляня тоже оказалась весьма сдержанной. Он посмотрел на Юань Цзяшу две секунды — тот аж заёрзал —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семьи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я! Господин Чэн, вы тоже ужинали в «Чжэньсю Лоу» сегодня? Шэнь Кунъинь — мой одноклассник, мы только что были на встрече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говорили о разном. Должно быть, мозги у Юань Цзяшу в алкоголе варились — иначе как объяснить такой фамильярный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смотрел на происходящее и почти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 трудом сдерживал смех, видя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Цзяшу разглагольствовал, Шэнь Кунъинь вдруг почувствовал твёрдое, но мягкое давление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Похлопал. И, кажется, чуть сжал?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Шэнь Кунъиня была затуманена алкоголем, обработать это быстро он не успевал; когда попытался проанализировать, рука Чэн Сюэляня уже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молодой господин Юань, у нас с Шэнь Кунъинем дела.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конечно-конечно! Шэнь Кунъинь, давай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пробормотал что-то неразборчивое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Лёгкая, но твёрдая сила снова вернулась к его шее и плечам. Понимая, что это Чэн Сюэлянь направляет его вперёд, Шэнь Кунъинь не стал сопротивляться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спиной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тротуара стоял чёрный «Кайен». Шэнь Кунъинь остановился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мне правда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было просторным; спереди за рулём — один помощник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Шэнь Кунъиня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добраться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попытался рвануть прочь — но его предвидели.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двух шагов, как ощутил, что ворот потянул назад. Шэнь Кунъинь посмотрел вниз — Чэн Сюэлянь держал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мужчины был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Кунъинь дёрнулся вперёд, но качество одежды было превосходным — она не соскользнула и не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Побарахтавшись, Шэнь Кунъинь остался на том же месте — смущённый, к тому же с потёртой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помешкал, остановился, хотел потереть шею, но из гордости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на Чэн Сюэляня обиженный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низкий смех — бархатистый, как виолончель, — и Чэн Сюэлянь мягко развернул его лицом к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было удобным; кондиционер работал, температура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тихо сидел на заднем сиденье, надувшись, с настроением ни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занял место не спереди, а сзади —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давно была опущена помощником Линем, но никаких романтических сцен, как в книгах, между ними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ними, собственно, вполне уместился бы двухсоткилограммовый Юань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не смотрел прямо, а повернулся смотреть в окно на проплывающий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были надуты — обида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протянул ему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взял, поставил рядом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Шанцзине ночью особо смотреть было не на что — сплошные неоновые огни. Но Шэнь Кунъинь всё равно пялился.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понаблюдал за ним немного, затем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замедлилась и начала немного покачиваться — помощник Линь вёл «Кайен» так, будто это была разбитая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Кунъиня и без того было туманно, и покачивание быстро нагнало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грани забытья, что-то у него в голове шевельнулось — как будто что-то важное осталось несделанным.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победил всё. Голова мотнулась, и Шэнь Кунъинь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успел поймать голову молодого человека до того, как та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Шэнь Кунъинь был не таким живым, зато приобрёл что-то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он был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спящее лицо, мужчина чуть прищурил глаза. Он пересел на одно место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медленно, аккуратно положил голову молодого человека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Перегородка бесшумно поднялась. Помощник Линь бросил взгляд в зеркало заднего вида и вернул взгляд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перестала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она остановилась в подземном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спал крепко — не ворочался, не говорил во сне, не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выпитого тело было тёплым, дыхание щекотало шею Чэн Сюэляня.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Плечо, послужившее подушкой уже достаточно долго, тоже слегка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сохранял спокойствие — по крайней мере внешне ничего необычного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открыл дверцу,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поднял руку в знак отказа, просто поднял Шэнь Кунъиня на руки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почти полностью скрыла молодого человека — только покачивающиеся ноги торчали наружу. Вот так, вдвоём, они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остался, проводил шефа взглядом и почесал голову — лицо совершенно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телефон и написал двоюродному брату, с которым давно не общался: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 мне те романы, о которых ты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секунду и добавил ещё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где двое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