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 — Снова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убрал руку от фонарного столба и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улыбнулся ему доброжелательно — не только не поверил, но и тут же пробил насквозь его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внимательно изучал черты молодого человека. Прошло всего несколько дней — почему он так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Шэнь Чжэнсянь позвонил ему и попросил «присмотреть» за Шэнь Кунъинем.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что именно считать «присмотром» — каждый решал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семьи Шэнь, молодой человек ушёл сам, исчезнув на следующий же день после того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всего через два дня, они снова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настрой у Шэнь Кунъиня был явно не дружелюбным. Может, алкоголь придал смелости — он больше не выглядел таким смиренным и покорным,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гостиницу, куда же ещё, — буркнул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у него были небольшие, но он отнюдь не бездомный, как намекнул Чэн Сюэлянь.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не обиделся. Он указал на чёрную деловую машину у тротуара.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мгновенно насторожился. Покачал головой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помахал телефоном, показывая, что уже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появлялся в самые неожиданные моменты. Да, он спас его не так давно, — но этого было далеко не достаточно, чтобы заработать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думал, что теперь тот уйдёт — Чэн Сюэлянь, похоже, был занят, за ним на некотором расстоянии следовали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прищурился и узнал помощника Линь, который в прошлый раз приносил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он не знал — наверное, деловой партнёр?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помолчал, потом произнёс очень предупредительно: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уже решил, что тот отступит. Но Чэн Сюэлянь резко переменил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опасно. Подожду, пока приедет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было просто отмазкой — на самом деле он собирался добраться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Чэн Сюэлянь воспримет это так серьёзно. Телефон в руке вдруг превратился в горячую картофелину — непонятно, выключить или включить.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что-то щёлкнуло в голове — он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решил прямо при Чэн Сюэляне вызвать такси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действовать, как тут же раздался низкий, опасный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вызываешь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резко вдохнул: понял, что над ним насмехались, 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знал? — Тот по-прежнему улыбался, но от этой улыбки у Шэнь Кунъиня по спине пробежал холодок. Чэн Сюэлянь шагнул ближе, шаг за шагом вдавливая его в клумбу. — Ты думаешь, я слежу за тобой, что у меня дурные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промолчал. Поджал губы и всё равно смотрел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подозрения были не беспочвенны — Шанцзин огромный город, и встретить Чэн Сюэляня снова за такой короткий срок — это почти статистическая аномалия.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этого человека и не было против него дурных умыслов.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Кунъинь молчал, Чэн Сюэлянь намеренно отступил на два шага — дал ему немного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сказать—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 Сюэлянь договорил, за их спинами грянул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Учебный сектор, ты здесь?! Мы тебя везде 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вышли одноклассники, и как назло — сразу увидели Шэнь Кунъиня.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Цзяшу, говорящий это, уже готовился привести за собой всю компанию к клумбе.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бросалась в глаза: народу у башни «Чжэньсю» было много, и их возня уже привлекла несколько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Шэнь Кунъиня на мгновение промелькнула едва заметная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Сюэлянь не остановил его у входа, он был бы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 — не стоило сегодня вообще выходить. Иначе не попал бы в одну переделку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не обернулся. Взгляд оставался прикован к лицу Шэнь Кунъиня — он внимательно следил за каждым малейшим изменением в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 спиной, конечно, не остался для него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«учебный сектор» — он не знал. Но реакция Шэнь Кунъиня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предложил разумное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пока поехали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заколебался — для него это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настойчивые одноклассники, с другой — Чэн Сюэлянь, которого он видел всего трижды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явно не давала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алкоголь придал Юань Цзяшу прыти — он добрался до Шэнь Кунъиня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Кунъинь, ты куда убежал! Вечер ещё не кончился! Поехали в другое место развлечёмся — 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вырвалось чуть ли не писком — будто что-то его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неожиданное сбоение заставило Шэнь Кунъиня, уже отстранившегося, снова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Г-г-господин Чэн, это же вы? Мы встречались на выпускном банкете месяц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Цзяшу выглядел взволнованным. Повернулся к Шэнь Кунъиню: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на тебе настоящий бренд! Зачем отрицал? Сразу бы сказал, что знаком с господином Чэном!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и без того была неловкой — после слов Юань Цзяшу воздух буквально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уже забыл про ту историю, а этот человек снова её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казавшаяся лёгкой, вдруг начала жечь — будто по телу ползли тысячи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Снять её Шэнь Кунъинь не мог — летом одежда тонкая, снимешь — и совсем без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Чэн Сюэляня тоже оказалась весьма сдержанной. Он посмотрел на Юань Цзяшу две секунды — тот аж заёрзал —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сын семьи Юань,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я! Господин Чэн, вы тоже ужинали в «Чжэньсю Лоу» сегодня? Шэнь Кунъинь — мой одноклассник, мы только что были на встрече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говорили о разном. Должно быть, мозги у Юань Цзяшу в алкоголе варились — иначе как объяснить такой фамильярный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смотрел на происходящее и почти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с трудом сдерживал смех, видя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 Цзяшу разглагольствовал, Шэнь Кунъинь вдруг почувствовал твёрдое, но мягкое давление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Похлопал. И, кажется, чуть сжал?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Шэнь Кунъиня была затуманена алкоголем, обработать это быстро он не успевал; когда попытался проанализировать, рука Чэн Сюэляня уже убралась.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молодой господин Юань, у нас с Шэнь Кунъинем дела.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конечно-конечно! Шэнь Кунъинь, давай на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пробормотал что-то неразборчивое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Лёгкая, но твёрдая сила снова вернулась к его шее и плечам. Понимая, что это Чэн Сюэлянь направляет его вперёд, Шэнь Кунъинь не стал сопротивляться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 спиной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тротуара стоял чёрный «Кайен». Шэнь Кунъинь остановился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мне правда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откликнулся Чэн Сюэлянь.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открыл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сиденье было просторным; спереди за рулём — один помощник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Шэнь Кунъиня слегка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добраться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попытался рвануть прочь — но его действие предвидели.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сделать и двух шагов, как ощутил, что ворот потянул назад. Шэнь Кунъинь посмотрел вниз — Чэн Сюэлянь держал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мужчины был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Шэнь Кунъинь дёрнулся вперёд, но качество одежды было превосходным — она не соскользнула и не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Побарахтавшись, Шэнь Кунъинь остался на том же месте — смущённый, к тому же с потёртой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помешкал, остановился, хотел потереть шею, но из гордости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 на Чэн Сюэляня обиженный взгляд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низкий смех — бархатистый, как виолончель, — и Чэн Сюэлянь мягко развернул его лицом к дверце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Сиденье было удобным; кондиционер работал, температура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тихо сидел на заднем сиденье, надувшись, с настроением ни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занял место не спереди, а сзади —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Перегородка давно была опущена помощником Линем, но никаких романтических сцен, как в книгах, между ними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ними, собственно, вполне уместился бы двухсоткилограммовый Юань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не смотрел прямо, а повернулся смотреть в окно на проплывающий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были надуты — обида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протянул ему бутылку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Поможет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взял, поставил рядом и продолжил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Шанцзине ночью особо смотреть было не на что — сплошные неоновые огни. Но Шэнь Кунъинь всё равно пялился.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понаблюдал за ним немного, затем достал телефон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постепенно замедлилась и начала немного покачиваться — помощник Линь вёл «Кайен» так, будто это была разбитая телега.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Кунъиня и без того было туманно, и покачивание быстро нагнало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уже на грани забытья, что-то у него в голове шевельнулось — как будто что-то важное осталось несделанным.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победил всё. Голова мотнулась, и Шэнь Кунъинь полностью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успел поймать голову молодого человека до того, как та ударилась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Шэнь Кунъинь был не таким живым, зато приобрёл что-то спокойное.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Красивым он был в любом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мирно спящее лицо, мужчина чуть прищурил глаза. Он пересел на одно место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медленно, аккуратно положил голову молодого человека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Перегородка бесшумно поднялась. Помощник Линь бросил взгляд в зеркало заднего вида и вернул взгляд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постепенно перестала покачиваться.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она остановилась в подземном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спал крепко — не ворочался, не говорил во сне, не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выпитого тело было тёплым, дыхание щекотало шею Чэн Сюэляня.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Плечо, послужившее подушкой уже достаточно долго, тоже слегка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сохранял спокойствие — по крайней мере внешне ничего необычного заметно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Линь открыл дверцу, предложил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поднял руку в знак отказа, просто поднял Шэнь Кунъиня на руки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почти полностью скрыла молодого человека — только покачивающиеся ноги торчали наружу. Вот так, вдвоём, они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Линь остался, проводил шефа взглядом и почесал голову — лицо совершенно растерянное.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телефон и написал двоюродному брату, с которым давно не общался: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«Пришли мне те романы, о которых ты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секунду и добавил ещё одну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где двое мужчин».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💫 Глава подготовлена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 ошибку или неточность? Напишите в комментариях — подарим вам бесплатную главу 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читаете нас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http://bllate.org/book/17146/1607752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