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 — Перенесли на диван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Начитанный двоюродный брат ответил тут же: 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Луо: «Давай быстрее, раз прошу — присылай».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«Сам поищи на Цзинцзян Вэньсюэ Чэн, там есть всё, что хочешь 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пожал плечами, но пальцы сработали быстрее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осторожно опустил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 смену обстановки, Шэнь Кунъинь недовольно тихонько застонал, не желая укладываться на мягкое. Он вытянул шею, ища объятий Чэн Сюэляня.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молодой человек успокоился — задышал ровно и заснул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немного посмотрел на его лицо, потом сходил в комнату за небольшим пледом и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Кунъинь проснулся, ночь уже давно перевалила за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 от выпитого. С трудом поднявшись, он понял, что снова находится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остолбенения — и он быстро пришёл в себя, сбросил плед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гостиничный номер, который он снял. Обстановка более минималистичная — похоже, частное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Частное жильё? Он ехал в машине Чэн Сюэляня…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сейчас у Чэн Сюэляня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Шэнь Кунъинь на мгновение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хотя бы не у чужого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комнату — хозяина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подбирались к двум. По логике, Чэн Сюэлянь уже должен был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со свободной планировкой, на глаз — три-четыре сотни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 много, но все двери закрыты — непонятно, где именно Чэн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помедлил, сделал два шага —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одна из южных дверей осторожно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появились длинные ноги; проследив взглядом выше — лицо Чэн Сюэляня, теперь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очках он выглядел иначе, чем обычно: острота во взгляде немного сгладилась, появился налёт учёности.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уставился на него секунды две —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снял очки одной рукой и убрал в карман, потом кивнул ему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остался на месте, и тогда Чэн Сюэлянь сам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Темнота, казалось, усиливала звук сердцебиения. Шэнь Кунъинь хотел сказать, что всё нормально, но губы шевельнулись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и Чэн Сюэлянь не показал, что это его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обвёл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— еды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— пижамы тебе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чувство, которое было у Шэнь Кунъиня, мгновенно испарилось. Он смотрел на Чэн Сюэляня в изумлении — как вообще можно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 его смущение, Чэн Сюэлянь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нет, но халат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Шэнь Сяо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лёгкий, с едва уловимой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прозвища у Шэнь Кунъиня потеплели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Сюэлянь не успокоился — посмотрел ему в глаза и нашёл другой способ заставить 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Луо был хороший вкус — даже в повседневном облачении можно было выглядеть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такое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недовольно буркнул «угу»,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неловкость, Чэн Сюэлянь мысленно вздохнул: придётся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тихо тикали. Оба одновременно посмотрели на них — было уже два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шагнул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нашёл свежий халат и полотенце, не обращая внимания на ложь в словах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послышался шум воды. Поскольку Шэнь Кунъинь выпил, Чэн Сюэлянь остался ждать на диване —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управился быстро — вышел в халате не по размеру, стройные икры ещё блестели от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ненавязчиво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вышел и увидел Чэн Сюэляня, сидящего на диване — на том самом месте, где лежал он сам, — и почему-то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 сторону Чэн Сюэляня, но на полпути остановился, не понимая, зачем вообще туда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нерешительные шаги, даже Чэн Сюэлянь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дивану рядом с собой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тебе волосы высушу.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Кунъинь, разумеется, отказал —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с напускальным сожалением указал ему на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Кунъинь сушил волосы, Чэн Сюэлянь ещё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наконец закончил, Чэн Сюэлянь снова завёл разговор — спросил, хорошо ли работает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…Неудобный, — ответил Шэнь Кунъинь.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поменяем?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 этому моменту Шэнь Кунъинь больше не мог делать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решив поговорить с этим человеком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рот, Чэн Сюэлянь под предлогом «уже поздно» проводил его к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ночь,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был полон невысказанного раздражения, которому некуда было выплеснуться; ему хотелось наконец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на лице мужчины непривычную усталость,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Сюэлянь, наверное, просидел в кабинете с самого момента, как привёз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кое-что можно оставить до утра…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Кунъинь не ожидал, что и утром у него не будет возможности поговорить — он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плотные, задёрнуты наглухо, не пропускали ни лучика.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кровати дважды моргнул и медленно открыл глаза. Телефон рядом с подушкой был разряжен.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Будильника Шэнь Кунъинь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окну и раздвинул шторы. В следующую секунду комната залилась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лило сквозь стекло; внизу сновали прохожие. Похоже, было не меньше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посмотрел вниз и не стал сразу выходить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Будний день — Чэн Сюэлянь уже точно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один в просторной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означало, что вчерашний план рухнул. Вряд ли такой удобный случай для откровенного разговора с Чэн Сюэлянем ещё раз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лежала небольшая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подошёл, прочитал вслух написанное — четыре слова: «Еды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чужой дом — хозяйничать не стоит. Шэнь Кунъинь аккуратно всё прибрал, осторожно прикрыл входную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изображение с камеры наблюдения появилось на компьютере Чэн Сюэляня.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время в правом нижнем углу: 10:05.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до девяти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вошла доложить о ходе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через двадцать минут видеоконференция с зарубежными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слегка кивнул, закрыл камеру домашнего наблюдения и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вернулся в гостиницу и поставил телефон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утро скопилась целая куча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— с незнакомых номеров, явно от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— из общей группы одноклассников, уже давно набравшей 999+.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собирался проигнорировать, но раз тегнули — пришлось открыть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держался очень тихо. Как учебный сектор, ему нужно было лишь поддерживать успеваемость. К тому же его единственный близкий друг, Юй Цяо, сейчас был в путешествии и не особо выходил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не мог представить, что ещё могло заставить этих людей специально его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Цзяшу: «@Шэнь Кунъинь, почему сразу не сказал, что знаком с господином Чэном?»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Цзяшу: «Можешь познакомить нас? Как-нибудь угощу тебя поужинать».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человек в группе — ни одного учителя,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Цзяшу любил поговорить и пустить пыль в глаза, но был щедрым, поэтому имел немало поклонников. Стоило ему написать — другие тут же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господин Чэн, брат Юань? Крутой?»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«@Шэнь Кунъинь»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«Молчит — может, уже вышел из группы?»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Кунъинь нахмурился. До этого он как-то не думал об этом, но сейчас, пожалуй, самое время выйти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написал ему в личку: «Учебный сектор, ты почему вышел из группы?»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не ответил — просто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всплыло уведомление о запросе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некоторые люди могут быть настолько любопытны до чужих дел. Лучше бы это время потратили на саморазвитие.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уведомления в QQ, Шэнь Кунъинь наконец занялся пропущенными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— из Шанхая, несколько — из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стал острым. Он был родом из Хуайаня; отец и сестра звонили редко.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телефон снова зазвонил. На экране высветился Хуайань. Шэнь Кунъинь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Кунъинь, ты наконец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тревожный голос — Шэнь Кунъинь узнал его: Хуай Сюйцин.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папа? Почему звонишь с незнакомого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Хуай Сюйцина звучал так, будто он постарел на несколько лет.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не важно. Ты не знаешь, куда пошла Хуай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Юй? — Шэнь Кунъинь немедленно вскочил, голос сорвался в панику: — Разве она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и Хуай Юй всегда были очень близки с детства — оба необычайно смышлёные. Когда Шэнь Кунъинь ушёл из дома после гаокао, Хуай Юй стала беспокоиться. Понимая, что спрямик правды не узнать, она аккуратно принялась зондировать почву у Хуай Сюйцина и в итоге узнала о настоящем происхождении Шэнь Кунъиня.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продолжал говорить, не останавливаясь, а Шэнь Кунъинь почувствовал холод, поднимающийся от пяток вверх по позвоночнику к голове, —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позвонил Хуай Юй? Семья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Приехала в Пекин его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Придавив тяжёлое чувство в груди, Шэнь Кунъинь глубоко вдохнул и успокоил Хуай Сюйцина: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 — я попросил семью Шэнь забрать её и погулять. Скоро должна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Хуай Сюйцин и правда успокоился, дал ещё несколько наставлений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прервался, Шэнь Кунъинь, уже не такой спокойный как прежде, смотрел на красные пропущенные вызовы с пекинскими номерами и начал перезванивать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берут, не берут, снова не 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http://bllate.org/book/17146/1607753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