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 — Семья решает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Жжж… 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Жжж… 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вибрировал без остановки —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увидел знакомый номер и пренебрежительно хмыкнул. Повернулся к отцу, сидящему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папа? Я же говорил, что он так просто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Юй пропала меньше суток. В полицию с таким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мы сломаем его психологически — будет делать всё, что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выслушал это и наконец тяжело вздохнул, похлопав сына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Только смотри, чтобы о посторонних не прознало.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журналисты боялись только собственной тени — напишут о чём угодно. Прослышатся — и акции семьи Шэнь точно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должно быть сделано тихо и без сучка без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Оставь это мне. Шэнь Кунъинь — трус трусом. В полицию он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дважды усмехнулся, прежде чем снизошёл до того, чтобы взять всё ещё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высокомерный, но Шэнь Кунъиню было не до того. Он нажал кнопку записи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Хуай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сторона, неожиданно, не стала играть по правилам. Шэнь Лянъюань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Хуай Юй? Понятия не имею,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 У Шэнь Кунъиня взгляд похолодел; он мрачно уставился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правовое государство. Он понимал: даже если семья Шэнь похитила Хуай Юй, навредить ей они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Хуай Юй было только пятнадцать. Девочка. Как тут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Грязных трюков, не доходящих до убийства, хватало. Шэнь Лянъюань уже однажды подмешал ему яд — достаточное доказательство того, на что тот способен. А вдруг он сделает что-то с Хуай Юй?..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не давала Шэнь Кунъиню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вернулся на виллу семьи Шэнь. Но там, кроме госпожи Шэнь, разлёгшейся на кушетке с маской на лице, были лишь слуги, снующие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Чжэнсяня и Шэнь Лянъюаня не было — значит,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«Тэнлан» Шэнь Кунъинь, запыхавшись, подошёл к ресепшену.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я пришёл к Шэнь Чжэнсяню.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оглядела его с ног до головы — простая одежда, студенческий вид — и ответила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для встречи с господином Шэнем необходима запись. Вы записаны?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Кунъинь, разумеется, нет. Он не ожидал, что его остановит девушка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сообщить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— таковы правила компании. Думаю,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Шэнь Кунъинь уже немного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и повторил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Шэнь Чжэнсяню и Шэнь Лянъюаню,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девушку холодным, давящим взглядом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 — это не то дело, которое можно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совершенно серьёзным. Девушка побледнела, колени чуть дрогнули — она вдруг осознала, что этот молодой человек только что её запугал.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повысила голос, изображая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продолжать скандалить — вызову охрану!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его возраста обычно боялись потерять лицо — на людях особенно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Шэнь Кунъинь уберётся, пристыженный.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остался стоять 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сообщите Шэнь Чжэнсяню.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недостаточно важная персона, чтобы встречаться с моим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не желала уступать и даже раскрыла своё родство с Шэнь Чжэнсянем — явно кичась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родственник, пользующийся семейным именем…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не собирался тратить время на споры. Он уже поворачивался, чтобы уйти, когда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— в костюме, подтянутый, весь из себя приличный. Скользнул взглядом по девушке за стойкой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извини, что пришлось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Фэйфэй убрала волосы за ухо; голос мгновенно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Лянъюань, ты сам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указала на Шэнь Кунъиня: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упорно ломился в компанию. Хорошо, что ты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сладкие слова явно пришлись Шэнь Лянъюаню по душе. Он вздёрнул подбородок — петух петухом — и кивнул Шэнь Кунъиню: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Фэйфэй изумлённо ахнула — понять не могла, с чего это Шэнь Кунъиня пускают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смерил её холодным взглядом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Переговорная комната была просторной, но людей в ней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Шэнь сидели во главе стола, Шэнь Кунъинь — один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Шэнь Лянъюань — горячий, как всегда, — заговорил первым,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Зачем пришёл? Твоей сестры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подозревал, что Шэнь Кунъинь пишет на диктофон, — и потому не стал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сидел прямо, тон твёрдый, взгляд острый — он смотрел в упор на Шэнь Лянъюаня. Никакого намёка на прежнее тихое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Хуай Юй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едва не стушевался под таким взглядом — неловко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Лянъюань договорил, Шэнь Кунъинь ответил немедленно — будто слова были отрепетированы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желаете её отпускать — говорить не о чём. Тогда я иду в полицию.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собеседнику опомниться и встал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ручки двери кто-то наконец заговорил первым — Шэнь Чжэнсянь, молчавший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приостановился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хотели,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сидел спокойно, с видом авторитетным и весомым — разительный контраст с суетливостью Шэнь Лянъюаня.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оливковую ветвь: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сестра в безопасности.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вам верить? — ответил Шэнь Кунъинь.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уйти у него было не показным — он и правда твёрдо решил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Шэнь Чжэнсянь это почувствовал и был вынужден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решительный настрой Шэнь Кунъиня, Шэнь Чжэнсянь уловил в нём кое-что ещё и переменил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меня в молодости — та же безграничная смелость, та же упорность. Из всех детей ты больше всего пошёл в меня. Как же я раньше не разглядел…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идеально, если бы ты мог принять семейное дело. Но жизнь распорядилась иначе — столько лет не виделись. Пора наверстать упущенное…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у Шэнь Лянъюаня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рядом с отцом, всю жизнь добиваясь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отец, годами называвший его вспыльчивым и неопытным, вдруг восхитился Шэнь Кунъинем из-за нескольких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Кунъинь не выказал никакого интереса к семейным сантиментам. Тон по-прежнему холодный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переглянулся с сыном. Тот всё понял, достал телефон и включил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большой, звук — достаточно громкий: Шэнь Кунъинь видел и слышал всё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 парк развлечений. Хуай Юй сидела на скамейке у дороги в ушках Микки-Мауса с мороженым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в камеру, наклонила голову, и её наивный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здесь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резко оборвалось и пошло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здесь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здесь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изучил каждую деталь, убеждаясь, что с Хуай Юй ничего не случилось, — и только тогда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выключил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Всё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причинять ей вред, — сказал Шэнь Чжэнсянь. — Но раз ты заблокировал номер Лянъюаня, у нас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апеллировать к чувствам бесполезно, Шэнь Чжэнсянь сменил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Семья Шэнь потратила столько сил, чтобы вписать тебя в реестр. Разве ты не должен быть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оно», — безучастно подумал Шэнь Кунъинь. — «Сейчас прозвучит настоящий мотив».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Шэнь главным сейчас было шаткое положение компании, и единственный, кто мог помочь спасти «Тэнлан», — один определённый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следующие слова Шэнь Чжэнсяня были именно такими, каких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были неправы.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ждал, что ещё скажет семья Шэнь. Если бы они и правда считали себя виноватыми — извинились бы на следующий же день. Вместо этого ему позвонили по телефону и сказали убираться к Чэн Сюэляню.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оставшиеся деньги, ему, возможно, пришлось бы позорно возвращаться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Шэнь Чжэнсянь так прямо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усмехнулся и встретил его взгляд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тон был лёгким, почти насмешливым, потом — медленным и глубоким. Тёмные глаза молодого человека смотрели на Шэнь Чжэнсяня, как будто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смутился под этим взглядом, но быстро взял себя в руки и продолжил лицемерно: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хотим, чтобы ты сблизился…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Сблизился с Чэн Сюэлянем, завоевал его доверие — или даже лёг с ним, чтобы получить покровительство сверху и спасти всю семью.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редко говорил столько сразу. Слова текли без заминок, и на лице расцветала саркастическая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господин Шэнь меня считает, что я так просто смогу завоевать доверие Чэн Сюэляня?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вы сами не раз так делали — вот и не удивляетесь?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слово лучше всего описывало ответный удар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отчитан младшим, Шэнь Чжэнсянь почувствовал, как укололо самолюбие; он едва сдержал вспышку.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слишком далеко? — Шэнь Кунъинь встал и скрестил руки на груди. Один — а давление от него исходило неоспоримое. — Тогда как называется то, что вы сделали, — похитили мою сестру и используете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http://bllate.org/book/17146/1607754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