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— Торг за сестру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один из них не признавал вины — и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сразу злишься? Мы ведь тоже семья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снова завёл свою манипулятивную риторику, пытаясь заморочить голову Шэнь Кунъиню, — однако тот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работал на семью Шэнь?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начал выдвигать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но с одним требованием: освободите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её не увижу — ни о каком согласии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козырей в руках Шэнь Кунъинь говорил с уверенностью полководца. Он окинул отца с сыном взглядом, в котором читалось неприкрытое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Шэнь Кунъинь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к выходу, его заметила администратор на рецепции и вполголоса бросила что-то пренебрежительное.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покосился на адрес в телефоне, и выражение его лица изменилось: он вспомнил слова Шэнь Чжэнсяня.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сказать, где твоя сестра,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знать, что ты и правда работаешь на семью Шэнь, когда подберёшься к Чэн Сюэляню? Вернись через неделю. Если будем довольны — отпустим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корпоративных секретов — просто рассказывай, что он затевает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«Тэнлан» явно готовился подрезать крылья семье Чэн на рынке и именно ему доверил это рискованное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слишком высоко они ценят Шэнь Кунъиня или просто пришли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в телефоне вёл в частный бар. По словам Шэнь Лянъюаня, информацию о нём пришлось раздобывать за немалые деньги через третьи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вечер у Шэнь Кунъиня было одно задание: явиться в бар и выйти на контакт с Чэн Сюэлянем.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человеке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телефон снова завибрировал. Шэнь Кунъинь вздохнул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классный руководитель из средней школы. Пожилой учитель предпочитал звонки переписке, и Шэнь Кунъинь удивился — что ему понадобилось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неопределённым «Мм» и объяснил цель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выходят результаты гаокао. Сяо Шэнь, как только проверишь — сразу позвони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едва не забыл. Он бросил взгляд на дату и понял: двадцать восьмое июня — именно сегодня в провинции Хуайань объявляют итоги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было такое сумбурное, что он чуть не пропустил этот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господину Вану перезвонить, Шэнь Кунъинь повесил трубку и принялся готовиться к вечернему «плану».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бар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«Цинпин Юэ» Шэнь Кунъинь сидел за столиком в одиночестве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резкие черты лица; на нём была простая футболка-тай-дай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неприметный наряд, подтянутое тело и внешность привлекали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выстроилась целая шеренга пустых бутылок, лицо пылало от выпитого. Казалось, он изрядно набрался и пропитался перегаром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пришли компаниями, поэтому его одинокая фигура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успели обратить на него внимание, и несколько человек уже подходили просить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всех отшивал, продолжая пить с видом «человека, которого снедает тоска».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ещё один молодой человек — приклеиться. Он сел напротив и небрежно выставил на вид дорогие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друг, один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скользнул по нему равнодушным взглядом и включил режим: — Девушка сегодня бросила… ужасно на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ещё один большой глоток, и тот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напиток в бокале Шэнь Кунъиня — «Кампари», довольно крепкий. Пить его в таком темпе — и большинство бы уже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бывает. Не переживай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засмеялся, пытаясь поддержать разговор. Шэнь Кунъинь был точно в его вкусе, и он рассчитывал воспользоваться ситуацией, чтобы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расставшийся паренёк в таком возрасте — самая лёгкая добыча...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сидел на диване, в одиночестве слушая, как Цзян Ци изливает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Кунъиня, этот был убит горем по-настоящему — всхлипывал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со мной больше не разговаривает,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Уааа… Три года назад взяла мои деньги, уехала учиться за границу, а вчера вернулась с бойфрендом. Как мне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Линлин заблокировала меня и отказывается работать в моей компании. Сердце разрывается…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Ци схватил бутылку и начал присасываться прямо к горлышку. Се Минъань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Алкоголь оказался восемнадцати градусов, и Цзян Ци тут же вывалил содержимое желудка — картина ещё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Минъань закрыл лицо рукой и вышел искать уборщика. Глядя на приятеля в таком состоянии, Чэн Сюэлянь вдруг ухмыльнулся и поднял телефон. Направил камеру на Цзян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растерянно повернулся к нему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сегодня случилось? — сказал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бросили! — выкрикнул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для тебя самая-самая? — спросил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моя дорогая Линлин! Уааа… Линлин, ну почему ты меня игнорируешь? Я бы даже стал твоим вторым номером…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снимал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вошёл Се Минъань — остановился в дверях, понаблюдал немного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Чэн Сюэляня, в голосе — едва скрытое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парня, что пил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принадлежал семье Се Минъаня, и они втроём часто тут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пришёл раньше их, но те воспользовались отдельным входом и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заранее попросил кого-то передать бармену, чтобы тот приглядывал за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 Минъань сам заведёт о нём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Сюэлянь впервые увидел Шэнь Кунъиня, он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тот ушёл так решительно, ни разу не обернувшись. И вот — уже на следующий день, 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Чэн Сюэляня не было тайной — конкуренты частенько его 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известным местом для подобных слежек.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остановился Шэнь Кунъинь, находился совсем в другом конце города — слишком далеко, чтобы забрести сюда просто так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Минъань сел и перевернул приятеля, распластавшегося на диване в пьяном забытьи: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сходишь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Цзян Ци одинаковые — делаете вид, что вам всё равно, хотя на самом деле совсем не всё равно.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Чэн Сюэляня. Не говоря ни слова,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тем временем всё ещё бормотал что-то сквозь сон. Се Минъань тоже достал телефон и принялся снимать, задобрительно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скажи, кого Цзян Ци любит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вдруг встрепенулся, точно его пронзило током,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Я люблю Линлин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Кунъинь всё ещё разбирался с назойливым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прилип к нему как смола — никакие намёки не помогали, он упорно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перепалки они успели обменяться фамилиями.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фамилия — Ся, аспирант престижного университета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издал равнодушное «О» — впечатления, судя по всему,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Ченгуан никак не мог взять в толк, почему его привычный «козырь отличника» не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к тому времени уже порядком выпил и теперь положил голову на стол,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Ченгуан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Сяо Шэнь, устал? Давай я помогу найти тебе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восемьдесят процентов людей на этом этапе не отказывали. Если получится привести кого-то в номер, дальше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Ся Ченгуан снова жадно скользнул взглядом по лицу Шэнь Кунъиня, чувствуя, что тот попал прямо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Кунъиня немного кружилась голова, пьяным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 Ченгуана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сопротивлялся. Он всё ещё на что-то рассчитывал…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Сюэлянь так и не появится, этому типу на выходе достанется хорошая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уже начинал сомневаться — а приходил ли вообще тот, кого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заранее и внимательно присматривался к каждому гостю, но Чэн Сюэляня нигде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Шэнь Лянъюаня были совершенно ненадёжны…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Кунъинь погружался в раздумья, рука Ся Ченгуана уже легла на его локоть. Подавив отвращение, молодой человек начал подниматься — и в этот момент услышал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сразу узнал голос —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бара смягчил интонацию, и Шэнь Кунъинь не уловил скрытой злости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Ченгуан тоже не заметил — слишком упивался близостью успеха. Он даже не понял, что Чэн Сюэлянь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тянуть Шэнь Кунъиня за руку,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руку Шэнь Кунъиня крепко сжала ещё одна рука — так крепко, что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такой… — Ся Ченгуан понял, что Шэнь Кунъинь больше не поддаётся, и нехотя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Породистая, аристократичная манера держаться Чэн Сюэляня была недосягаема для какого-то аспиранта. Используя рост себе на пользу, Чэн Сюэлянь смотрел на Ся Ченгуана сверху вниз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Ся Ченгуан в этот момент думал совсем другим местом. Увидев, что Чэн Сюэлянь держит Шэнь Кунъиня за руку, он решил, что тот тоже претендует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хитро забегали, и он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тоже на него глаз положил? Может, нас трое — и всем хорошо? Я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Тело Ся Ченгуана взлетело и рухнуло в нескольких метрах назад, как воздушный змей, у которого оборвалась нить, — на белой футболке отпечатался чёткий след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Чэн Сюэляня не был лёгким. Ся Ченгуан свернулся клубком на полу, не в силах встать, и завопил, требуя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слегка наступил на тебя, и что теперь — вот так прямо?..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нелепые вопли мгновенно привлекли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видел начала, уже тыкали пальцем в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Кунъинь, прислонившись к Чэн Сюэляню и изображая беспамятство, был на самом деле совершенно в сознании. Он колебался — открыть ли глаза и объяснить всё происходящее за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стал причиной этой истории, а Чэн Сюэлянь вмешался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раздался другой голос — судя по всему, хозяин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Минъань: — Прошу всех сделать вид, что ничего не видели, договорились? Сегодня ночью — скидка пятьдесят процентов на все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ну и натворил же ты дел. Ладно, не видели ничего, но в следующий раз —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братан, но скидка в половину цены — это уже не то, от чего отказываются...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самолюбивые. Напитки в «Цинпин Юэ» стоят недёшево, и никто не откажется от такой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рассеялась,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остался только Ся Ченгуан — продолжал изображать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Сюэляня прозвучал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встанешь, или тебя выставить?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опасным взглядом мужчины Ся Ченгуан долго дрожал, но в конце концов с большой неохотой поднялся и убрался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Кунъинь уловил разговор между хозяином бара и Чэн Сюэлянем.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пришлю завтра. Переведи на мой счёт, — сказал Се Минъань. — Ну зачем ты полез с кулаками? Я уже сколько лет не видел, чтобы ты дрался...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Кунъиню было интересно, что ответит Чэн Сюэлянь, но в этот момент он вдруг почувствовал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Кунъиня бешено заколотилось, и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приплыл…»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Сюэлянь понял, что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пальцев, потянувшихся к одежде, — и уголок губ Чэн Сюэляня тронула едва заметная улыбка.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Присмотри за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Минъань, разумеется, понял, о ком речь, и с многозначительным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двое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промолчал. Шэнь Кунъинь почувствовал, как его несут, — плавно, без лишних движений. Мужчина шёл ровно, держал крепко. «Кажется, он всё-таки не догадался…» — сонно подумал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притворялся спящим и понятия не имел, как должен вести себя спящий человек, — поэтому просто позволял Чэн Сюэляню делать с ним всё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добрались до машины. Чэн Сюэлянь сел за руль, но двигатель заводить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мягко осевшего в пассажирском кресле юношу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когда человек спит, его можно ставить в любое положение — и он так и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Шэнь Кунъиня и вытянул её горизонтально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Кунъинь, разумеется, знал, что это чепуха. Как только Чэн Сюэлянь отпустил — рука тут же упала под действием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тихо засмеялся, голос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Кунъиня чуть дрогнули — он всё ещё не мог понять, раскусил его Чэн Сюэлянь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долгую паузу, мальчик не удержался и приоткрыл один глаз — совсем чуть-чуть, — только чтобы увидеть: Чэн Сюэлянь смотрит на него с весёлой искрой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