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парни, наши учителя из школы. Дайте младшему брату шанс, возьмите двести юаней, выпьете чего-нибудь.Чжан Сяофань достал из кошелька двести юаней. Он не хотел связываться с этими уличными хулиганами.— Ха-ха, двести юаней? Думаешь, ты подачками нищих отделаешься? Минимум двадцать тысяч, иначе сегодня вы отсюда не уйдете!У главаря-лысого хулигана в руке был пружинный нож. Он вертел его, злобно пялясь на Чжан Сяофаня. В этом городке редко появлялись такие красивые девушки, и он решил, что сегодня обязательно попробует эту «бомбу».Чжан Сяофань рассвирепел. Его скорость была подобна молнии, поразительной, в три раза быстрее обычного человека! Он сделал резкий шаг вперед, вскинул руку и звонко, звонко дал пощечину наглому лысому хулигану!В мгновение ока лысый почувствовал острую боль в щеке, перед глазами поплыли золотые круги. По носу хлынул поток горячей крови — его оглушили так, что пошла кровь из носа!Этот внезапный удар ошеломил остальных подопечных, но они быстро пришли в себя и накинулись на Чжан Сяофаня, окружив его.Однако Чжан Сяофань ничуть не испугался. Ловко увернувшись от кулака, он тут же ударил ногой в живот одному из нападавших. Хотя двое других успели врезать ему по телу, он стиснул зубы и из последних сил сбил с ног еще двоих.Оставшиеся хулиганы, увидев это, еще безумнее бросились на Чжан Сяофаня. Но тот не уступал, сражаясь против толпы, уворачиваясь и нанося удары. После ожесточенной схватки ему наконец удалось повергнуть всех хулиганов на землю!— Ты в порядке?Учительница-красавица быстро подошла и поддержала Чжан Сяофаня.— Я в порядке. А как тебя зовут?Чжан Сяофань потер руку и спросил.— Ох, меня зовут Мэн Сяосин. А тебя?— Меня зовут Чжан Сяофань. Спасибо, что приехала к нам в школу учить детей.Чжан Сяофань сказал со всей искренностью. В детстве он сам учился в Начальной Школе Сянъян, и это место было ему очень дорого. Учителей здесь было мало, в основном это были выпускники сельских старших классов, которых находили в деревне, но из-за низкой зарплаты трудно было найти подходящих кандидатов.Мэн Сяосин была очень красива: у нее было овальное лицо, вишневый ротик и большие, блестящие глаза. Ее метр семьдесят роста в сочетании с простыми шортами и футболкой ничуть не уступали по привлекательности известным актрисам.— Не стоит благодарности. Я услышала в интернете, что здесь не хватает учителей, вот и приехала. Подожди немного, я только куплю кое-что из бытовых принадлежностей.Мэн Сяосин мило улыбнулась Чжан Сяофаню. В этот момент он почувствовал, что его сердце тает. Если бы можно было жениться на Мэн Сяосин и завести детей, это было бы неплохим выбором. Интересно, согласится ли она? Хи-хи, Чжан Сяофань глупо предавался мечтам.Город Янлю хоть и маленький, но кое-какие бытовые товары тут были. Вскоре Мэн Сяосин купила все необходимое. Чжан Сяофань помог ей сложить покупки в багажник.Поехав в машине, они начали путь в деревню. По дороге, узнав побольше, Чжан Сяофань понял, что эта красавица Мэн Сяосин — не простая девушка. Она оказалась постдоком, ей всего двадцать пять лет. Она приехала сюда преподавать только потому, что поссорилась с парнем, и, возможно, через несколько месяцев вернется обратно.Когда Мэн Сяосин прибыла в школу, ее взгляд упал на ветхое здание учительского общежития, и сердце ее сжалось от тоски. В этой скромной комнате под потолком висела тусклая лампочка, испуская слабый свет. Кровать стояла в углу, казалась одинокой. Кроме того, в углу стояла печка для зимнего отопления, словно повествуя о прошлых временах. Вся комната производила впечатление холодной и пустынной, вызывая у Мэн Сяосин жалость. Она не могла не посетовать, насколько суровы здесь условия, совершенно не такие, как она представляла себе жизнь учителя. Однако она знала, что не может отступить, должна встретить реальность и попытаться приспособиться к этой обстановке. В конце концов, как учитель, она несет ответственность за воспитание учеников. Какой бы трудной ни была среда, она должна оставаться на посту и создавать для учеников лучшую учебную атмосферу. Подумав об этом, Мэн Сяосин глубоко вздохнула, решила отбросить сомнения и приступила к уборке в этом захламленном помещении. Она верила, что если будет стараться, то сможет сделать это маленькое пространство уютным.Вдруг Мэн Сяосин вспомнила, что здесь, кажется, нельзя принимать душ. Она могла смириться с чем угодно, но не с тем, чтобы не мыться.— У тебя дома есть свободная комната? Я могу заплатить за аренду. Здесь, кажется, совсем неудобно принимать душ.Мэн Сяосин представляла, что преподавать в деревне нелегко, но не ожидала, что условия проживания окажутся столь суровыми.— У меня дома есть свободная комната. Но душ — это просто тазик с горячей водой. Здесь слишком холодно, неудобно устанавливать душевую кабину. А за комнату платить не нужно, она все равно пустует.Чжан Сяофань тоже считал, что условия в школьном общежитии слишком уж скромные. Если она будет жить у него, это будет намного лучше, чем в школе. Вскоре после того, как они сели в машину, они прибыли в дом Чжан Сяофаня. Узнав, что гостья — учительница, мать Чжан Сяофаня немедленно зарезала петуха. Глядя на неустанно хлопочущую старушку, Мэн Сяосин почувствовала неловкость. Она лишь поспешно опустила багаж и вместе с Чжан Сяофань принялась ощипывать курицу и греть воду.Чжан Сяофань с энтузиазмом провел Мэн Сяосин в комнату и с улыбкой сказал: «Живи здесь спокойно! Постельное белье совершенно новое. Если ночью будет холодно, в шкафу есть запасные теплые одеяла. Напротив твоей комнаты буду жить я! Если тебе понадобится помощь или возникнут какие-то проблемы, смело приходи ко мне в любое время, не стесняйся! Мои родители живут в комнате на восточной стороне и обычно не беспокоят тебя. Надеюсь, тебе будет здесь уютно и комфортно!» Сказав это, Чжан Сяофань заботливо поправил для Мэн Сяосин постель, чтобы она почувствовала себя как дома.— Ах, спасибо, огромное спасибо! Простите за беспокойство.Мэн Сяосин поспешно поблагодарила Чжан Сяофаня.— Все в порядке. Мы коллеги, мы должны помогать друг другу.После ужина стемнело. Чжан Сяофань почистил зубы и лег в постель. Школа была на каникулах, занятия начинались только в понедельник. Эти несколько дней Чжан Сяофань собирался поймать несколько рыбок для домашней кошки. Серая, здоровая кошка была беременна и, кажется, должна была родить в ближайшие месяцы.Чжан Сяофань вернулся в свою комнату и уснул. Ему снилась Мэн Сяосин. В это время крик петуха разбудил его.Он посмотрел на часы — было всего шесть утра. Черт возьми, надо было вчера убить этого петуха, только шумит. Он еще немного полежал, но сон больше не шел. Кое-как поиграв в мобильный телефон, он дождался рассвета.Позавтракав, Мэн Сяосин узнала, что Чжан Сяофань собирается на рыбалку, и тоже захотела пойти. Пришлось им отправиться вместе. Река Хунлю находилась недалеко от дома Чжан Сяофаня, всего десять минут ходьбы. Поэтому они пошли пешком, а не поехали на машине.Спустившись по склону, они вышли к озеру. Рыбки в озере были в основном около десяти сантиметров длиной, а еще там водились крабы и креветки. Разложив удочки, они сели. Поскольку оба были новичками, сегодня улов вряд ли будет большим.Мэн Сяосин была живой и непоседливой. Просидев десять минут, она уже не могла усидеть на месте. К тому же, здесь не было сигнала мобильной связи, поэтому ей пришлось прогуляться вдоль берега озера.Минут через десять она вдруг услышала громкий крик Мэн Сяосин: «Ах, Чжан Сяофань, беда! Меня укусила змея! Быстрее, помоги! Ууу, скорее отвези меня в больницу! Я, наверное, умираю!»Чжан Сяофань бросил удочку и побежал к Мэн Сяосин. Он увидел, как она, присев, держалась за руку и плакала с обиженным видом. Рядом с ней медленно ползла маленькая зеленая змейка и скрылась в траве. Чжан Сяофань тут же узнал ее — это была обычная травяная змея, не ядовитая.— Эта, наверное, не ядовитая. Помажем травами, и все будет хорошо, — сказал Чжан Сяофань, помогая Мэн Сяосин встать.— Ах, но рука такая онемевшая! Значит, я отравилась! Скорее отвези меня в больницу!Большие глаза Мэн Сяосин наполнились слезами. Она жалобно смотрела на Чжан Сяофаня, тряся его за руку.— Здесь маленький городок, точно нет сыворотки. Если отвезти тебя в городскую больницу, будет уже поздно. Может, мне высосать яд?Эта большая глупышка, похоже, не поверит, что змея не ядовитая, пока не увидит это своими глазами. О, Небеса, кто-нибудь, спасите ребенка!— Ммм, тогда хорошо. Но ты не подглядывай! Иначе я тебе этого не прощу.Мэн Сяосин сказала это и со всей силы сжала кулачки.Он подошел и сказал: «Подними руку, я высосу тебе яд».— Ммм, хорошо. Закрой глаза, не подглядывай.Мэн Сяосин закрыла глаза. Ее лицо покраснело, словно спелое яблоко.Глядя на красавицу перед собой, Чжан Сяофань очень хотел ее поцеловать. Но разум подсказывал, что так нельзя. Если он это сделает, это будет преступление! На сердце у него было словно тысяча оленей бросились галопом, но он все же, хоть и с трудом, продолжал высасывать яд у Мэн Сяосин. Вдыхая ее аромат, он сам не заметил, как они начали целоваться.Глядя на неуклюжую Мэн Сяосин, Чжан Сяофань не удержался и одной рукой обнял ее. Он высунул язык и страстно проник в ее рот, желая углубить их общение.В этот момент Мэн Сяосин внезапно очнулась от забытья: «У меня есть парень! Ты не можешь так делать!» С этими словами она быстро оттолкнула руки Чжан Сяофаня, надела штаны и убежала. Чжан Сяофань посмотрел на свой «палаточный» член с горькой улыбкой. Похоже, сегодня он не получит эту соблазнительную глупышку. Придется подождать других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