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Какие акции купил? Я тоже хочу немного приобрести. — Мэн Сяосин моргнула большими глазами и с улыбкой спросила.— Хе-хе, это мой секретный рецепт, я его никому не рассказываю. — Чжан Сяофань сделал загадочное лицо.— Ай, да мы же с тобой как свои, ну скажи мне, пожалуйста. — Мэн Сяосин, взяв Чжан Сяофаня за руку, начала упрашивать.Чжан Сяофань, не в силах устоять перед её натиском, наклонился к её уху и прошептал несколько слов.Мэн Сяосин, услышав их, просияла: — Правда? Тогда я скорее куплю!Сказав это, она нетерпеливо открыла свой мобильный телефон, готовясь к действию.Тут Чжан Сяофань внезапно воскликнул: — Подожди, ещё не время.— Почему? — с недоумением спросила Мэн Сяосин.— Потому что... — Чжан Сяофань сделал паузу, — сейчас биржа закрыта, ха-ха…Услышав это, Мэн Сяосин тут же осела, словно сдувшийся мяч, и рухнула на пол.— Ай, какая же я глупая, даже время работы биржи не выяснила. — Она в досаде хлопнула себя по голове.Чжан Сяофань, смеясь, утешил её: — Ничего страшного, всё равно завтра биржа откроется, ещё успеешь подготовиться. Но помни, торговля акциями сопряжена с риском, инвестируй с осторожностью.— Я знаю, спасибо за напоминание. — Мэн Сяосин благодарно взглянула на Чжан Сяофаня.Они ещё немного поболтали, а затем Мэн Сяосин и Чжан Сяофань отправились по домам.На следующий день Мэн Сяосин рано утром открыла приложение для торговли на бирже. Следуя совету Чжан Сяофаня, она купила акции Юнтай Кэцзи.В течение следующих нескольких часов Мэн Сяосин пристально следила за движением рынка. В результате акции, которые она купила, действительно выросли, что не могло не порадовать её.— Сколько ты купила? Смотри, как ты рада, хе-хе. — Чжан Сяофань, увидев Мэн Сяосин, которая беззаботно радовалась, не удержался и спросил.— Ой, да немного, у меня ведь и карманных денег не так много, я купила на 5 миллионов. — Мэн Сяосин взглянула на Чжан Сяофаня и небрежно ответила.— Что? Пять миллионов? Ты что, так богата?Чжан Сяофань изумленно уставился на Мэн Сяосин. Он знал, что для обычного человека пять миллионов — огромная сумма. Его стало интересовать, откуда у неё такое происхождение, что ей дают такие гигантские карманные деньги?— Э... ну, так, родители меня балуют. — Мэн Сяосин, почувствовав неловкость от его взгляда, поспешно сменила тему: — Кстати, а ты сегодня какие акции купил?Чжан Сяофань горько усмехнулся и покачал головой: — Где мне взять столько денег? Я вчера купил Юнтай Кэцзи всего на 40 тысяч. Мне лучше честно работать.Мэн Сяосин улыбнулась и утешила его: — Не унывай, возможности всегда есть. Может, тебе тоже стоит научиться инвестированию и управлению активами, или попробовать торговать на фьючерсном рынке с плечом, может, тогда сможешь заработать больше.Чжан Сяофань задумчиво кивнул. Возможно, Мэн Сяосин была права, ему стоит попробовать другие способы заработка. Но фьючерсы были слишком рискованны, можно было мгновенно всё потерять. Чжан Сяофань был заинтригован и решил узнать подробнее о фьючерсном рынке у Мэн Сяосин.Мэн Сяосин с радостью согласилась и рассказала Чжан Сяофаню об основах фьючерсной торговли и инвестиционных стратегиях.Под руководством Мэн Сяосин Чжан Сяофань постепенно освоил механизм работы фьючерсного рынка. Он начал осторожно пробовать, вложив небольшую часть своих средств.Поначалу торговля Чжан Сяофаня не ладилась, рыночная волатильность вызывала у него беспокойство. Но он не сдавался, постоянно учась и анализируя свой опыт.Со временем торговые навыки Чжан Сяофаня росли, и его счёт начал приносить прибыль. Он был благодарен Мэн Сяосин за помощь и с оптимизмом смотрел в будущее.Однако, как только Чжан Сяофань собрался увеличить вложения, разразился внезапный рыночный кризис. Цены на фьючерсы резко упали, и счёт Чжан Сяофаня мгновенно потерял пятьдесят процентов. К счастью, он вложил всего сто юаней, поэтому с фьючерсами пришлось распрощаться.В последующие несколько дней рынок акций то поднимался, то падал, но Юнтай Кэцзи всё ещё показывал прибыль в несколько процентов. Незаметно подошло время майских праздников, и Чжан Сяофань решил хорошенько отдохнуть. Он пригласил Мэн Сяосин в путешествие, и она с радостью согласилась.Они выбрали живописный прибрежный город, где в полной мере насладились солнцем, пляжем и свежими морепродуктами.Во время путешествия отношения между Чжан Сяофанем и Мэн Сяосин стали ещё ближе. Они гуляли по берегу моря, любовались красивыми закатами, делились друг с другом мечтами и надеждами.После отпуска Чжан Сяофань вернулся к работе. Несмотря на неудачи на фьючерсном рынке, он не унывал, потому что чувствовал, что сможет преуспеть в игре на бирже даже без своих способностей.Мэн Сяосин тоже добилась неплохих результатов в инвестировании в акции. Она подбадривала Чжан Сяофаня не сдаваться и продолжать стремиться к своим финансовым целям.Сегодня, 8 мая 2024 года, основной индекс упал почти на один процент. Только чуть больше девятисот акций подорожали, остальные были в минусе.Согласно прогнозированию с помощью моих способностей, завтра, в четверг, цена акций Чжункэ Цзиньцай достигнет минимума. Не более чем через десять дней эти акции начнут серию взрывного роста. Чжан Сяофань пристально смотрел на экран компьютера, мысленно радуясь, что успел избавиться от акций Юнтай Кэцзи до падения рынка. Он вспомнил свой прошлый неудачный опыт с фьючерсами и ещё больше укрепился в решении инвестировать осторожно.В этот момент позвонила Мэн Сяосин, спрашивая его мнение об акциях Чжункэ Цзиньцай. Чжан Сяофань поделился с ней своим прогнозом и посоветовал ей покупать их в умеренных количествах.Мэн Сяосин, после минутного раздумья, решила довериться суждению Чжан Сяофаня. Она быстро оформила заявку, купив определённое количество акций Чжункэ Цзиньцай.В последующие несколько дней рынок оставался нестабильным. Но Чжан Сяофань и Мэн Сяосин сохраняли спокойствие, ожидая взлёта Чжункэ Цзиньцай.Вскоре Чжункэ Цзиньцай, как и предсказывал Чжан Сяофань, действительно начал показывать непрерывный рост. Мэн Сяосин была вне себя от радости, а Чжан Сяофань гордился своим точным прогнозом.Эта успешная инвестиция заставила Чжан Сяофаня глубоко осознать, что даже без сверхъестественных способностей, через рациональный анализ и терпеливое ожидание, можно получить щедрую награду на фондовом рынке. Он решил продолжать учиться и совершенствовать свои инвестиционные навыки.В тот день, когда они отправились в город Янлю, Чжан Сяофань снова столкнулся с теми же хулиганами, которые обижали Мэн Сяосин в прошлый раз. Увидев их, Чжан Сяофань почувствовал прилив гнева. Он подошёл прямо к хулиганам и ледяным взглядом уставился на них.— О, это же тот слабак, с которым мы вчера разбирались? Что, ещё хочешь поиграть в героя и спасти даму? — насмешливо сказал один из хулиганов.Уголки губ Чжан Сяофаня слегка приподнялись, обнажив презрительную усмешку: — Сегодня я не хочу неприятностей, но вам лучше не связываться со мной.— Хм, какой смелый! Парни, покажите ему, где раки зимуют!Главарь хулиганов махнул рукой, приказывая своим подчинённым нападать.Чжан Сяофань уклонился в сторону, легко избежав удара. Он тут же ногой пнул противника в живот, и тот с корчами упал на землю. Остальные, увидев это, бросились на него. Чжан Сяофань, ловкий и быстрый, за несколько приёмов уложил всех на землю.— Больше никогда не позволяйте себе обижать людей!Хулиганы, перепуганные, поднялись и поспешно ретировались. Мэн Сяосин, наблюдавшая всё это, была поражена. Она не ожидала, что Чжан Сяофань окажется таким сильным.— Сяофань, ты такой молодец! — взволнованно воскликнула Мэн Сяосин.Чжан Сяофань улыбнулся и погладил её по голове: — Не волнуйся, пока я рядом, никто тебя не обидит.Когда они доели шашлычки, появилась группа людей в чёрном с ножами, палками и другим оружием. Позади них шли те самые хулиганы, которых Чжан Сяофань только что побил.— Босс, это он нас избил, отомсти за нас. — Один из избитых хулиганов с злобой уставился на Чжан Сяофаня. Видя перед собой более пятидесяти хулиганов, Чжан Сяофань немного оробел. Теперь он точно нажил себе неприятностей, мало того, что он отмутузил мелких, так ещё и явились такие крупные.— Сяофань, может, вызовем полицию? Их слишком много. — Мэн Сяосин испуганно схватила Чжан Сяофаня за руку.— Уважаемый лидер, я заметил, что у вас проблемы со здоровьем. Каждую ночь вы, должно быть, страдаете, и принимали много лекарств, но всё равно ничего не получается, так ведь? Если вы отпустите нас, я смогу вылечить вашу тайную болезнь. — Лицо предводителя чёрных людей изменилось. Его секрет был раскрыт Чжан Сяофанем.— Откуда ты знаешь? — Он злобно уставился на Чжан Сяофаня.Чжан Сяофань спокойно ответил: — Я не только знаю о вашей болезни, но и знаю, как её вылечить. Если вы не хотите остаться мужчиной на всю жизнь, отпустите нас.Предводитель чёрных людей помедлил. Он взвесил все «за» и «против» и в итоге решил отпустить Чжан Сяофаня и Мэн Сяосин.— Считай, что тебе повезло. Уходим! Мой номер телефона 138xxxxxxxx, приходи вечером.Предводитель чёрных людей, забрав своих людей, развернулся и ушёл.Чжан Сяофань и Мэн Сяосин облегчённо вздохнули и поспешно покинули это опасное место.— Сяофань, как ты узнал, что у того лидера была скрытая болезнь? — с любопытством спросила Мэн Сяосин.Чжан Сяофань улыбнулся: — Я заметил некоторые аномалии в его цвете лица и походке, а также его недавнюю реакцию. Я предположил, что у него могут быть проблемы со здоровьем. К счастью, он придаёт большое значение своему состоянию, иначе нам было бы не избежать неприятностей.Вернувшись домой, Чжан Сяофань и Мэн Сяосин решили пока не обращаться в полицию, чтобы не навлечь на себя ещё больше проблем. Вечером Чжан Сяофань пришёл по назначенному адресу. Мужчина в чёрном сидел на диване и угрюмо смотрел на него.— Говори, ты сможешь вылечить мою болезнь или нет? — Чжан Сяофань глубоко вздохнул. — Я могу попробовать, но не могу гарантировать полного исцеления. Однако, если во время лечения возникнут какие-либо непредвиденные обстоятельства, вы не должны винить меня.Мужчина в чёрном подумал некоторое время, затем, стиснув зубы, кивнул: — Хорошо, поверю тебе на этот раз.Чжан Сяофань применил свои способности и начал лечение. Серебряные иглы слегка дрожали. После некоторых усилий состояние мужчины в чёрном заметно улучшилось.— Действительно работает! — в глазах мужчины в чёрном мелькнул проблеск удивления.— Я лишь временно облегчил ваши симптомы. Для полного выздоровления потребуется время для восстановления. — сказал Чжан Сяофань.— Хорошо, я буду сотрудничать. Но почему ты мне помогаешь?Чжан Сяофань честно ответил: — Я просто хочу избежать ненужных проблем. К тому же, раз уж у вас болезнь, я не могу остаться в стороне.Мужчина в чёрном помолчал. — Ты интересный человек. На этот раз я прощаю тебя. Если тебе когда-нибудь понадобится помощь, можешь обратиться ко мне. Меня зовут Чжан Дапэн.Разрешив этот кризис, жизнь Чжан Сяофаня и Мэн Сяосин вернулась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http://bllate.org/book/17148/1609684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