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удара аномального частичного шторма неизвестной природы правительство настоятельно рекомендует гражданам в течение следующих трёх суток оставаться дома. Пожалуйста, воздержитесь от любых перемещений по улице, чтобы избежать заражения.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Первого телеканала Альянса вещал с предельно серьёзным лицом. Экстренный выпуск новостей не сулил ничего хорошего.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Согласно результатам исследований, опубликованным Королевской академией наук, вероятность мутации флоры и фауны в ходе нынешнего ионного шторма составляет сто процентов. В связи с этим власти призывают население не употреблять в пищу продукты, подвергшиеся воздействию излучения. По возможности используйте только продовольствие в герметичной упаковке. Инородное искажение может вызвать непредсказуемое заражение человеческого организма...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 полулежал, откинувшись на изголовье кровати. Его узкая грудь тяжело и часто вздымалась, а на бледном лице горел болезненный, лихорадочный румянец.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понимал: скорее всего, ему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Вспышка ионного шторма застала его прямо по дороге на работу. Как и большинство обитателей зоны четвёртого класса, Линь Ся экономил на всём, а потому не стал тратиться на межгородской аэрокар. В итоге он оказался в самом эпицентре, воочию наблюдая за тем, как мир вокруг пропитывается отравой.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небо окрасилось в багрово-красный цвет. Светило и две его сестры-луны скрылись за плотными алыми облаками, а пространство между небом и землёй заполнила серая, удушливая дымка.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Линь Ся не придал этому особого значения. В конце концов, их четвёртую зону не зря прозвали «Свалкой»: здесь располагались все мусороперерабатывающие заводы и отстойники Альянса. Да и нечистоплотные корпорации то и дело устраивали незаконные выбросы отходов — обычное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спустя три дня правительство разродилось экстренным уведомлением. Оказалось, что кровавое небо — вовсе не очередной смог, а прошедший через планету частичный шторм. Все, кто находился в это время вне убежищ, подверглись заражению.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Кхе-кхе, кхе!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 зашёлся в надрывном кашле. В груди всё горело так, словно туда плеснули расплавленным свинцом.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правду, он первым же делом бросился собирать вещи, намереваясь уйти и не подвергать опасности своего друга. Однако Чи Чжэн просто вырвал у него чемодан, подхватил сопротивляющегося парня на руки и буквально впечатал обратно в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ума сошёл! — Линь Ся ткнул пальцем в сторону телевизора, где всё ещё крутили экстренное предупреждение. — Ты слышал? Я заражён! Я могу мутировать в любую секунду!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Враньё, — коротко отрезал Чи Чжэн и выключил телевизор.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Одной рукой он легко пресёк все попытки сопротивления, а другой резким движением натянул одеяло, запеленав друга, точно кокон.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это чушь. Бессовестные телевизионщики вечно раздувают сенсации на пустом месте, лишь бы поднять рейтинги.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прижал свой лоб ко лбу Линь Ся, проверяя температуру.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Горячий. Ты просто простудился.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 даже слов не находил от возмущения, но вырваться из хватки Чи Чжэна было невозможно — этот соплеменник обладал поистине пугающей силой. Оставалось только взывать к логике.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простуда, это радиация! Или чёрт знает какая ещё зараза... Отойди от меня, мне действительно плохо!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Чжэн и ухом не повёл. Слова «отойди» и «держись подальше» действовали на него как красная тряпка на быка. Вместо того чтобы отстраниться, он навалился сверху, придавливая одеяло и не давая Линь Ся брыкаться.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дергайся. Будет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 аж зашипел от злости. «Будет больно»? Этот болван хоть понимает, что сам же и делает больно? Его мышцы были твёрдыми, как стальные плиты, — ещё немного, и он просто выдавит из больного все остатки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заболел!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мужчина выпрямился, вытянул ноги Линь Ся из-под одеяла и принялся их растирать. Несмотря на жар в голове, конечности парня оставались ледяными. Чи Чжэн долго массировал их, но тепло возвращалось неохотно.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Обхватив ладонью тонкую белую лодыжку и убедившись, что никаких ран или видимых искажений на коже нет, он осторожно вернул ноги под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Сиди тихо и никуда не вздумай бежать. Я схожу за лекарствами.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будет хорошо, — Чи Чжэн стоял у кровати, чуть прикрыв глаза. В его голосе промелькнули несвойственные ему мягкие нотки. — Если заболел — нужно вовремя выпить лекарство. И всё пройдёт.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умницей, Сяся. Я скоро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исчез за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 тут же откинул одеяло и вскочил с кровати. Шлёпая тапками по полу, он бросился к выходу, но обнаружил, что дверь заперта снаружи на ключ, а за ней явно навалено что-то тяжёлое. Чи Чжэн ясно дал понять: он никуда его не выпустит.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Пришлось вернуться в постель. Некоторое время Линь Ся тупо смотрел в окно на алое небо, пока сон окончательно не сморил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забытьи перед глазами поплыли обрывки воспоминаний. Вот его обижают в приюте; вот он находит брошенного Чи Чжэна; вот приют закрывают, и они вдвоём оказываются на улице... Ничего светлого, одни лишь тени прошлого.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давно не вспоминал об этом. С тех пор как они остались одни, вся жизнь превратилась в бесконечную борьбу за выживание. Социальное обеспечение в четвёртой зоне стремилось к нулю, и рассчитывать приходилось только на себя, даже если вы — всего лишь двое недоедающих подростков.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Линь Ся обладал талантом к кулинарии, который и помог им не протянуть ноги. Своим мастерством он не только кормил себя, но и умудрился вырастить своего спутника.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они снимали дешёвую конуру в Старом городе за пятьсот кредитов в месяц. Двух зарплат едва хватало на жизнь и аренду. Иногда они выбирались на рынок с фургоном-ларьком, чтобы подзаработать. Навыки Линь Ся высоко ценились, и каждый праздник приносил им неплохую прибыль. С такими темпами они могли бы скоро обзавестись собственным маленьким гнёздышком.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«Похоже, это и есть та самая предсмертная панорама...» — отрешённо подумал Линь Ся, глядя в потолок.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следующую секунду он резко сел в постели, охваченный ужасом.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«Проклятье! Кажется, Сяо Чжэн не знает пароля от нашего вклада!»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пот прошиб Линь Ся. Банки Альянса — те ещё кровососы, они не занимаются благотворительностью. Если владелец не назовёт пароль, сбережения за много лет просто аннулируют!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сидел, привалившись к изголовью, и чувствовал, как по спине струится пот. Лихорадка била ключом, температура зашкаливала. Сознание то прояснялось, то снова тонуло в мареве. Линь Ся понимал: времени почти нет, нужно срочно записать код!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«Рука, да шевелись же ты, дрянь!»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Нащупывая бумагу и ручку, он случайно задел пульт от телевизора.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...Вероятность мутации у людей составляет пятьдесят процентов. Если вы подверглись заражению и обнаружили у себя такие симптомы, как обильное потоотделение, высокую температуру, сухой кашель или изъязвления на коже — немедленно изолируйтесь. Существует высокая вероятность того, что в течение двадцати четырёх часов вы превратитесь в монстра из кровавой жижи.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Утратив человеческий облик и сознание, вы сохраните лишь кратковременный инстинкт поглощения плоти, что представляет смертельную угрозу для ваших близких и общества...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к чёрту всё! Кого волнует, что будет с этим миром, когда я стану монстром?!»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Ся, уже окончательно теряя связь с реальностью, обессиленно рухнул на подушки. Даже сквозь бред он не удержался от саркастичной мысли: этот паршивый телеканал такой же бесполезный, как и всё правительство. Вместо того чтобы изучать повадки жижи, лучше бы исправили задержку сигнала. Если бы в четвёртой зоне вовремя получили предупреждение о шторме, ему бы не пришлось три дня дышать частицами, чтобы в итоге стать куском липкой грязи.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«Твою мать... Неужели бедняки даже права на жизнь не имеют?!»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неизвестное время он почувствовал, как чьи-то руки осторожно приподнимают его. Зрачки Линь Ся уже почти не фокусировались, но он разглядел знакомые черты: высокий лоб, глубоко посаженные глаза, тонкие губы... Вот только цвет глаз... Почему они кажутся белым золотом?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 Чжэн...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губам прикоснулась прохладная влага. Он инстинктивно сглотнул, чувствуя, как уходит раздирающая сухость в горле. Линь Ся хотел было спросить про глаза, но, моргнув, увидел, что они снова стали прежними — чёрными, как сама бездна. Такими, какими он знал их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«Ясно... точно превращаюсь в монстра... уже галлюцинации начались».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 из последних сил попытался оттолкнуть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Уходи... я скоро изменюсь...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Чжэн даже не шелохнулся, снова поднося стакан к его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 мутаций не будет. Никакой жижи.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упрямо стоял на своём.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как обычно. Телевизор врёт.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у меня... — Линь Ся отчаянно зажестикулировал. — Жар, кашель, пот... кожа...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Чжэн вложил ему в рот небольшой белый шарик и заставил запить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Выпьешь лекарство — и всё пройдёт.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«Правда?» Линь Ся с сомнением посмотрел на друга. Что это за таблетка? Раньше он таких не видел. Но мозг, превратившийся в кашу от жара, отказался размышлять дальше. Он послушно проглотил снадобье и снова провалился в глубокий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парень крепко спит, Чи Чжэн наконец снял верхнюю одежду, под которой скрывалось пропитанное кровью бельё. Обнажившись, он направился в душ, по пути резким движением отрывая от своего тела лишние, неестественно отросшие паразитические отростки.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штуки росли слишком быстро, разрывая одежду. Когда он закончит, нужно будет аккуратно зашить вещи. Сяся не должен этого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на ткани не принадлежала ему — она осталась после схваток с мутировавшими зверями и теми несчастными, что уже стали кровавой жижей. Их старый район давно пал, монстры были повсюду. Именно поэтому он прятал куртку, когда выходил наружу. Семья жила бедно, и лишней одежды у них просто не водилось.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Чжэн не отходил от Линь Ся ни на шаг. На рассвете третьего дня лихорадка наконец отступила.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 открыл глаза, чувствуя непривычную лёгкость во всём теле. Стоило ему шевельнуться, намереваясь потянуться, как Чи Чжэн, дремавший у края кровати, тут же вскинулся. Его глаза, чёрные, без видимых зрачков, впились в лицо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Сяся, ты очнулся?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Линь Ся коснулся лба. Пот ещё был, но кожа стала нормальной температуры. — Который 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часа ночи. Поспишь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«Какой сон?» Линь Ся и так провалялся в отключке целые сутки. Он потянулся к пульту.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...Экстренное сообщение Альянса: началась волна мутаций. По статистике, за последние двадцать четыре часа не менее восьмисот двадцати одного миллиона граждан превратились в кровавую жижу. Если вы всё ещё живы спустя сутки после заражения — поздравляем, велика вероятность, что у вас пробудились новые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 замер в ошеломлении.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...Мутировавшие существа крайне чувствительны к шуму. Если рядом с вашим домом замечена активность монстров, соблюдайте тишину. Уровень звука до тридцати децибел считается безопасным. От тридцати одного до пятидесяти децибел — вы можете привлечь внимание некоторых видов. При уровне свыше пятидесяти децибел вас обнаружит большинство тварей. Использование громкоговорителей или сирен в домашних условиях может спровоцировать массовое нападение мутировавших зверей...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 не удержался: «Серьёзно?! Какому идиоту придёт в голову врубать сирену прямо дома?!»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хотел было высказать это вслух, как вдруг из-за двери донёсся скрежет когтей и глухой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проверю, — Чи Чжэн поднялся. Перед тем как выйти, он тщательно прикрыл свою куртку, что вызвало у Линь Ся невольное подозрение.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 коридоре завязалась драка. Слышались звуки ударов, странный визг и треск разрываемой плоти. Линь Ся почувствовал, что дело дрянь. Он, пошатываясь, подскочил к окну. Снаружи Чи Чжэн, вооружённый тяжёлым ломом, методично крушил черепа мутировавшим крысам.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это были крысы — если можно так назвать тварей размером с хорошую дворнягу.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 рванул дверь, намереваясь броситься на помощь, но Чи Чжэн резко его осадил: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Сяся, вернись! Не смотри на это, я скоро закончу!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прозвучала стальная, невиданная ранее властность. Линь Ся застыл на месте, заметив, как из теней вылетают новые крысы — оскаленные, обезумевшие, совершенно не напуганные смертью сородичей.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Линь Ся снова забилось в бешеном ритме, в голове зашумело.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момент его заметила мутировавшая ворона. Разинув клюв, полный острых зубов, она камнем бросилась на него сверху.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Сяся! — глаза Чи Чжэна наполнились яростью. Он отшвырнул крысу и рванулся назад, но было ясно, что он не успевает перехватить птицу.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Ворона с размаху врезалась во что-то твёрдое. Прежде чем она успела сообразить, что произошло, подоспевший Чи Чжэн одним коротким движением свернул ей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Чжэн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они в полном оцепенении уставились на внезапно возникший посреди двора железный фургон.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Откуда, чёрт возьми, здесь взялась эта колымага?!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http://bllate.org/book/17155/1609037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