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удара аномального частичного шторма неизвестной природы правительство настоятельно рекомендует гражданам в течение следующих трёх суток оставаться дома. Пожалуйста, воздержитесь от любых перемещений по улице, чтобы избежать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Первого телеканала Альянса вещал с предельно серьёзным лицом. Экстренный выпуск новостей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результатам исследований, опубликованным Королевской академией наук, вероятность мутации флоры и фауны в ходе нынешнего ионного шторма составляет сто процентов. В связи с этим власти призывают население не употреблять в пищу продукты, подвергшиеся воздействию излучения. По возможности используйте только продовольствие в герметичной упаковке. Инородное искажение может вызвать непредсказуемое заражение человеческого организма...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полулежал, откинувшись на изголовье кровати. Его узкая грудь тяжело и часто вздымалась, а на бледном лице горел болезненный, лихорадочный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скорее всего,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ионного шторма застала его прямо по дороге на работу. Как и большинство обитателей зоны четвёртого класса, Линь Ся экономил на всём, а потому не стал тратиться на межгородской аэрокар. В итоге он оказался в самом эпицентре, воочию наблюдая за тем, как мир вокруг пропитывается отравой.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небо окрасилось в багрово-красный цвет. Светило и две его сестры-луны скрылись за плотными алыми облаками, а пространство между небом и землёй заполнила серая, удушливая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Ся не придал этому особого значения. В конце концов, их четвёртую зону не зря прозвали «Свалкой»: здесь располагались все мусороперерабатывающие заводы и отстойники Альянса. Да и нечистоплотные корпорации то и дело устраивали незаконные выбросы отходов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три дня правительство разродилось экстренным уведомлением. Оказалось, что кровавое небо — вовсе не очередной смог, а прошедший через планету частичный шторм. Все, кто находился в это время вне убежищ, подверглись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зашёлся в надрывном кашле. В груди всё горело так, словно туда плеснули расплавленным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он первым же делом бросился собирать вещи, намереваясь уйти и не подвергать опасности своего друга. Однако Чи Чжэн просто вырвал у него чемодан, подхватил сопротивляющегося парня на руки и буквально впечатал обратно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— Линь Ся ткнул пальцем в сторону телевизора, где всё ещё крутили экстренное предупреждение. — Ты слышал? Я заражён! Я могу мутировать в любую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Враньё, — коротко отрезал Чи Чжэн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легко пресёк все попытки сопротивления, а другой резким движением натянул одеяло, запеленав друга, точно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чушь. Бессовестные телевизионщики вечно раздувают сенсации на пустом месте, лишь бы поднять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свой лоб ко лбу Линь Ся,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Горячий. Ты просто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даже слов не находил от возмущения, но вырваться из хватки Чи Чжэна было невозможно — этот соплеменник обладал поистине пугающей силой. Оставалось только взывать к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простуда, это радиация! Или чёрт знает какая ещё зараза... Отойди от меня, мне действительно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и ухом не повёл. Слова «отойди» и «держись подальше» действовали на него как красная тряпка на быка. Вместо того чтобы отстраниться, он навалился сверху, придавливая одеяло и не давая Линь Ся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аж зашипел от злости. «Будет больно»? Этот болван хоть понимает, что сам же и делает больно? Его мышцы были твёрдыми, как стальные плиты, — ещё немного, и он просто выдавит из больного все остатки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выпрямился, вытянул ноги Линь Ся из-под одеяла и принялся их растирать. Несмотря на жар в голове, конечности парня оставались ледяными. Чи Чжэн долго массировал их, но тепло возвращалось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ладонью тонкую белую лодыжку и убедившись, что никаких ран или видимых искажений на коже нет, он осторожно вернул ноги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 и никуда не вздумай бежать. Я схожу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Чи Чжэн стоял у кровати, чуть прикрыв глаза. В его голосе промелькнули несвойственные ему мягкие нотки. — Если заболел — нужно вовремя выпить лекарство.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Сяся.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тут же откинул одеяло и вскочил с кровати. Шлёпая тапками по полу, он бросился к выходу, но обнаружил, что дверь заперта снаружи на ключ, а за ней явно навалено что-то тяжёлое. Чи Чжэн ясно дал понять: он никуда его не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вернуться в постель. Некоторое время Линь Ся тупо смотрел в окно на алое небо, пока сон окончательно не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забытьи перед глазами поплыли обрывки воспоминаний. Вот его обижают в приюте; вот он находит брошенного Чи Чжэна; вот приют закрывают, и они вдвоём оказываются на улице... Ничего светлого, одни лишь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вспоминал об этом. С тех пор как они остались одни, вся жизнь превратилась в бесконечную борьбу за выживание. Социальное обеспечение в четвёртой зоне стремилось к нулю, и рассчитывать приходилось только на себя, даже если вы — всего лишь двое недоедающих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Ся обладал талантом к кулинарии, который и помог им не протянуть ноги. Своим мастерством он не только кормил себя, но и умудрился вырастить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снимали дешёвую конуру в Старом городе за пятьсот кредитов в месяц. Двух зарплат едва хватало на жизнь и аренду. Иногда они выбирались на рынок с фургоном-ларьком, чтобы подзаработать. Навыки Линь Ся высоко ценились, и каждый праздник приносил им неплохую прибыль. С такими темпами они могли бы скоро обзавестись собственным маленьким гнёздышком.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и есть та самая предсмертная панорама...» — отрешённо подумал Линь Ся,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резко сел в постели, охваченный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Кажется, Сяо Чжэн не знает пароля от нашего вклада!»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прошиб Линь Ся. Банки Альянса — те ещё кровососы, они не занимаются благотворительностью. Если владелец не назовёт пароль, сбережения за много лет просто аннулируют!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привалившись к изголовью, и чувствовал, как по спине струится пот. Лихорадка била ключом, температура зашкаливала. Сознание то прояснялось, то снова тонуло в мареве. Линь Ся понимал: времени почти нет, нужно срочно записать код!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«Рука, да шевелись же ты, дрянь!»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Нащупывая бумагу и ручку, он случайно задел пульт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...Вероятность мутации у людей составляет пятьдесят процентов. Если вы подверглись заражению и обнаружили у себя такие симптомы, как обильное потоотделение, высокую температуру, сухой кашель или изъязвления на коже — немедленно изолируйтесь. Существует высокая вероятность того, что в течение двадцати четырёх часов вы превратитесь в монстра из кровавой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Утратив человеческий облик и сознание, вы сохраните лишь кратковременный инстинкт поглощения плоти, что представляет смертельную угрозу для ваших близких и общества...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 чёрту всё! Кого волнует, что будет с этим миром, когда я стану монстром?!»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Ся, уже окончательно теряя связь с реальностью, обессиленно рухнул на подушки. Даже сквозь бред он не удержался от саркастичной мысли: этот паршивый телеканал такой же бесполезный, как и всё правительство. Вместо того чтобы изучать повадки жижи, лучше бы исправили задержку сигнала. Если бы в четвёртой зоне вовремя получили предупреждение о шторме, ему бы не пришлось три дня дышать частицами, чтобы в итоге стать куском липкой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Неужели бедняки даже права на жизнь не имеют?!»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он почувствовал, как чьи-то руки осторожно приподнимают его. Зрачки Линь Ся уже почти не фокусировались, но он разглядел знакомые черты: высокий лоб, глубоко посаженные глаза, тонкие губы... Вот только цвет глаз... Почему они кажутся белым золотом?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Чжэн...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губам прикоснулась прохладная влага. Он инстинктивно сглотнул, чувствуя, как уходит раздирающая сухость в горле. Линь Ся хотел было спросить про глаза, но, моргнув, увидел, что они снова стали прежними — чёрными, как сама бездна. Такими, какими он знал 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«Ясно... точно превращаюсь в монстра... уже галлюцинации начались».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из последних сил попытался оттолкнуть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 я скоро изменюсь...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даже не шелохнулся, снова поднося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мутаций не будет. Никакой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обычно. Телевизор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меня... — Линь Ся отчаянно зажестикулировал. — Жар, кашель, пот... кожа...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вложил ему в рот небольшой белый шарик и заставил запить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лекарство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Линь Ся с сомнением посмотрел на друга. Что это за таблетка? Раньше он таких не видел. Но мозг, превратившийся в кашу от жара, отказался размышлять дальше. Он послушно проглотил снадобье и снова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крепко спит, Чи Чжэн наконец снял верхнюю одежду, под которой скрывалось пропитанное кровью бельё. Обнажившись, он направился в душ, по пути резким движением отрывая от своего тела лишние, неестественно отросшие паразитические отростки.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штуки росли слишком быстро, разрывая одежду. Когда он закончит, нужно будет аккуратно зашить вещи. Сяся не должен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ткани не принадлежала ему — она осталась после схваток с мутировавшими зверями и теми несчастными, что уже стали кровавой жижей. Их старый район давно пал, монстры были повсюду. Именно поэтому он прятал куртку, когда выходил наружу. Семья жила бедно, и лишней одежды у них просто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не отходил от Линь Ся ни на шаг. На рассвете третьего дня лихорадка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открыл глаза, чувствуя непривычную лёгкость во всём теле. Стоило ему шевельнуться, намереваясь потянуться, как Чи Чжэн, дремавший у края кровати, тут же вскинулся. Его глаза, чёрные, без видимых зрачков, впились в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Ся коснулся лба. Пот ещё был, но кожа стала нормальной температуры.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ночи. Поспишь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сон?» Линь Ся и так провалялся в отключке целые сутки. Он потянулся к пульту.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...Экстренное сообщение Альянса: началась волна мутаций. По статистике, за последние двадцать четыре часа не менее восьмисот двадцати одного миллиона граждан превратились в кровавую жижу. Если вы всё ещё живы спустя сутки после заражения — поздравляем, велика вероятность, что у вас пробудились новые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замер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...Мутировавшие существа крайне чувствительны к шуму. Если рядом с вашим домом замечена активность монстров, соблюдайте тишину. Уровень звука до тридцати децибел считается безопасным. От тридцати одного до пятидесяти децибел — вы можете привлечь внимание некоторых видов. При уровне свыше пятидесяти децибел вас обнаружит большинство тварей. Использование громкоговорителей или сирен в домашних условиях может спровоцировать массовое нападение мутировавших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не удержался: «Серьёзно?! Какому идиоту придёт в голову врубать сирену прямо дома?!»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высказать это вслух, как вдруг из-за двери донёсся скрежет когтей и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— Чи Чжэн поднялся. Перед тем как выйти, он тщательно прикрыл свою куртку, что вызвало у Линь Ся невольное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завязалась драка. Слышались звуки ударов, странный визг и треск разрываемой плоти. Линь Ся почувствовал, что дело дрянь. Он, пошатываясь, подскочил к окну. Снаружи Чи Чжэн, вооружённый тяжёлым ломом, методично крушил черепа мутировавшим крысам.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были крысы — если можно так назвать тварей размером с хорошую дворнягу.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рванул дверь, намереваясь броситься на помощь, но Чи Чжэн резко его осадил: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вернись! Не смотри на это, я скоро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стальная, невиданная ранее властность. Линь Ся застыл на месте, заметив, как из теней вылетают новые крысы — оскаленные, обезумевшие, совершенно не напуганные смертью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 снова забилось в бешеном ритме,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заметила мутировавшая ворона. Разинув клюв, полный острых зубов, она камнем бросилась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Сяся! — глаза Чи Чжэна наполнились яростью. Он отшвырнул крысу и рванулся назад, но было ясно, что он не успевает перехватить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с размаху врезалась во что-то твёрдое. Прежде чем она успела сообразить, что произошло, подоспевший Чи Чжэн одним коротким движением свернул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 полном оцепенении уставились на внезапно возникший посреди двора железный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Откуда, чёрт возьми, здесь взялась эта колымага?!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http://bllate.org/book/17155/1609037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