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«Дахаомай» на самом деле не отличался внушительными размерами. И хотя он считался единственным крупным торговым комплексом во всём Люйбэе, из-за низкой покупательной способности жителей четвёртой зоны здание не сверкало лоском, как магазины в престижных секторах. Это была серая пятиэтажная бетонная коробка, которая лишь на фоне окрестных полуразрушенных лачуг умудрялась сохранять хоть какую-то видимость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Муниципальное управление перекрыло все коммуникации, и вывеска супермаркета погасла вместе с остальным городом. Впрочем, Чи Чжэну это не мешало — его ночное зрение работало безупречно. Ловко петляя в лабиринте беспросветно чёрных переулков, он в конце концов вывел машину прямо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тормозить юноша не стал. Напротив, он поддал газу и круто свернул на пандус.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услышал доносившиеся снизу звуки борьбы. Шум шёл со стороны площадки первого этажа, где обычно располагалась зона распродаж. Планировка там была открытой, поток покупателей никогда не иссякал, а значит, и количество людей, обратившихся из-за загрязнения в «кровавую жижу», наверняка исчислялось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на склад, — Чи Чжэн не собирался тратить время на зачистку торговых залов и погнал автомобиль прямиком к парковке на крыше складского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разгружались тяжеловозы, и отсюда грузовые туннели вели прямиком во внутренние помещения. Из-за глобального сбоя электросети система безопасности приказала долго жить. Выломав дверь грубой силой, Чи Чжэн завёл Линь 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Холодильники на минус первом, — Чи Чжэн жестом велел другу держаться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непрестанно сканировал взглядом пространство. Обычно на складах было безлюдно, но дежурные всё же обходили этажи по расписанию. Чи Чжэн не знал, успели ли те несколько алкашей из охраны мутировать, но если они превратились в грязевых монстров, их следовало «утилизировать» как можно быстрее, пока Сяся не подвергся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продвигались вглубь здания. Не успели они пройти и половины пути, как тишину разрезал жуткий, нечеловеческий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Чи Чжэна была молниеносной. Перехватив лом, он точным ударом отшвырнул чью-то зловонную, разинутую в прыжке пасть. Не давая твари опомниться, он развернулся и мощным ударом ноги с разворота отбросил противника на добрые десятки метров, после чего резко захлопнул выбитую стальную дверь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что луч фонарика в руках Линь Ся даже не успел зафиксировать движения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складе тигр?! — вскричал мальчик, едва придя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разгружали контейнер, — Чи Чжэн уже застыл в боевой стойке, не сводя глаз с мутировавшего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которой он только что перебил лапу, припала к полу, издавая утробное, рокочущее рычание. Чи Чжэн на мгновение задумался, восстанавливая события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привезли со столичной планеты. Сказали, материалы для исследования полярного чёрного провала. Помню, их выгружали на третьем этаже. Все ящики были герметичны, их принимали люди из компании «Тяньдинсин». Кто ж знал, что внутри живой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об этом! — Линь Ся легонько подтолкнул его в спину. — Смотри, он снова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мутировавший тигр ринулся в атаку. Никаких пробных выпадов или обманных движений — эта машина для убийства просто рванулась вперёд, используя всю мощь задних лап. Огромная туша неслась на Чи Чжэна, обдавая его волной смрада; острые когти сверкнули в свете фонаря, готовые растерзать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 Чжэн тоже был не лыком шит: выбросив руки вперёд, он мёртвой хваткой вцепился в передние лапы зверя. Напрягая мышцы, он использовал инерцию прыжка, провернулся на пятках и, словно на тренировке, по широкой дуге швырнул тяжеленного хищника через себя. Сокрушительный удар — и тигр, взвыв от ярости и боли, врезался в железную дверь склада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стальное полотно деформировалось, намертво заклинив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Чжэн, берегись! Он сейчас чем-то плюнет!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зверь широко распахнул окровавленную пасть, обнажая уродливый, похожий на кожистый мешок орган в горле. Выглядел он тошнотворно: всё вокруг было усеяно переплетёнными, пульсирующими железами. Сейчас эти мешочные железы судорожно сокращались, накачивая в зоб какую-то мутную жидкость, отчего тот раздувался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крепче перехватил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подчинился мгновенно, боясь стать обузой. Он прекрасно осознавал свои возможности: в драке от него было мало толку, и лучшей помощью Чи Сяо Чжэну было просто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друг в безопасности, Чи Чжэн отбросил всякую осторожность. Одним мощным прыжком он сократил дистанцию, нанося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лапа тигра была вывернута под неестественным углом, позвоночник в районе крестца явно треснул, но дикая боль лишь распалила ярость мутанта. Его горло, покрытое железами, заходило ходуном, алые фасеточные глаза бешено вращались. Горловой мешок раздулся до предела, и через мгновение в Чи Чжэна должен был ударить поток ядовитой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Зловонная струя прочертила в воздухе параболу, рассыпаясь мириадами брызг. Одежда на Чи Чжэне вмиг превратилась в лохмотья, а кожу на руках обожгло едким составом. Не обращая внимания на боль, юноша воспользовался заминкой зверя и с хрустом вогнал заострённый конец лома глубоко в затылок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Предсмертный вопль, от которого у Линь Ся поползли мурашки по спине, эхом раскатился по всему складу. Руки мальчика невольно дрогнули, он едва сдержал порыв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было кончено. Через несколько секунд из темноты донёсся голос Чи Чжэна. Сбросив испорченную куртку, он небрежно вытер руки и протянул Линь Ся трофей — вырезанный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Чжэну ничего не оставалось, кроме как подчиниться. Линь Ся, увидев ожоги, лишь болезненно поморщился. Он тут же вызвал фургон-ларёк, чтобы промыть раны друга чистой водой, а затем сердито стукнул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так лезешь?! Решил голыми руками тигров на части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ещё не успел полностью остыть после схватки; в его чёрных, слегка прищуренных глазах всё ещё плясала холодная, первобытная жестокость. Но это длилось лишь миг, и Линь Ся не почувствовал страха. Если бы Чи Сяо Чжэн не был таким, они бы давным-давно сгнили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рискуй. И не вздумай оставлять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промолчал. Он лишь низко склонил голову и принялся осторожно, короткими движениями слизывать кровь с виска Линь Ся. Там, где пролетел осколок бетона, вздулась багровая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ощутил на языке вкус крови — знакомый, чистый и сладковатый. Когда-то, когда они были слишком бедны даже для покупки антисептика, они именно так залечивали друг другу раны. Повреждённая кожа под лаской языка становилась влажной, впитывая запах и вкус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Ся пытался протестовать против таких «негигиеничных» методов, но Чи Чжэн был непреклонен. У этого парня с того самого дня, как Линь Ся подобрал его, была уйма странных привычек, и со временем мальчик просто перестал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тихо отозвался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раны оказались поверхностными. А вот кристаллическое ядро мутировавшего тигра превзошло все ожидания: система оценила его в целых двадцать восемь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куда ценнее крыс! — обрадовался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опасность была на порядок выше. Но сейчас, когда дверь на третий этаж была заблокирована искореженным металлом, они могли спокойно заняться сбором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располагался склад промтоваров. Сначала они опустошили отдел одежды, затем перешли к белью и обуви. Вскоре эти необходимые в быту вещи заняли добрую половину свободного пространства в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Чи Сяо Чжэн! Нам уже продукты класть некуда! — Линь Ся решительно перехватил руку друга, тянущуюся к пятилитровой канистре средства для мытья полов. — Мы берём только самое необходимое! Понимаешь? Са-мое нуж-но-е! Огромные бутыли с хлоркой в этот список не входят!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По его мнению, чистящие средства как раз и были предметом первой необходимости. Фургон был для него походной кухней, а мысль о том, чтобы жить в окружении жира и копоти, причиняла ему едва ли не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терплю! — Линь Ся глубоко вдохнул, пытаясь успокоиться. — Я же отказался от йогуртницы, кухонного комбайна, проращивателя семян и лапшерезки! На пороге катастрофы нельзя быть такими капризными!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него самого сердце кровью облилось.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пришли к компромиссу: Линь Ся разрешил себе взять универсальный комбайн, а Чи Чжэн с гордостью водрузил на полку бутыль своего любимого чистящего средства марки «Лянгуангуан».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предметов роскоши, дорогого алкоголя или косметики... Увы, ассортимент супермаркета в четвёртой зоне был далёк от изысков. Зато в садовом отделе Линь Ся набрал целую стопку посадочных контейнеров. Земля в их секторе была настолько отравлена, что без них вырастить хоть что-то съедобное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этом закончим. Спускаемся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фургон, они двинулись вниз. На первом ярусе находился отдел бакалеи и продуктов с длительным сроком хранения. Формально всё это считалось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 не покидало чувство какой-то недосказанности. Пока Чи Чжэн расправлялся с очередной парой грязевых монстров, мальчик ещё раз внимательно перечитал условия задания. И тут его осенило: в системе была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у каждого задания была отдельная кнопка активации. И нигде в инструкции не говорилось, что нельзя нажать их все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у него хватит наглости, он может попытаться закрыть сразу три квеста. Единственный риск был связан с «Красным усиленным заданием» — в случае провала система списывала энергию у владельца. Но остальные уровни не имели штрафных санкций. Даже если супер-квест не выгорит, «Белое» и «Жёлтое» задания наверняка зачтутся. При удачном раскладе можно было просто «сбрить» двойную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зря я пробудил эту способность! Быть владельцем системы и не поживиться на халяву — это не по-нашему!»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план созрел, Линь Ся почувствовал себя гораздо увереннее. Собрать двести фунтов еды в отделе заморозки — пара пустяков, вопрос был лишь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модуль привода, нужно было заработать более пятидесяти процентов положительных отзывов. И при этом нельзя было выбирать слишком дорогие продукты: если они провалят «Красное» задание, штраф в двойном размере от стоимости ингредиентов превратится в неподъёмную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варианты, Чи Чжэн закончил зачистку и протянул ему три новых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грязевых монстров тоже есть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эти какие-то странные. Те, что внутри, ведут себя агрессивнее уличных. Похоже, они начали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«агрессивнее» Линь Ся тут же принялся осматривать друга на предмет ран. Разумеется, Чи Чжэн был цел — даже продвинутые мутанты низшего звена не были ему соперником. Но то, что у здешней кровавой жижи появились усиковидные нити-паразиты, способные впрыскивать нейротоксин, было тревожным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 мгновение задумчиво посмотрел в сторону заблокированного третьего этажа, но затем спокойно перевёл взгляд на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какие продукты будем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кивнул и вкратце изложил свой план по «взлому» системы. Чи Чжэн немного подумал, посмотрел на свои пальцы, словно прикидывая их силу,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http://bllate.org/book/17155/1609040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