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нажал на кнопку возврата, Линь Ся ослепила яркая белая вспышка. Секунду спустя зрение вернулось, и он обнаружил, что снова находится на третьем этаже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тишина. В коридоре не было ни души, однако на полу виднелись свежие следы — кто-то недавно бродил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догадался, что это была та самая группа выживших. Судя по всему, перед его перемещением они добрались до лестничного пролета второго этажа, но, обнаружив, что весь третий этаж залит едкой жижей, просто покрутились у входа и не рискнули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можно было так всё изгадить... — Чи Чжэн, едва выйдя из фургона,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он подразумевал останки мутировавшей большеголовой ящерицы. До вспышки полярного сияния он был занят изматывающим противостоянием с этой тварью, не решаясь раскрыть свою истинную силу, а потому не застал её «героической»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умеет, что плеваться кислотой, да и та жиденькая. Какой от неё прок, кроме того что среду загрязняет?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чей перфекционизм и чистоплотность граничили с одержимостью, принялся ворчать, попутно выгребая мусор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только и оставалось, что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сейчас-то убираться?» — подумал он. Защита фургона после улучшения уже не боялась никакой кислоты; даже если капли попадут на корпус, прочность от этого не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этот запах, — Чи Чжэн продолжал цедить слова сквозь зубы. — Голова огромная, а мозгов — как у креветки. Только и способна, что кожным салом бросаться да лимфой из желез брызгать. Разбрызгала всё на пол, и чем теперь плеваться будет?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Чжэн зря наговаривал на ящерицу. Густая сеть липких желез на полу была лишь «отходами производства» — тем, что осталось после сбора ценных ингредиентов системой. Мусор, который фургон отказался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большеголовая ящерица принесла немало пользы: если бы не эта своевременная победа сразу после вспышки сияния, Линь Ся никогда бы не набрал нужного количества мяса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сиянии — юноша вспомнил, что так и не посмотрел награды за красное задание. Он открыл панель интерфейса и увидел, что информация полностью обновилась. Появилась отдельная страница управления тягой, а иконка магазина, раньше горевшая серым, теперь манила ярким светом. Но самое главное — фургон выдал новые задания на улучшение и открыл два раздела: «испытания» и «обычные задания». Оба блока, как и вход в магазин, ждали команды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характеристики фургона выглядели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вами обычный электрический фургон-ларёк, рожденный вашим непоколебимым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Изготовлен из толстых железных листов. Базовая защита корпуса: 110 (способен выдержать 2 атаки мутировавшего зверя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Окна: взрывозащищенное усиленное стекло. Базовая защита: 50 (способно выдержать 1 атаку мутировавшего зверя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[Изоляционные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Уровень 2: базовое удержание тепла. Недостаточно для экстремальных холодов. Без дополнительных терморегулирующих модулей корпус гарантирует защиту от переохлаждения при температуре до -20°C.]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Встроенная газовая плита (один пост). Использование газа платное: 1 энергетическая единица за 1 кубический метр. Специи прилагаются бесплатно. Подходит для приготовления широкого ассортимента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Стулья (3 шт.), деревянная кровать (1 шт.), матрас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Электрическая (скорость обычного электрокара).]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Статус: ожидает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Задания на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Белый вариант: обычное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 Сохранить 100 цзиней съедобных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(2) Используя собранные ингредиенты, составить два рецепта и предоставить готовые блюда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Награда: защита фургона +3, запас специй, чистая вода (10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Жёлтый вариант: среднее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 Сохранить 200 цзиней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(2) Составить 10 рецептов так, чтобы пропорции ингредиентов позволяли полностью их израсходовать без остатков и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(3) Приготовить по 10 порций каждого блюда и предоставить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Награда: защита фургона +12, запас специй, упрощённый переносной туалет, чистая вода (20 л). Требуется оценка «удовлетворительно» за проверку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Оранжевый вариант: продвинутое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 Обнаружить четыре новых вида ингредиентов, ранее не использовавшихся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(2) Составить четыре рецепта на их основе и предоставить готовые блюда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(3) Съесть готовый продукт и остаться в живых в течение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(4) Получить оценку «отлично» за проверку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(5) Лимит времени: 144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Награда: защита фургона +50, изоляционные свойства +1 уровень, большой набор специй, базовая аптечка (1 шт.), чистая вода (50 л), интегрированный туалет (без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Красное усиленное задание (активируется после выполнения оранжевого):]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Распродать все готовые порции и получить одобрение более чем 60% едоков. Лимит времени: 24 часа. В случае неудачи изымаются две предыдущие награды за улучшение (недостача компенсируется за счёт активов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Награда: коэффициент тяги +1 (режим сверхскоростного электрокара) / добавление режима прохождения по воде. 60% выручки поступает владельцу в виде магазинной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Статус: ожидают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Статус: ожидают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внимательно, слово за словом, перечитал обновившуюся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стал торопиться с активацией магазина или новых квестов. Вместо этого юноша подошел к водительскому месту и принялся с любопытством изучать свежеприобретенную систему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называла его транспортное средство «электрокаром», кабина мало чем отличалась от автомобильной: те же педали газа и тормоза. Над педалями красовалось небольшое рулевое колесо, которое не только отвечало за повороты, но и имело переключатели для двух режимов: заднего хода и прохождения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правда, пока светился тусклым серым цветом — он был наградой за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прохождения по воде... — Линь Ся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мельком просмотрел описание награды и понял, что название не совсем точное. Вернее было бы назвать его «режимом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справке, при активации этого режима под днищем фургона выдвигалось герметичное основание, а из ступиц колес выдвигались лопасти. Это позволяло ларьку передвигаться по воде, используя электромотор. Разумеется, днище подвергалось износу, и его прочность напрямую зависела от общего показателя защиты фургона. Если прочность опускалась ниже десяти единиц, режим отключался из-за неисправности, и требовался ремонт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заглянул в прейскурант на техобслуживание этого модуля и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первое использование скидка 20%, но ремонт даже одной лопасти — от 40 кредитов... И это по самому минимуму! Если чинить все четыре сразу, можно взять пакет услуг, но и он вытянет 150 очков. Про замену пробитого днища вообще молчу — от сотни кредитов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взглянул на свой баланс: 360 единиц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Треснет днище трижды — и он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Чёрного тумана он из кожи вон лез, чтобы заработать те шестьсот кредитов, из которых сорок процентов система сразу забрала себе в качестве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логике интерфейса, чем выше уровень фургона, тем дороже будет обходиться его содержание. Обычный износ, поломки от зубов мутантов... Замена разбитого стекла была сущим пустяком по сравнению с ремонтом силового модуля. Цены на такие услуги обещали быть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здесь тают быстрее, чем снег на сковороде», — в очередной раз посетовал на тяготы жизни бедный юноша Линь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ассортимент поражал воображение: от грошовых сухпайков на экстренный случай до межзвездных лайнеров. Здесь было всё, что только можно представить. Линь Ся даже наткнулся на «карту привилегий Фермы Чёрного тумана» — купив её, можно было свободно разгуливать по Ферме целые сутки, не опасаясь нападения ни со стороны ингредиентов, ни со стороны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бесценная вещь для такого «кандидата в закуску», как он. С этой картой можно было торговать в окрестных районах, не опасаясь за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цена у этой страховки была соответствующей — за длинным рядом нулей Линь Сяся едва разглядел первую цифру. Привычка экономить на всём тут же подсказала ему, что покупка совершенно невыгодная.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деньжищи можно купить... да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Ся решил всё же пойти на «серьезные» траты: за 80 кредитов он заказал базовый холодильник-консерватор. Конечно, можно было бы затащить в фургон старый холодильник из дома, но это было бы крайне небезопасно при езде, да и места в салоне не хватало. Складная модель, интегрированная прямо в стенку фургона,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холодильник тоже умел «сворачиваться», как и та «микроволновка» для проверки блюд. Стоило открыть дверцу, как за ней обнаруживалось пространство, казавшееся гораздо глубже, чем сам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базовой версии чудес не ждали — объем составлял всего сто литров. Но Линь Ся был более чем доволен. Холодильник можно было улучшить позже, а главное — продукты в нем оставались свежими до года! Это превосходило любые технологии Альянса и было просто незаменимым инструментом для выживания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зарабатывать больше очков. У этой валюты покупательная способность в разы выше, чем у кредитов Альянса», — Линь Ся любовно протирал дверцу нового приобретения, строя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приходится оставлять часть средств на экстренный ремонт. Будь у него лишние деньги, он бы прикупил посадочный ящик и семена овощей в отделе садоводства. Кто знает, может, скоро он забудет о том, что такое дефицит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мечтал, Чи Чжэн закончил с уборкой и вернулся в фургон. Он с интересом уставился на новый блок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колымага теперь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кивнул и подтянул его к новому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раньше, что биологические образцы компании «Тяньдинсин» так дорого стоят, был бы с теми мотыльками поаккуратнее. Если бы тушки остались целыми, их, глядишь, тоже можно было бы пустить в дело, — Чи Чжэн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чистая прибыль! Продай он их хоть за пару грошей — в магазине можно было бы купить коробку галет на черный день. А так — только мусорное ведро пополнили.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здесь с погрузкой, я отвезу тебя к административному корпусу центрального супермаркета. В кабинете управляющего должны быть документы по поставкам «Тяньдинсин». Помню, как минимум три контейнера должны были отправить в четвертую зону, а еще два, скорее всего, застряли в порту или в аэропорту. Мы можем перехватить их и забить фургон под завязку. Будет нам «золотой запас» для следующих заданий на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только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планировал немедленно браться за второе улучшение, сделать запасы впрок было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примерно понимал вкусы едоков из района дешёвых забегаловок. Если следующее задание снова забросит его туда, проблем с выполнением возникнуть не должно. А вот подзаработать магазинной валюты на этом фоне — идея заманчивая.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выкинуть из головы тот складной посадочный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Линь Ся хлопнул в ладоши. — Сейчас спускаемся на склад свежих продуктов, забиваем фургон до потолка и выдвигаемся к офисам супермаркета. Попробуем раздобыть побольше этих «ингредиентов»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http://bllate.org/book/17155/1622896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