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он нажал на кнопку возврата, Линь Ся ослепила яркая белая вспышка. Секунду спустя зрение вернулось, и он обнаружил, что снова находится на третьем этаже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царила тишина. В коридоре не было ни души, однако на полу виднелись свежие следы — кто-то недавно бродил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догадался, что это была та самая группа выживших. Судя по всему, перед его перемещением они добрались до лестничного пролета второго этажа, но, обнаружив, что весь третий этаж залит едкой жижей, просто покрутились у входа и не рискнули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можно было так всё изгадить... — Чи Чжэн, едва выйдя из фургона, мгновенно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он подразумевал останки мутировавшей большеголовой ящерицы. До вспышки полярного сияния он был занят изматывающим противостоянием с этой тварью, не решаясь раскрыть свою истинную силу, а потому не застал её «героической»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 умеет, что плеваться кислотой, да и та жиденькая. Какой от неё прок, кроме того что среду загрязняет?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Чжэн, чей перфекционизм и чистоплотность граничили с одержимостью, принялся ворчать, попутно выгребая мусор со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только и оставалось, что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сейчас-то убираться?» — подумал он. Защита фургона после улучшения уже не боялась никакой кислоты; даже если капли попадут на корпус, прочность от этого не снизится.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этот запах, — Чи Чжэн продолжал цедить слова сквозь зубы. — Голова огромная, а мозгов — как у креветки. Только и способна, что кожным салом бросаться да лимфой из желез брызгать. Разбрызгала всё на пол, и чем теперь плеваться будет? Идиотка.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Чи Чжэн зря наговаривал на ящерицу. Густая сеть липких желез на полу была лишь «отходами производства» — тем, что осталось после сбора ценных ингредиентов системой. Мусор, который фургон отказался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большеголовая ящерица принесла немало пользы: если бы не эта своевременная победа сразу после вспышки сияния, Линь Ся никогда бы не набрал нужного количества мяса для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сиянии — юноша вспомнил, что так и не посмотрел награды за красное задание. Он открыл панель интерфейса и увидел, что информация полностью обновилась. Появилась отдельная страница управления тягой, а иконка магазина, раньше горевшая серым, теперь манила ярким светом. Но самое главное — фургон выдал новые задания на улучшение и открыл два раздела: «испытания» и «обычные задания». Оба блока, как и вход в магазин, ждали команды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Текущие характеристики фургона выглядели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Перед вами обычный электрический фургон-ларёк, рожденный вашим непоколебимым желанием.]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Изготовлен из толстых железных листов. Базовая защита корпуса: 110 (способен выдержать 2 атаки мутировавшего зверя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Окна: взрывозащищенное усиленное стекло. Базовая защита: 50 (способно выдержать 1 атаку мутировавшего зверя 2-го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[Изоляционные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Уровень 2: базовое удержание тепла. Недостаточно для экстремальных холодов. Без дополнительных терморегулирующих модулей корпус гарантирует защиту от переохлаждения при температуре до -20°C.]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[Газовая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Встроенная газовая плита (один пост). Использование газа платное: 1 энергетическая единица за 1 кубический метр. Специи прилагаются бесплатно. Подходит для приготовления широкого ассортимента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Стулья (3 шт.), деревянная кровать (1 шт.), матрас в комплекте.]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Электрическая (скорость обычного электрокара).]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[Магазинная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Статус: ожидает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[I. Задания на улучшение:]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Белый вариант: обычное усиление:]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(1) Сохранить 100 цзиней съедобных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(2) Используя собранные ингредиенты, составить два рецепта и предоставить готовые блюда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Награда: защита фургона +3, запас специй, чистая вода (10 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 Жёлтый вариант: среднее усиление:]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(1) Сохранить 200 цзиней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(2) Составить 10 рецептов так, чтобы пропорции ингредиентов позволяли полностью их израсходовать без остатков и отходов.]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(3) Приготовить по 10 порций каждого блюда и предоставить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Награда: защита фургона +12, запас специй, упрощённый переносной туалет, чистая вода (20 л). Требуется оценка «удовлетворительно» за проверку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Оранжевый вариант: продвинутое усиление:]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(1) Обнаружить четыре новых вида ингредиентов, ранее не использовавшихся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(2) Составить четыре рецепта на их основе и предоставить готовые блюда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(3) Съесть готовый продукт и остаться в живых в течение 48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(4) Получить оценку «отлично» за проверку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(5) Лимит времени: 144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Награда: защита фургона +50, изоляционные свойства +1 уровень, большой набор специй, базовая аптечка (1 шт.), чистая вода (50 л), интегрированный туалет (без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[4. Красное усиленное задание (активируется после выполнения оранжевого):]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Распродать все готовые порции и получить одобрение более чем 60% едоков. Лимит времени: 24 часа. В случае неудачи изымаются две предыдущие награды за улучшение (недостача компенсируется за счёт активов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Награда: коэффициент тяги +1 (режим сверхскоростного электрокара) / добавление режима прохождения по воде. 60% выручки поступает владельцу в виде магазинной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Статус: ожидают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[Задания-испытания:]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Статус: ожидают активации.]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внимательно, слово за словом, перечитал обновившуюся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не стал торопиться с активацией магазина или новых квестов. Вместо этого юноша подошел к водительскому месту и принялся с любопытством изучать свежеприобретенную систему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и называла его транспортное средство «электрокаром», кабина мало чем отличалась от автомобильной: те же педали газа и тормоза. Над педалями красовалось небольшое рулевое колесо, которое не только отвечало за повороты, но и имело переключатели для двух режимов: заднего хода и прохождения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правда, пока светился тусклым серым цветом — он был наградой за следующее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Режим прохождения по воде... — Линь Ся задумчиво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мельком просмотрел описание награды и понял, что название не совсем точное. Вернее было бы назвать его «режимом плавания».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справке, при активации этого режима под днищем фургона выдвигалось герметичное основание, а из ступиц колес выдвигались лопасти. Это позволяло ларьку передвигаться по воде, используя электромотор. Разумеется, днище подвергалось износу, и его прочность напрямую зависела от общего показателя защиты фургона. Если прочность опускалась ниже десяти единиц, режим отключался из-за неисправности, и требовался ремонт в системном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заглянул в прейскурант на техобслуживание этого модуля и едва не поперхнулся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первое использование скидка 20%, но ремонт даже одной лопасти — от 40 кредитов... И это по самому минимуму! Если чинить все четыре сразу, можно взять пакет услуг, но и он вытянет 150 очков. Про замену пробитого днища вообще молчу — от сотни кредитов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взглянул на свой баланс: 360 единиц валюты.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Треснет днище трижды — и он банкрот.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Ферме Чёрного тумана он из кожи вон лез, чтобы заработать те шестьсот кредитов, из которых сорок процентов система сразу забрала себе в качестве комиссии.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логике интерфейса, чем выше уровень фургона, тем дороже будет обходиться его содержание. Обычный износ, поломки от зубов мутантов... Замена разбитого стекла была сущим пустяком по сравнению с ремонтом силового модуля. Цены на такие услуги обещали быть заоблачными.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здесь тают быстрее, чем снег на сковороде», — в очередной раз посетовал на тяготы жизни бедный юноша Линь Сяся.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открыл системный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ассортимент поражал воображение: от грошовых сухпайков на экстренный случай до межзвездных лайнеров. Здесь было всё, что только можно представить. Линь Ся даже наткнулся на «карту привилегий Фермы Чёрного тумана» — купив её, можно было свободно разгуливать по Ферме целые сутки, не опасаясь нападения ни со стороны ингредиентов, ни со стороны едоков.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бесценная вещь для такого «кандидата в закуску», как он. С этой картой можно было торговать в окрестных районах, не опасаясь за свою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цена у этой страховки была соответствующей — за длинным рядом нулей Линь Сяся едва разглядел первую цифру. Привычка экономить на всём тут же подсказала ему, что покупка совершенно невыгодная.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такие деньжищи можно купить... да почти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Линь Ся решил всё же пойти на «серьезные» траты: за 80 кредитов он заказал базовый холодильник-консерватор. Конечно, можно было бы затащить в фургон старый холодильник из дома, но это было бы крайне небезопасно при езде, да и места в салоне не хватало. Складная модель, интегрированная прямо в стенку фургона, подходила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холодильник тоже умел «сворачиваться», как и та «микроволновка» для проверки блюд. Стоило открыть дверцу, как за ней обнаруживалось пространство, казавшееся гораздо глубже, чем сам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базовой версии чудес не ждали — объем составлял всего сто литров. Но Линь Ся был более чем доволен. Холодильник можно было улучшить позже, а главное — продукты в нем оставались свежими до года! Это превосходило любые технологии Альянса и было просто незаменимым инструментом для выживания в эпоху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зарабатывать больше очков. У этой валюты покупательная способность в разы выше, чем у кредитов Альянса», — Линь Ся любовно протирал дверцу нового приобретения, строя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приходится оставлять часть средств на экстренный ремонт. Будь у него лишние деньги, он бы прикупил посадочный ящик и семена овощей в отделе садоводства. Кто знает, может, скоро он забудет о том, что такое дефицит витаминов?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мечтал, Чи Чжэн закончил с уборкой и вернулся в фургон. Он с интересом уставился на новый блок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колымага теперь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кивнул и подтянул его к новому холодильнику.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Знай я раньше, что биологические образцы компании «Тяньдинсин» так дорого стоят, был бы с теми мотыльками поаккуратнее. Если бы тушки остались целыми, их, глядишь, тоже можно было бы пустить в дело, — Чи Чжэн досадливо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чистая прибыль! Продай он их хоть за пару грошей — в магазине можно было бы купить коробку галет на черный день. А так — только мусорное ведро пополнили.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закончим здесь с погрузкой, я отвезу тебя к административному корпусу центрального супермаркета. В кабинете управляющего должны быть документы по поставкам «Тяньдинсин». Помню, как минимум три контейнера должны были отправить в четвертую зону, а еще два, скорее всего, застряли в порту или в аэропорту. Мы можем перехватить их и забить фургон под завязку. Будет нам «золотой запас» для следующих заданий на усиление.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 только согласно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планировал немедленно браться за второе улучшение, сделать запасы впрок было разумным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примерно понимал вкусы едоков из района дешёвых забегаловок. Если следующее задание снова забросит его туда, проблем с выполнением возникнуть не должно. А вот подзаработать магазинной валюты на этом фоне — идея заманчивая.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не мог выкинуть из головы тот складной посадочный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Линь Ся хлопнул в ладоши. — Сейчас спускаемся на склад свежих продуктов, забиваем фургон до потолка и выдвигаемся к офисам супермаркета. Попробуем раздобыть побольше этих «ингредиентов» Чёрного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http://bllate.org/book/17155/1622896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