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инстинктивно заслонил Сюань Ли собой, но было уже поздно. Окровавленная конечность с влажным шлепком сорвалась сверху и рухнула прямо мне в объятия. Трудно было представить себе более омерзительное совпадение. Этот звук и тяжесть плоти в руках мгновенно воскресили в памяти старую рыбную лавку, куда я часто заходил раньше: хозяин с такой же силой швырял живую рыбу на разделочную доску, и во все стороны летели брызги… Думаю, рыбу я больше не буду есть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облаке удушливого смрада я не видел собственного лица, но, скорее всего, от пережитого шока оно превратилось в застывшую маску. Секунду я колебался — то ли зажать нос и рот, то ли немедленно избавиться от жуткой ноши, — а затем рывком сбросил куртку и, обернув ею эту дрянь, вышвырнул сверток наружу, за край 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Сверху донесся звук падения. Ощущая невыносимый холод внутри, я принялся бешено трясти руками, пытаясь стряхнуть невидимую грязь и подавить подступившую к горлу желчь. Сюань Ли молча подошел ближе и протянул мне упаковку влажных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выхватил сразу пачку и с остервенением принялся тереть кожу там, где она соприкасалась с обрубком. Сюань Ли, оглядевшись, опередил меня: ухватившись здоровой рукой за край, он ловко выбрался наверх. Я последовал за ним. Чтобы люк снова не заклинило, мы подперли его, оставив полуоткрытым.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от моих робких надежд на благополучный выход не осталось и следа. Чем выше мы поднимались, тем гуще становился запах гнили и застоявшейся крови. С недобрым предчувствием я выбрался на поверхность. Первым, что я увидел, были лучи солнца, пробивающиеся сверху, а следом — тот самый «театр смерти», прологом к которому стала оторванная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там, где мы всего несколько дней назад открывали вход в убежище, совершенно потеряла свой первоначальный цвет. Огромные пятна почерневшей крови запеклись на бетоне, повсюду царил хаос из обломков и человеческих останков. В стороне валялась голова; лицо погибшего было изуродовано до неузнаваемости, лишь широко разинутый рот застыл в беззвучном вопле, навеки запечатлев последний миг земного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эти фрагменты принадлежали одному человеку, но стоило моему взгляду наткнуться на третью по счету кисть, как эта догадка рассыпалась. Здесь были части двоих, троих, а может, и большего числа людей. Я схватил Сюань Ли за плечо, собираясь что-то сказать, но желудок внезапно скрутило судорогой. Продержавшись несколько секунд, я понял, что не справлюсь, отбежал в сторону и меня вывернуло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впервой было видеть покойников, но с такой кровавой баней я столкнулся впервые. Оставив на камнях весь завтрак, я обернулся и почувствовал, что готов расстаться и со вчерашним ужином. Сюань Ли подбежал ко мне. Когда приступ прошел, я увидел в его глазах непривычное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— я закашлялся. — А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явно покрепче меня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него вторую пачку салфеток, я посмотрел на его бесстрастное лицо. На мгновение я засомневался, стоит ли озвучивать свои подозрения, но в итоге лишь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станет не по себе, я сразу отправлю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хорошо, —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настаивать. Приведя одежду в порядок, я случайно заметил на земле чей-то подгнивший глаз, который, казалось, в упор разглядывал меня. Горло снова сдавило спазмом; не будь мой желудок пуст, я бы точно выдал еще одну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я сидел здесь, взламывая замок, ничего подобного не было. Но вспоминая ту вонь, что ударила в нос сразу после открытия люка, нетрудно было догадаться о причинах этой бойни. Тела уже были здесь, внутри здания. И когда кракен ворвался следом за нами, именно он — а только он способен на такое опустошение, — превратил всё в кровавое месиво, раздробив останки и раскидав их по вестибюлю.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дела… Странно только, что тогда мы их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пробормотал это себе под нос и какое-то время стоял, уставившись в единственную чистую стену, дожидаясь, пока буря в животе окончательно утихнет. Лишь когда мысли пришли в порядок, в голове всплыла жуткая догадка. Я перевел взгляд на пол, подошел к люку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 руку салфеткой, я ухватился за ручку того самого механизма, который нас подвел, и с силой потянул на себя. С каждой выдвинутой секцией из пазов высыпалась темная, сухая труха. Наконец я вывернул конструкцию до конца. Между створками и внутренним коробом лифта образовался зазор. Я вытащил еще несколько салфеток и медленно просунул руку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Шэн? — Сюань Ли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понимал, что выражение моего лица в эти секунды было, мягко говоря, пугающим. Глубоко вдохнув, я вытянул из щели иссохшую, синюшно-черную руку, затем фрагмент торса, бедро… Сантиметр за сантиметром я извлекал из недр механизма мумифицированные останки. Закончив, я отступил на пару шагов и снова согнулся в приступе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выходила лишь горькая кислота, а в груди словно разгорался пожар. Спустя минуту я вернулся к находке и принялся рассматривать того, кто погиб в этой тесной ловушке и стал причиной поломки люка. Человек умер давно, его тело полностью высохло; лишь после того, как застрявшие в приводе кости окончательно раскрошились, мне удалось его вытащить. Теперь только сам покойник мог бы поведать, как и почему он здесь оказался. Судя по следам, его убил не кракен — он просто умер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…Упокойся с миром, — тихо произнес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него мы и сами чуть было не «упокоились», его участь была слишком жалкой, чтобы таить на него обиду. Я перенес безымянные останки в угол, понимая, что здесь никто не обретет покоя — для них нет даже клочка земли под могилу. Бесследно исчезнуть в утробе кракена или превратиться в прах на поверхности — пожалуй, разницы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 оборачивается пустотой. По крайней мере, теперь за люк можно не опасаться. От этой мысли на душе стало тоскливо, и я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выбрались наверх ради дела, и, хотя энтузиазм после увиденного испарился, я всё же решил бегло осмотреть окрестности. Выйдя из здания, я в полной мере оценил масштаб разрушений: насколько хватало глаз, город лежал в руинах. Повсюду громоздились горы битого кирпича, а опорные колонны сложились, точно карточные домики. Расчистив путь от обломков, я наконец выбрался на открытое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погожий день. После нескольких суток в подземелье даже воздух мертвого города, пропитанный гарью и пылью, казался глотком свободы. Я глубоко вдохнул и огляделся. Вдалеке на улице виднелся остов машины, которую мы бросили несколько дней назад. Она превратилась в груду обгоревшего железа — видимо, после нашего ухода там полыхал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радоваться этому или нет, но свежих следов мы не обнаружили — только те неизгладимые шрамы, что оставил после себя кракен. Если выдвигаться сейчас, мы вряд ли сразу наткнемся на препятствие. Однако отсутствие транспорта и страх перед неизвестным связывали нас по рукам и ногам. Побродив немного по округе, мы вернулись в убежище. Спустившись, я засел за карту терминала, прокладывая маршрут. Каждый вариант казался рискованной авантюрой, но другого выхода не было — только прорыв. Решено: как только Сюань Ли окрепнет,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 и сам не знал, что значит «окрепнет». Если не считать потери крови в первый день и некоторой вялости, мальчишка быстро пришел в норму. Рана заживала на глазах, он даже научился сам менять себе повязки. Мы провели под землей еще несколько дней, но, не дождавшись намеченного срока выхода, столкнулись с непредвиденным.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полдень, когда мы обедали, сверху донесся мощный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«магической симфонии», которую мне довелось услышать, я стал крайне чувствителен к подобным звукам. Бросив ложку, я вскочил и замер, вслушиваясь в тишину. Спустя мгновение громыхнуло снова. Даже сквозь толщу изоляции этот грохот пробился на глубину в несколько десятков метров. Это не было случайностью — в голове завыл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ударов не последовало. Весь день я терзался догадками: от самых мрачных — что кракен вернулся за добавкой, до вполне вероятных — что здание вот-вот рухнет. Так или иначе, наверху что-то произошло. На следующее утро, велев Сюань Ли оставаться на месте, я решил разведать обстановку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уровне подъемника царило безмолвие. Я осторожно взялся за рычаг и потянул его. С натужным скрежетом металлическая плита поползла вниз, пропуская полоску тусклого света. Я выдохнул: здание стояло, иначе нас бы просто заживо погребло в подземелье. Высунувшись наружу, я не заметил признаков опасности и быстро выбрался из люка. Перешагивая через останки, я добрался до выхода из здания, замер на мгновение и медленно шагнул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вокруг офиса была изуродована еще сильнее, чем прежде. Земля, изрытая глубокими бороздами, словно от когтей гигантского зверя, подтверждала мои опасения — здесь был кракен. На улице не осталось ничего целого: светофоры повалены, а стены зданий до сих пор, казалось, хранили жар недавнего пламени. Но самым странным было не это, а огромная машина, буквально вмятая в полуразрушенную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всеобщее запустение, этот стальной монстр приковывал взгляд. Машина была больше любого строительного грузовика, который я когда-либо видел, и обладала странным, обтекаемым силуэтом. Даже врезавшись в здание, она казалась почти неповрежденной. При виде нее мое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мне не изменяла, этот транспорт по своей конструкции был до боли похож на эвакуационные капсулы Главного города. Это могло означать только одно: здесь были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я бросился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Тяжелый, прямоугольный кузов черно-синего цвета покоился на двенадцати мощных колесах. Пары колес спереди и сзади не хватало, но то, что этот исполин смог доехать сюда и протаранить стену, не рассыпавшись, говорило о его феноменальной прочности. Окна были наглухо закрыты щитами. Заглянув в щели, я ничего не увидел и осторожно постучал в дверь кабины. Ответа не последовало, но, к моему удивлению, дверь оказалась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я толкнул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есть кто-нибудь?..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за любую неосмотрительность приходится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 Я замер,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короткое мгновение в мозгу, точно вспышки, пронеслись детали: грохот, разрушенные улицы, брошенная машина без экипажа. Я предполагал, что здесь шел бой, что люди могли убить кракена или пасть жертвами его голода. Я думал, что тварь затаилась где-то за углом или ушла прочь. Но мне и в голову не могло прийти, что «оно» будет ждать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Кракен. Тот самый змееподобный монстр, с которым я столкнулся две недели назад, свернулся кольцами внутри огромного кузова. И стоило мне открыть дверь, как на его туше разом распахнулись несколько пар глаз, излучающих могильный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Пошатнувшись, я отпрянул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 Не успела волна ужаса накрыть меня с головой, как сверху рухнула стремительная, бескрайняя тень, точно занавес вечной ночи. Чешуя существа зашевелилась, как морские волны, а запах соли и гнили, словно невидимые руки, вцепился в меня, лишая воли. Глупо было корить себя за неосторожность. Я знал лишь одно: на этот раз мне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умру. Хорошо, что Сюань Ли остался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смерти накрыла меня — стремительная, тяжкая, неотвратимая. У меня даже не осталось времени осознать конец. Однако за мгновение до того, как тварь нанесла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хлопок, похожий на звук старой лунвэйской петарды. А в следующую секунду перед моими глазами вспыхнул ослепительный, неземной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http://bllate.org/book/17156/1644452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