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не отец, — отрезал я, глядя на Рыжего и Ци Линь, чьи челюсти едва не ударились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это произнести, как Сюань Ли вскинул голову. В его взгляде читалось искреннее недоумение, за которым быстро последовало раздражение. Он на мгновение задумался, а затем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Лянь Шэн…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мама тоже.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издал натянутый смешок, обрывая этот поток нелепиц. Что с ним сегодня такое? Раньше он никогда не нес подобной чепухи. Может, я сам виноват — слишком уж часто сюсюкался с ним, как с трехлетним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которому, видимо, надоело слушать этот балаган, звучно кашлянул. Он небрежно махнул рукой ошарашенным Феликсу и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подумайте. Ему на вид едва за двадцать, он университет-то закончил года два назад. Откуда у него такой взрослый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издал понимающее «о-о-о» и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думал, он просто молодо выглядит. Бывают же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Сюань Ли в Мортоне совсем недавно, — пояснил я, переводя взгляд на подростка. — Что на тебя нашло? Ты ведь раньше всегда 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упрямо повторил Сюань Ли и, понурившись, отвел взгляд. Он явно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посмотрела на мальчика с нескрываемой жалостью. Должно быть, она приняла его за бедного ребенка, чей разум помутился от пережитых ужасов. Что ж, возможно, так оно и было, но сейчас меня не покидало ощущение, что Сюань Ли просто вредничает. Хотя я ума не мог приложить, чем заслужил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реагировать на эти капризы, и понимая, что дела с Лин Чэнем сейчас важнее, я отвел Сюань Ли в комнату и велел ему сидеть тихо. После чего повел гостей к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я заглядывал туда лишь мельком. Припасов там было меньше, чем в полноценном убежище, но базовых инструментов и материалов для ремонта должно было хватить. Стоило нам войти, как глаза Рыжего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 восторженно завопил он. — Полгода не видел такого хабара!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метнулся к стеллажам.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Топливо, электрорезаки для шасси… Ого, шины типа K678! Босс, мы наконец-то сможем обуть нашу колымагу, тут как раз подходящий размер! Жаль только, что колесо всего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одно — уже хлеб, — отозвался Лин Чэнь. — Ты сверился со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Так, посмотрим… Ага, расходников хватит за глаза, — Феликс показал большой палец. — Не хватает только специфических болтов, их днем с огнем не сыщешь, тут их точно нет. Но это не критично,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проводили ревизию, я притащил несколько контейнеров. Мы начали методично упаковывать ресурсы. Пока мы с Лин Чэнем перетаскивали тяжести, Феликс, натянув перчатки, споро сортировал детали. Несмотря на свою суетливость и великую болтовню, в деле он оказался на удивление ловким и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Феликс? — переспросила Ци Линь, запечатывая очередной ящик. — Он говорил, что раньше был подмастерьем в одной из ремонтных мастерских Мортона.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секунду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о нем ничего не знаю. Феликс с самого начала был в группе Лин Чэня. Он и Ярис знают друг друга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нынешний отряд — это слияние двух групп, — пояснила девушка. — Я была лидером своей команды, мы эвакуировались из разрушенного убежища. Чуть больше месяца назад мы встретили группу Лин Чэня и решили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закатала рукава и вытерла пот со лба,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Нелегкое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 кивнул я. — Учитывая, во что превратился Мортон.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только про кракенов, — она неловко пригладила вихор на макушке, и лицо её на миг омрачилось. — Я про притирку характеров.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их отряде фактически два капитана? Я хотел было расспросить подробнее, но в этот момент в комнату вошел Лин Чэнь. В каждой руке он непринужденно держал по тяжелому железному ящику. Феликс, уложив остатки,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тут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Тащим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подхватил еще два ящика, поставленных друг на друга. Ци Линь последовала за ним. Только сейчас я осознал, что Феликс здесь главный по матчасти, а эти двое — лишь грубая рабочая сила. Оставался последний ящик, который Рыжий безуспешно пытался сдвинуть с места, отдуваясь от натуги. Я подошел и легко поднял груз, зашагав вслед за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пристроился рядом, пыхтя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дотащил! — громко заявил он, пытаясь сохранить лицо. — Просто эти дни выдались слишком выматывающими…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покосился на его тонкие руки. Этот паренек по комплекции был ненамного крупнее Сюань Ли — такой же щуплый и костлявый. Вот только Сюань Ли мог ударом ноги вынести заклинившую дверь капсулы, а Феликс едва справлялся с железным ящиком. Заметив мой взгляд, Рыжий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ответил я. — Я просто подумал, что вы — настоящие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самодовольно вскинулся он. — Если кто и выберется из этой дыры, то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 на секунду замолк. —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искоса глянул на меня и вдруг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отдаешь нам всё это добро? Не боишься, что мы тебя кинем?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тебе-то эти железки всё равно не нужны… Но почему ты так легко нам доверился? — он понизил голос до угрожающего шепота. — Мы тебя спасли один раз, это да. Но ты не боишься, что Босс прирежет тебя, чтобы не оставлять свидетелей, когда увидит, сколько здесь припасов? И всё — пиши пропало, всё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«Босс»? — переспросил я. — Ты думаешь, ваш второй командир на такое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осекся,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была шутка. Конечно, я рискую, — продолжил я. — Но мне кажется, если бы вы были из тех, кто убивает ради наживы, вы бы не стали меня спасать. А раз я здесь, то забирайте хоть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и сам собирался уходить в ближайшие дни. Я не смогу утащить на себе всё это богатство, так что остатки всё равно пропадут зря. А самое ценное я уже давно припрятал там, где никто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 ты и… — его лицо то краснело, то бледнело. В конце концов он разразился гневной тирадой: — Идиот! Как ты до сих пор не сдох — ума не приложу! Настоящее чудо природы! Запомни раз и навсегда: в этом месте нельзя верить никому! Слышишь? Никогда больше не приводи чужаков в свой дом. Это тебе мой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ты ведь тоже сразу поверил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спасибо за предупреждение, — я поставил ящики на платформу лифта и не сдержал улыбки. — Впрочем, другого раза не будет. Я тоже скоро отправляюсь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поднялись на поверхность, у входа нас уже ждали. Это была статная женщина с пышными формами. Она выглядела гораздо старше Ци Линь: золотая оправа очков, каштановые волосы, собранные в безупречный пучок. Её черная форма сидела на ней идеально — рукава и воротник были аккуратно подшиты, что придавало ей вид крайне деловой и собранной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высунула голову из-за груды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только подошла, — женщина поправила очки. Её изумрудные глаза внимательно скользнули по контейнерам. — Вижу, вы не с пустыми руками. Ну,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припасов там поболе, чем я думал, — буркнул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опустил груз и подошел к ней. После короткого обмена фразами женщина повернулась ко мне и вежливо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Лянь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я поставил ящик, чувствуя себя немного неловко от такой официальности. — Можно просто Лянь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Сюань. Бывший сотрудник вооружённого отдела Мортона, — представилась она. Я вспомнил, что это имя уже упоминал Ярис. Женщина слегка склонила голову: — Благодарю вас за предоставленные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скромная плата за моё спасение. Мне эти вещи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огрубевших ладоней Ци Линь, рука Чи Сюань была мягкой. Видимо, она не входила в число тех, кто сражается на передовой.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старина Линь? Когда начинаем? — влез в разговор Феликс. — Сестра Сюань, у нашей детки наконец-то будет новое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угодно, — улыбнулась Чи Сюань. — Значит, нашли подходящую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не поверишь какую! — Феликс так и лучился энтузиазмом. Он вдруг подпрыгнул и с размаху хлопнул меня по спине. — Я и сам обалдел: K678! Вы только не смотрите, что этот парень выглядит как неженка и ведет себя неосторожно (— Феликс! — одернула его Ци Линь), голова у него варит. Он эти подземные замки как орешки щелкает. Даже я бы так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сейчас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Рыжего не выражало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уже начал понимать, что он за человек. Злиться на него было бесполезно. После недолгого разговора группа решила возвращаться к эвакуационной капсуле, чтобы начать ремонт. Феликс буквально горел желанием поскорее взяться за дело. Я прикинул время и, видя, что еще рано, решил пойти с ними. Ци Линь сразу согласилась, напомнив мне по пути заглянуть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врачу? — Феликс посмотрел на моё плечо, и его лицо почему-то скривилось. — Да он же скачет как горный козел! Зачем это? Обычные люди после такого ожога по земле бы катались.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говоришь? — искоса взглянул на него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мне тогда гораздо хуже было! — возмутился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добрались до лагеря, Лин Чэнь покинул нас по своим делам. Эвакуационную капсулу уже успели отмыть, хотя на земле еще виднелись следы слизи. Возле руин стояла простенькая палатка, внутри которой на носилках лежали раненые. В центре, на складном стуле, сидела молодая женщина с волосами цвета кораллов. Она была единственной здесь в белом халате. Маска была спущена на подбородок, волосы растрепаны, глаза закрыты. Очевидно, это и была доктор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стычка с кракеном не прошла для них бесследно. Я заметил, как покраснели щеки Феликса, когда он уставился на спящего врача, и всё сразу стало ясно. Притворившись, что ничего не заметил,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ваш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Доктор Эшли отдыхает, — прошептал Рыжий, старательно приглаживая волосы на лбу. — У неё была тяжелая смена. Подожди, пока она проснется, тогда и пойдешь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наградил меня предостерегающим взглядом и пулей умчался к капсуле. Ци Линь едва заметно улыбнулась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один врач, на неё легла огромная нагрузка. Как ты сам? — она внимательно посмотрела на меня. — Если почувствуешь себя плохо — не тяни. Жизнь дороже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учту, — я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пора, нужно помочь ребятам. Сестра Сюань, оставляю его на тебя, — бросила Ци Линь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Сюань кивнула и повернулась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пострадали во время вчерашнего боя. Доктор Эшли работала всю ночь напролет. Ситуация вышла из-под контроля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виной сбой детектора?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рассказали? Да. Я отвечаю за исправность бортовых систем. Вчерашнее сканирование местности перед вылазкой не показало никаких аномалий, но внутри здания нас ждал кракен.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Сюань убрала за ухо выбившуюся прядь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раньше не случалось. Все наши планы, все маршруты строятся на показаниях приборов. Если они начали ошибаться, значит, нам придется стать в разы осторожнее. Возможно, придется полностью менять стратегию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прервалась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Нагнала я на тебя тоски,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упоминал, что у тебя есть вопросы, — продолжила она. — Что еще ты хотел узнать? Мы все стремимся выбраться из этого проклятого города, так что я отвечу на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удивительно чуткой и рассудительной женщиной. Я почувствовал, как напряжение последних дней немного отступает. Помедлив, я остановился и посмотрел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дело не в вопросах. У меня есть просьба. Видите ли… — я сделал глубокий вдох. — Я хочу уйти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http://bllate.org/book/17156/1644454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