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Впрочем, я не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Сюань едва заметно улыбнулась, и в её взгляде не промелькнуло ни тени изумления.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гору припасов, которую ты нам выкатил, отказать тебе было бы просто глупо. Любой на нашем месте ухватился бы за такое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один. В убежище остался ребёнок, — добавил я, решив сразу прояснить ситуацию. — Он ещё мал и вряд ли принесет отряду много пользы в ближайшее время, но я не уйду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Что ж, тем более нет причин для отказа, — отозвалась женщина. 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она коротко кивнула. — Будем считать, что мы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замолчал, чувствуя легкое замешательство. После разговора с Лин Чэнем мне казалось, что втиснуться в их сплоченный коллектив будет чертовски сложно. Я полагал, что ресурсы — лишь весомый козырь в переговорах с группой, чьи возможности на голову выше моих, но никак не ожидал, что всё решится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Чи Сюань вопросительно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 всё прошло гораздо легче, чем я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 твои сомнения, Лянь Шэн, — она понимающе кивнула. — Видишь ли, большинство в нашем отряде придерживается одного мнения: если людей и провизии хватает, то между хилым ребенком и сильным взрослым мы всегда выберем первого. И дело вовсе не в слепой вере в детскую невинность. Просто если взрослый задумает неладное, его куда сложнее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секунду замолкла,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все так думают. Но люди склонны ждать худшего, не так ли? После того как Мортон превратился в этот ад, человеческая природа стала… переменчивой. В нашей группе тоже случаются раздоры, даже у командиров взгляды порой расходятся. Мы не святоши, Лянь Шэн, и те, кто принимает решения, обязаны сохранять предельную бдительность. Поверь, люди порой творят вещи куда более страшные, чем эти чудовища. Мы с самого начала установили правило: пока в отряде есть хоть корка хлеба на каждого, грабеж — под строжайшим запретом. И это не ради высоких идеалов, а ради того, чтобы мы сами не потеряли человеческий облик. Там, где нет законов и морали, стоит лишь раз переступить черту — и назад пути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спокойно, почти буднично.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когда-то выбрали этот путь и будем придерживаться его до конца. Иначе группа либо давно бы распалась, либо превратилась в очередную банду мародеров, а такие долго не живут. Так что, если решил пойти с нами, изволь соблюдать устав. Это единственное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мёртвом городе такие принципы были сродни музейной редкости, но я не мог с ними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на это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так внезапно, что я невольно вздрогнул. Обернувшись, я увидел Лин Чэня с сигаретой в зубах. Он и Ярис передвигались совершенно бесшумно — бог знает, как долго они стояли за спиной. Лидер нахмурился, и по его лицу невозможно было понять, злится он или просто о чем-то размышляет. Он коротко кивнул Чи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Припасы проверили.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сомневалась, — женщина с легкой улыбкой перевела взгляд на меня. — Мы как раз обсуждали…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— Лин Чэнь оборвал её кивком. Его глаза, повидавшие немало дерьма, замерли на мне тяжелым, немигающим взглядом. — Место в отряде за кучку железок… Считаешь, сделка того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что да. Глупо было бы рассчитывать на ваше доверие просто так,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Бесплатный сыр бывает только в мышеловке, и мы оба это понимаем, — он безучастно стряхнул пепел. — Но сразу предупреждаю: не надейся на легкую прогулку. И не думай, что сможешь бить баклуши. В этом отряде работают все, кроме раненых и твоего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говорить больше не о чем. Будут вопросы — иди ко мне или к Ци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снова повернулся к Чи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Феликс уже вовсю возится с ремонтом. Если не возникнет накладок, к закату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радует, — отозвалась та. — Вечером проведем оценку рисков?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готово. Начнем в восемь, — Лин Чэнь мельком глянул на терминал и зашагал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недоумении проводил его взглядом. Дождавшись, пока его фигура скроется из виду, я вполголоса спросил Чи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ваш капитан не в восторге от моей персоны. Я чем-то ему не угодил?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Лин Чэнь со всеми новичками ведет себя как цербер, — успокоила она. — Он и еще пара ребят против расширения группы, но раз уж тебя приняли, придираться без повода никто не станет. К тому же, — она заговорщицки подмигнула, — ты подогнал нам отличные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ресурсы стали ключом к запертой двери, но не гарантией всеобщей любви. Что ж, по крайней мере, здесь эти вещи пойдут в дело… Я кивнул, принимая правила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мне и самой кажется, что Лин Чэнь перегибает с осторожностью, но его можно понять, — Чи Сюань на мгновение задумалась. — Пару месяцев назад мы решили обменяться припасами с другой группой. Вот только те, в отличие от тебя, спрятали в ящиках мины-ловушки. Хотели, видимо, под шумок захватить наш транспорт. Из-за этой подлости мы потеряли двоих ребят, ушла куча еды и воды… Скажу честно: в стычках с кракенами у нас редко бывали такие внезапные и горькие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свою собственную встречу с «попутчиками» в начале пути, и в горле встал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это тебе как предупреждение. В Мортоне такие трагедии — обычное дело. Поэтому некоторые в отряде относятся к чужакам с подозрением, а порой и с открытой неприязнью. Не жди, что все будут тебе улыбаться. Но лично я рада твоему приходу и надеюсь, что ты сможешь прижиться.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постараюсь не разочаровать вас, — пообещал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заставили меня задуматься. Настороженность команды была вполне оправдана. Спустившись в убежище, я привел Сюань Ли на поверхность, попутно размышляя о том, как нам обоим вписаться в этот коллектив. Однако к вечеру, когда дневная суета улеглась и все собрались вместе, я понял, что зря изводил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палаток расположилось около десятка человек — кто-то отдыхал, кто-то негромко переговаривался. Кое-кто с нескрываемым сочувствием поглядывал на забинтованную руку Сюань Ли, расспрашивая о ране, но ко мне относились с вежливой отчужденностью. Обычная реакция на внезапного пришельца. Пользуясь моментом, я постарался запомнить лица всех присутствующих, а затем заметил Рыжего, который в одиночестве бродил неподалеку от капсулы. Он замер, выпрямив спину и устремив взгляд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Снова увиделись, Феликс, — окликнул я его. Этот малый успел мне запомниться.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Это ты… — Рыжий вздрогнул и, узнав меня, изумленно округлил глаза. — Ты серьезно… Босс и впрямь позволил тебе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случая с теми ублюдками Босс зарекся брать новичков. Даже Ци Линь тогда спорить не стала, — Феликс хмыкнул, придирчиво оглядывая меня. — Видать, ты и впрямь завалил их золотом. Только не вздумай выкинуть какой-нибудь фокус! — предупредил он и, неловко скрестив руки на груди, пробурчал: — Но за запчасти спасибо… Это лично от меня. Не думай, что я стану тебя перед всеми выгораживать.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холодности остальных, такая манера Рыжего казалась почти дружелюбной. Я молча выслушал его ворчание и, проследив за его взглядом,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доктора Эшли любуешься?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так и подпрыгнул, мгновенно залившись краской.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чепухи! — заорал он, напоминая взъерошенного петуха. Кое-как справившись с собой, он сердито уставился на меня, а затем перевел взгляд на Сюань Ли, который безучастно замер рядом. — О, и сынка своего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забудь ты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заметил, как Сюань Ли при этом обращении важно кивнул, и едва не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с Чи Сюань. Раз уж я теперь с вами, припасы из убежища заберем все до последнего, ребята уже пошли их паковать. Мне пока дела не нашли, так что мы побудем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пока дают. Скоро Ярис или Босс впрягут тебя в работу, будь уверен. Ты здоровый, руки-ноги на месте, так что пахать придется за двоих, — изрек Феликс. Он снова покосился на Сюань Ли. — А вот мальчишка… он ранен, да и щуплый больно, вряд ли от него сейчас будет толк. Хм… Я вот что подумал: если будешь зашиваться, можешь оставлять его со мной. У меня дома братья были, примерно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Ладно, я спрошу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был парнем прямолинейным и бесхитростным. Пожалуй, он действительно мог найти подход к нелюдимому Сюань Ли. Мы проболтали какое-то время, и я пришел к выводу, что за его вспыльчивостью скрывается вполне порядочная натура. Внезапно Феликс осекся и вытянулся в струнку. Обернувшись, я увидел приближающуюся к нам миниатюрную женщину. Белый халат на фоне руин смотрелся вызывающе ярко. Это была доктор Эшли.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звучно кашлянул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доктор Эшли.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Феликс, — она коротко кивнула и внимательно посмотрела на нас с Сюань Ли. — Здравствуй, Лянь Шэн. Ци Линь уже ввела меня в курс дела. А этот мальчик — Сюань 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Добрый вечер,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Эшли, ты наверняка уже слышал, — её голос был чистым и мелодичным. Она активировала проекцию своего удостоверения на терминале. — Мне сказали, у тебя на попечении раненый ребенок. Должно быть, это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осторожно взяла правую руку Сюань Ли, изучая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 лет?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и возраст Сюань Ли до сих пор оставались для меня загадкой. Прикинув на глаз,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хмыкнула и, присев на корточки, приподняла руку мальчика, аккуратно разматывая бинт.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перевязывал?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Использовал то, что нашел в медпункте убежища.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работа отличная. Я боялась, что придется переделывать за дилетантом, но заживление идет на удивление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перевела взгляд с меня на Рыжего.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уже поладили? Лянь Шэн, если будет время, поучи Феликса уму-разуму. Пусть больше не пытается лечить трещины в костях народными методами. Его руки нам слишком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замер с открытым ртом,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мальчика на осмотр и скоро вернусь, — добавила Эшли. — Если что, я в той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уйти, как я наткнулся на испепеляющий взгляд Феликса.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тебя похвалила, — процедил он сквозь зубы. — Доволен, небось?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осекся, понимая, что Рыжий готов взорваться от ревности. В ту же секунду я попытался представить, каково это — испытывать подобное чувство. На ум пришел мой отец… Память была туманной, но жизненный опыт подсказывал: ревнивцы — существа крайне хлопотные.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тебя отметила, — мягко сказал я. — Сказала, что твои навыки — ключ к нашему выживанию. Ты разве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само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она просто так это сказала? — я постарался придать голосу максимум искренности. — Феликс, её слова в мой адрес — лишь вежливость. На самом же деле она хотела подчеркнуть твою важность. Стала бы она говорить об этом едва знакомому человеку, если бы не думала о тебе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застыл. Спустя пару секунд его лицо озарилось широкой улыбкой. Он подпрыгнул и с размаху хлопнул меня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А ведь ты прав, дружище! В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простодушными людьми всегда легче договориться, чего нельзя было сказать об остальных. Помимо Феликса и Ци Линь, члены группы по-прежнему держались настороженно. Впрочем, к Сюань Ли они отнеслись на удивление тепло. Возможно, их подкупила его беззащитность, а может, он просто был здесь самым младшим. Многие пытались заговорить с ним, но он лишь молча смотрел на собеседников,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планировал выступить на следующее утро, но после вечерней оценки рисков Лин Чэнь изменил решение — решили задержаться еще на день. Спустя двое суток Босс объявил о выступлении. Его лицо казалось еще более суровым, чем обычно. Перед самым выходом Феликс незаметно толкнул меня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новичок. Знаешь, почему Босс так торопится?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потому, что хочет поскорее убраться из Мортона?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тоже, — Рыжий огляделся и, присев на корточки, понизил голос до шепота: — Но это не главное. Суть в том, что в городе пропал кто-то очень важный для него. Лин Чэнь потерял с ним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осекся. О таком я даже не догадывался.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как они с Ярисом шушукались. Точно тебе говорю: Босс твердил, что его нужно найти во что бы то ни стало. Раз он так уверен, значит, тот человек еще жив.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приложил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Только ни гу-гу ребятам из группы Лин Чэня, а то он мне голову оторвет за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соглашаясь. Слова Рыжего заставили меня невольно бросить взгляд на Лин Чэня. В ту же секунду его острый взор полоснул по мне. Я тут же отвернулся, делая вид, что увлечен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здесь был кто-то, оставшийся в этой бездне. Если Феликс не врал, то даже у этого стального человека было слабое место. Вот только одно не давало мне покоя. Мортон пал четыре месяца назад, связь давно превратилась в помехи и шум. Как он мог быть уверен, что тот, кого он ищет, всё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http://bllate.org/book/17156/1644455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