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тех пор, как я прибился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Мортон, окраина руин двадцать девятого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Пип-пип, пип-пип...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будильник сработал с безжалостной пунктуальностью. Голова гудела, остатки мутных снов еще путались в сознании, когда я выудил терминал из кармана и прихлопнул дребезжащий звук. Рядом, свернувшись в плотный живой клубок под одеялом, спал Сюань Ли. Услышав шум, он приоткрыл один глаз. Я приложил палец к губам, призывая к тишине, и, стараясь не наступить на спящих вповалку людей,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я полностью обвыкся.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спасательных капсул не предусмотрено коек. Днем мы разбивали временный лагерь снаружи, но на ночь ради безопасности все забивались в тесную кабину, укладываясь прямо на пол. В первые дни у меня нещадно ломило поясницу, но ко всему привыкаешь.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спрыгнул на землю, как увидел Яриса — он сидел на корточках у детектора кракенов.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негромко окликнул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Ярис дежурил в ночную смену. На его обычно безупречном лице проступили следы усталости, но держится он всё так же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Лянь Шэн, — он перевел на меня взгляд. — Сегодня твоя очередь заниматься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 потянулся, разминая затекшие мышцы. — Тяжелая выдалась ночка? Сейчас умоюсь и пойду к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у отряда жесткий: подъем с рассветом, отбой с темнотой. Перед выходом и перед сном — обязательный осмотр систем капсулы. Дежурства распределены между всеми, кроме боевого состава и раненых. На деле эта «проверка» означает работу на подхвате у профессионального механика по фамилии Линь — именно на нём держится вся техническая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— коллега Рыжего, они в отличных отношениях, но Линь куда опытнее и мудрее. Поговаривают, до переезда в Мортон он жил в Главном городе. Охотно верю: дилетант бы с такой махиной, как наша капсула, не совладал.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Ярисом, я плеснул в лицо ледяной водой и отправился на поиски механика. Старина Линь оказался мужчиной немногословным, крепко сбитым, с проседью в висках и вдумчивым взглядом карих глаз. Когда я его нашел, во рту у меня еще перекатывался сухой комок прессованного галетного пайка. Наспех проглотив завтрак, я бодро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Я в ваше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меня в упор — взгляд у него был тяжелый, немигающий, от такого невольно мороз по коже. Промолчав несколько секунд, он шагнул вперед и с силой хлопнул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я одного парня,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голодал три дня, а когда нашел еду, принялся запихивать в себя галеты всухомятку. В итоге и задохнулся, — с этими словами Линь отцепил от пояса старую побитую флягу и протянул мне. — Пей, сынок. Не ровен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осушил эту флягу щедрости, начался час пота под палящим солнцем. Старина Линь оказался вторым по прямолинейности человеком, которого я встречал, и в работе он был не менее суров. Мы пролезли везде: от днища до люка на крыше, проверили всё — от систем обороны до аварийных протоколов. К концу осмотра я ввалился в капсулу совершенно измотанным, откинул сиденье и рухнул на него без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 это время о чем-то увлеченно спорил с Сюань Ли, тыча пальцем в экран терминала — за эти дни они заметно сблизились. Заметив мой вид, Феликс не преминул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глядите-ка, наш новенький спекся!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препирательства не было. Отхлебнув воды, я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мы провели в двадцать девятом квартале уже трое суток. Всего три дня назад отряд пережил кровавую стычку с кракеном. Я еще не успел запомнить имена всех ребят, как оказался в самом пекле самого яростного боя в моей жизни. Если бы в этом городе еще существовали газеты, фото «тринадцатипалого многоножки-кракена» красовалось бы на всех передовицах. Откуда я знаю про число пальцев? Да потому, что когда эта тварь обвила капсулу, каждый её коготь оставил на бронированном стекле глубокую, жуткую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потери части припасов, мы получили восемь раненых. Именно поэтому очередь дежурить у капсулы так быстро дошла до меня. Среди пострадавших оказался и Лин Чэнь — он принял основной удар на себя, и коготь твари выдрал из его плеча добрый кусок мяса. Эшли строго-настрого запретила ему пользоваться рукой ближайшие две недели, так что теперь Босс ходил мрачнее тучи, пытаясь управляться со всем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мы зализывали раны, но вчера из-за нехватки чистой воды пришлось выступать раньше срока, невзирая на общее состояние. Вчерашние поиски не дали ничего. Сегодня же мы держали путь к району, который на старых картах значился как застроенный — была надежда, что там еще остались уцелевшие склады. Если повезет, решим проблему с ресурсами хотя бы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капсула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чья рука висела на перевязи, первым вышел на разведку и вскоре вернулся, темнее грозового неба. Я опустил стекло и выглянул наружу. Причина его дурного настроения стала ясна мгновенно: место, где на карте значились строения, превратилось в сплошное крошево. Серые скелеты арматуры торчали из земли, обломки кирпича и бетона громоздились кучами, словно забытые великаном кубики. Лишь два здания на самой окраине каким-то чудом устояли — одно из них опасно накренилось, оперевшись на соседа. Зрелище было по-настоящему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Что ж тут рвануло, что всё так сложилось? — присвистнул Рыжий и крикнул в сторону кабины: — Сестра Сюань! И что теперь? Как по мне, соваться туда — чистое самоубийство. Эта рухлядь завалится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капсуле поднялся негромкий ропот. Чи Сюань нахмурилась, коротко кивнула Феликсу и принялась о чем-то вполголоса переговариваться с Ци Линь. Слов было не разобрать, но не нужно быть гением, чтобы понять: они обсуждают отмену вылазки. Жаль, конечно, но риск неоправдан.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настроился на долгую дорогу назад, как вдруг тишину разрезал голос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мгновенно стихли. Я вздрогнул, увидев, как Лин Чэнь и Ярис выходят из кабины управления. Лицо командира, заклеенное пластырем, казалось высеченным из камня, а голос звучал так же твердо,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 разведке остается в силе. Нам нужны ресурсы, и нужны немедленно. Мы не можем позволить себе просто жечь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Чэнь, не валяй дурака! — Ци Линь, явно не ожидавшая такого упрямства, вскинулась в ответ. — Нам нужно искать следующую точку, а не лезть в это гнилое гнездо. Наш отряд сейчас не в той форме, чтобы рисковать жизнями в аварийных зданиях!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рисков не учитывает голод и жажду. По данным разведки, этот комплекс принадлежал пищевому комбинату. Шанс найти там воду и консервы — почти сто процентов, — Лин Чэнь смерил её тяжелым взглядом. — Нам критически не хватает воды, а количество раненых только растет. Или ты вдруг решила поиграть в осторожность за счет жизней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имело бы смысл, не будь тут всё разрушено в труху! — голос Ци Линь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гарантируешь, что мы найдем что-то еще в ближайшее время? Это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разгорался. Они скрылись в кабине пилотов, захлопнув за собой дверь, и звуки перепалки стали глуше. Чи Сюань лишь тяжело вздохнула, потирая лоб — похоже, сцена была для неё привычной. Стало ясно: коса нашла на камень уже 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взъерошил свои и без того торчащие волосы с мученическим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они так?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чтобы. Обычно Босс и Ци Линь находят общий язык, — Феликс пожал плечами. — В таких случаях мы просто голосуем. Но сейчас половина боевых ребят в отключке, так что смысл голосовать? Либо идем, либо нет. Лично я за Ци Линь. Мы еще не на грани, а та верхушка, — он кивнул на руины, — выглядит так, будто ждет удобного случая, чтобы прихлопнуть любого, кто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всё же в запасах. Чем ближе к границе Мортона, тем больше кракенов. Там нам уже никто не даст спокойно рыскать по складам, — негромко заметил я. — Феликс, такие разборки не развалят отряд? Ци Линь говорила, что вы раньше были двумя разными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уже проболталась? А она не сказала, что эта капсула и добрая половина припасов — из её убежища? Даже Эшли пришла вместе с ней. Если Босс с ней окончательно разругается, пиши пропало.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снова ночевать под открытым небом. Люди Босса — это бывшие вояки, костяк защиты, а люди Ци Линь — обычные беженцы, которым нужна эта защита. Все понимают, что этот союз — единственный шанс выжить. Они и сами это понимают, потому и объединились. Но характеры... — он махнул рукой. — Впрочем, не дрейфь. Чи Сюань их разведет, она мастер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с грохотом распахнулась. Первой вышла Ци Линь — губы плотно сжаты, на лбу залегла складка ярости. Следом, храня ледяное спокойствие, проследовал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Сюань, подготовь детектор еще раз, — бросила капитан, едва сдерживая гнев. — Нужно перепроверить фон у 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довольно осклабился,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выиграл. Хорошо, что я не стал спорить с Эйденом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 ставки на них ставите? — я чуть не поперхнулся. — И на что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заступает на внеочередное дежурство. Эту тему Тереза с Грей придумали, а я продвинул в массы, — Феликс гордо выпятил грудь. — Ну а что, скучно же просто так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какие шансы были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пятьдесят. В следующий раз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в итоге молчал — никаких признаков кракенов поблизости. Это стало последним аргументом. Отряд начал готовиться к вылазке в аварийное здание. Я думал, что на этом моё участие в обсуждении закончено, но перед самым выходом к задней части капсулы подошел Ярис. Он остановился прямо передо мной и протянул какой-то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рация четвертого типа. Радиус небольшой, зато сигнал проходит даже сквозь биологические волны кракенов, — он говорил быстро, деловито. — Здание огромное, разведка пойдет группами. Нам не хватает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принимая тяжелый корпус устройства. Это была уже вторая вещь после формы, которую мне выдали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иду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Вы серьезно? — Феликс подскочил как ошпаренный. — Он же гражданский! Он тут без году неделя, зачем он вам там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тобой, Лянь Шэн, — Ярис даже не взглянул на Рыжего, его глаза были устремлены на меня. — Прости. Все, кто может держать оружие, уже в деле. Остались только техники и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ядро отряда составляли военные и крепкие парни, но прошлая стычка вывела из строя восьмерых. Сейчас из трудоспособных мужчин «не при деле» оставался только я. Поколебавшись мгновение, я понял, что не особо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Дайте мне пару минут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— кивнул Ярис. — Сбор снаружи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кипел от возмущения, корча рожи вслед уходящему Ярису.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Вечно этот умник находит, кого впрячь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ввязываться в его личные терки с Ярисом. Покрутив в руках рацию, 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После того замеса выжить — уже удача. То, что я цел — чистое везение. Так что логично, что я подменю раненых. Дело-то нехитрое. Феликс, присмотри за Сюань Ли. Сюань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что мальчик уже стоит на ногах. Он смотрел на меня серьезно,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я взъерошил его волосы. — Сиди здесь. Рука еще не зажила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Зажила, — упрямо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зажила она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спокойно преградил мне путь. 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Сюань Ли порой просыпалось удивительное упрямство. Сначала эти странные обращения ко мне, теперь вот это. Моя рука замерла на его макушке. Я присел перед ним, стараясь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уже набрана, Сюань Ли. К тому же здесь тоже нужен кто-то, кто присмотрит за порядком. Побудешь с братом Феликсом,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 за кем присматривать будет! Я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Ли, к моему удивлению, медленно кивнул и перевел взгляд на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выдохнул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Положись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разведку отправились шестеро. Лин Чэнь, несмотря на рану, рвался в бой, но Эшли пресекла эти попытки в зародыше. Командование на себя взял Ярис, координируя действия с Ци Линь. Мы разделились на три двойки. Моим напарником стал молчаливый парень с татуировкой волка на пол-лица. Имя у него было длинное и зубодробительное — Черни... что-то там, я так и не запомнил с первого раза, поэтому про себя окрестил его Волчьей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Ци Линь зашла первой. Убедившись, что всё чисто, мы с Чернигвицем вошли в здание и разошлись в разные стороны. Напарник был не из болтливых — за всё время не проронил ни слова, лишь жестами указывал направление. На втором этаже я заглянул в длинный коридор и нащупал на стене, покрытой сетью трещин, выключатель. Нажал наудачу — и, к моему изумлению, под потолком тускло замигали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Я огляделся и встретился взглядом с напарником — тот тоже выглядел озадаченным. Здание превратилось в руины, но автономная система питания до сих пор работала? Второй этаж был завален перевернутой мебелью и разбитой электроникой. Сложно было поверить, что в этом хаосе уцелел хоть какой-то 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шарить по углам, но воды не было. Лин Чэнь говорил про пищевой комбинат, но первый и второй этажи больше напоминали офисы какой-то фирмы. Мы перевернули всё вверх дном, но единственным уловом стала коробка лапши быстрого приготовления, остальное — лишь опечатанные архивные ящики. Чернигвиц потащил находки вниз, а я остался прикинуть, не пропустили ли мы чего. Остановившись у лестничного пролета, я вызвал Яриса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связи. Что у вас? — тут же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хлам и горы архивных коробок, — отрапортовал я. — Похоже, тут только бумаги. Если сомневаешься, могу прихватить один ящик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треск статики в эфире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стоит, Чернигвиц сказал то же самое. Видимо, первые этажи занимала администрация.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Придется, — вздохнул Ярис. — Но будь предельно осторожен. Как обстановка? Ци Линь закончила на первом, сейчас поднимется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тихо, — я окинул взглядом сумрачный коридор. — Кстати, тут есть одна странность. Электричество в этом доме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почувствовал, как кто-то тяжело хлопнул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секунду... — бросил я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это напарник вернулся за остатками вещей, и на чистом рефлексе начал поворачиваться. Но на полпути меня словно током ударило: я же стою прямо перед дверным проемом. Он никак не мог зайти мне за спину, не пройдя 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из желудка медленно пополз к горлу. Я заставил себя повернуть голову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человека. И руки там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густой, пульсирующей, багровой плоти, которую невозможно было описать словами, намертво присосался к моему плечу. Она мерно вздрагивала. Проследив взглядом вниз по её жилистым очертаниям, я похолодел: из складок этого кровавого месива на меня смотрели десятки желтых глаз без зрачков. Они вращались в разные стороны, пока не замерли, уставившись прямо мне в душу. А затем один из них медленно, лениво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