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не со зла, — пробормотал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несчастный случай, — уверенно отозвался Сюань Ли. — Феликс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явно разозлился... И куда только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Сюань Ли,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ты, Лянь Шэн. У него опять просто обострение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Тереза, рядовой боец оперативного отряда, как раз проходила мимо с тяжелым ящиком в руках и не удержалась от комментария. Мы с ней были почти ровесниками; природа наградила её роскошной копной рыжих волос и завидной выносливостью. Хоть она и не входила в число вооруженных оперативников, её энтузиазм и готовность таскать тяжести часто выручали команду. Поставив ношу на землю, девушка лениво потянулась, расправляя затекшую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Феликса характер как у капризного ребенка, — буднично заметила она. — Наверняка забился куда-нибудь и рыдает. Ему уже двадцать восемь, а честности с самим собой — ни на грош... Как по мне, он слишком разменивается на пустяки. Раз уж выбрались живыми, радоваться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Я на мгновение осекся. — Погоди, ему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сюрприз? — Тереза лукаво прищурилась. — Выглядит мелковато, да? Я сама, когда узнала, в осадок выпала. На,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протянула мне бутылку воды и два батона из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парень он вообще-то неплохой, да и техник от бога. Так что на его закидоны все давно закрывают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её, я свинтил крышку и в несколько глотков осушил половину бутылки. Желудок, пустующий целый день, отозвался резкой болью, в горле стоял солоноватый привкус крови, и даже сухой черствый хлеб, от которого раньше воротило, теперь казался пищей богов. Я жадно вгрызся в еду, слушая, как Сюань Ли своим обычным бесстрастным тоном выдает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 — подтвердил мальчик. — Когда Феликс понял, что папа пропал, он очень расстроился. Плакал и ругался с Ярисом.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Тереза не выдержала и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такое было... — пробормотал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спорить с Сюань Ли по поводу его обращений уже не осталось, так что я просто притворился, будто не расслышал. В глубине души слова Терезы меня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торопился и не успел толком поговорить с Феликсом. Честно говоря... я думал, вы все давно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двадцать минут назад в одном из узловых тоннелей подземного хаба я нос к носу столкнулся с Рыжим и Сюань Ли. За спиной мальчика, освещая путь фонарем, стояла Грей — сестра-близнец Терезы. Увидев меня, она замерла с таким видом, будто её прекрасные глаза вот-вот вылезут из орбит. Тишину, затянувшуюся на добрую минуту, нарушил Феликс. Он вскочил на ноги и, сверкая покрасневшими глазами, яростно уставился на меня, одновременно выхватывая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Капитан Ци Линь! Я нашел Лянь Шэна у узла подземного перехода!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мгновенно пришел в себя и бросился к нему, перехватывая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Здесь еще раненые! Ситуация критическая, позовите доктора Эшли!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неразбериха. Вскоре примчались Ци Линь и Ярис. Черноволосого незнакомца тут же передали на попечение Эшли. Совсем недавно она сообщила мне, что его жизнь вне опасности, хотя он всё еще без сознания и нуждается в наблюдении. Эта новость принесла колоссальное облегчение. Как только напряжение спало, я почувствовал, что и сам едва держусь на ногах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Оперативный отряд временно обосновался под землей, припарковав транспортные капсулы у узла и разбив импровизированную палатку для раненых. Им повезло: вскоре после отхода из зоны бедствия они наткнулись на пункт снабжения в одном из тоннелей. Только благодаря найденным ресурсам пострадавшие смогли получить полноценную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Эшли, закончив с моим черноволосым спасителем, уже спешила к другим раненым — менять повязки. За последние полдня команде пришлось несладко: все были в пыли и копоти, а число «трехсотых» заметно прибавилось. Несмотря на измождение, серьезных травм у меня не было, так что я устроился на свободном пятачке перед палаткой, перекусывая и переговариваясь с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Тереза, отсмеявшись, помахала мне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сестра зовет, я пойду. Потом обязательно расскажешь, как ты там выжил. — Она помедлила. — Знаешь, Лянь Шэн, вслух об этом мало кто говорит, но все вздохнули с облегчением, когда увидели тебя. Просто день сегодня выдался паршивый... Самое тяжелое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махнул ей в ответ и вернулся к еде, поглощая хлеб с волчьим аппетитом. Сюань Ли сидел рядом, храня молчание, но через минуту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кто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Просил же, не называй меня так... эх. — Сил на воспитательные беседы не было. Проглотив кусок, я запил его водой и пробормотал: — Долгая история. Встретил его под землей, даже имени не знаю. Он из Главного города. Спас мне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посвящать ребенка во все ужасы своего подземного вояжа, ограничившись кратким пересказом и красочными проклятиями в адрес того злополучного детектора кракенов. Сюань Ли слушал внимательно. В конце он добавил, что прибор уже разобрали — старина Линь решил выяснить, где именно закоротило схему. Сбои начались незадолго до того, как я присоединился к отряду. Тогда Линь всё проверил, но ничего подозрительного не нашел. А поскольку планирование всех операций опиралось на данные детектора, и тот почти никогда не ошибался, его продолжали использовать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стало с «той штукой»? — внезапно спросил Сюань Ли, вскинув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миг опешил, сообразив, что он имеет в виду кракена из подвала,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глаза подростка смотрели не мигая, но вопрос, сорвавшийся с его губ, контрастировал с этим спокойным взглядом, напоминая комок вязкой черной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убили, — произнес он. — Я знаю. Это сделал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 памяти всплывали эти кошмарные видения, мой разум на пару секунд отключался. Этот раз не стал исключением. Придя в себя, я обнаружил, что сжимаю плечо мальчика чуть сильнее обычного. Я разжал пальцы и неловко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усилий там было процентов десять, не больше, — ответил я. — Давай о другом. Сюань Ли, а что с Чельни... Ну, с тем парнем, который входил со мной? У которого длинное имя и татуировка волка на лице. Я его здесь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на мгновение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Чернигвиц. Он жив. Когда он выбрался, то постоянно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и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Волчьей Голове чудом удалось спастись, и после этого он только и делал, что твердил эти фразы,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пережил сильнейшее нервное потрясение. Тогда многие решили, что он сорвался, увидев мою «гибель», но теперь я понимал — скорее всего, его разум пошатнулся от вида того жуткого, аномального кракена. Как только мой сигнал исчез, шум, поднятый тварью, докатился до поверхности. Ци Линь успела вовремя скомандовать отход, так что никто не пострадал. Кракен задержался в здании всего на минуту, после чего вырвался наружу и атаковал отряд. В ходе завязавшейся перестрелки оперативникам удалось его отогнать.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ранения, монстр не стал преследовать людей, а скрылся обратно в руинах. Видимо, именно тогда он и ослаб окончательно. Слушая это, я невольно подивился прочности той аварийной многоэтажки. Судя по рассказу мальчика, она всё еще стояла, что само по себе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у отряда появилась передышка, и они быстро отошли в безопасную зону. Конфликт между Ци Линь и Лин Чэнем после столкновения вспыхнул с новой силой — дело едва не дошло до драки. К тому же из-за поломки детектора в рядах началась паника. В тот момент почти все были уверены, что я погиб в когтях чудовища. Все, кроме Сюань Ли. Он всерьез вознамерился вернуться за мной в одиночку, и его, разумеется, скрутили.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дошел до этого момента, на его лице отразилось редкое для него беспокойство. У меня перехватило дыхание, и я отвесил ему несильный, но ощутимый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они всё правильно сделали. Ты и представить не можешь, как там было опасно. И вообще, с чего ты взял, что 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был думать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решительно не понимаю твою логику... Но запомни: больше так никогда не делай. — Я устало потер лоб. — Даже если меня не станет, с Ци Линь и остальными ты будешь в безопасности. Не смей искать меня в одиночку. Хотя, надеюсь,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поджал губы и промолчал,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надеюсь, что ты меня услышал... — Я на секунду задумался. — Но в итоге здесь остались не только вы с Феликсом. Почему? Они бы не стали подвергать всех риску только ради моих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запуска капсулы началась утечка топлива, — пояснил Сюань Ли. — Феликс и «тот второй» сказали, что если ехать дальше, потом починить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сразу встало на свои места. Под «вторым», очевидно, подразумевался старина Линь. Если оба техника вынесли такой вердикт, угроза застрять посреди пустоши перевешивала опасность пребывания здесь. Так отряд и остался на месте, что в итоге привело к нашему случайному воссоединению.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«человек с жетоном» сказала, что раз мы всё равно застряли, то на рассвете нужно вернуться к тоннелям и зачистить территорию, — продолжил Сюань Ли. — И заодно, возможно, забрать твоё тело. Остальные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жетоном» — это определенно Ци Линь, она никогда не расставалась со своим серебряным армейским жетоном. Девушка была невероятно энергичной и ответственной; даже когда я сообщил, что «угроза» устранена, она всё равно не успокоилась и сейчас вместе с людьми прочесывала окрестности. А под «остальными»... скорее всего, имелся в виду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нем веселость, вызванная прозвищами Сюань Ли, мгновенно улетучилась. Я отставил еду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иди отдохни или найди Феликса. Скажи ему, что я скоро загляну поболтать. А мне нужно... кое с чем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очереди к доктору Эшли оставалось пара человек. Устроив Сюань Ли, я собрался с духом и отправился искать Лин Чэня. Я нашел его у выхода на поверхность. Он о чем-то негромко переговаривался с Ярисом; бинт на раненой руке капитана заметно потемнел от свежей крови. Заметив меня, Лин Чэнь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Ярис тоже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Шэн? Почему не отдыхаешь? Раны обработали?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сначала пусть займутся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ему, переводя взгляд на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капитан. Вы уже знаете, что я столкнулся с кракеном под землей. То здание ведь не было пищевым заводом,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моем вопросе лицо Лин Чэня на мгновение дрогнуло, но он продолжал хранить молчание. Эта реакция лишь подтвердила мои подозрения. Я выждал несколько секунд, чувствуя, как внутри закипает глухая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случилось сегодня, виновата не только поломка детектора. Я считаю, что имею полное право знать, почему вы так настаивали на обыске той аварийной многоэтажки.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стоял, нахмурившись. Наконец он прикрыл глаза, вызвал на терминале проекцию карты и посмотрел на меня своим тяжелым, ястребиным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обманывал. Электронные карты отмечают этот сектор как предприятие пищевой промышленности. Если бы твой терминал работал, ты увидел бы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голограмму и опешил. Хоть после отключения городской сети карты перестали обновляться, названия и контуры строений остались прежними. На дисплее черным по белому было написано: «Пищевой комбинат». Несколько секунд я просто смотрел на проекцию, гадая, не привиделись ли мне те офисы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тогда объяснить, что мы с Чернигвицем видели на первых этажах только офисы? Я шел по подземельям, и в соседнем корпусе вообще был какой-то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комплексе действительно планировалось размещение подземных мощностей, — Ярис опустил глаза и тяжело вздохнул. — Обо всем остальном мы знаем не больше твоего.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войти в то здание было моей ошибкой. Этого больше не повторится, — глухо произнес Лин Чэнь. В контровом свете линии его лица казались болезненно напряженными.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вам это было нужно?..» — едва не сорвалось у меня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не задал этот вопрос. Глядя на него, я почувствовал, как гнев внутри угасает, сменяясь пустотой. Я пришел не за извинениями — сейчас они были совершенно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предоставил доказательства, и крыть мне было нечем. Сделав глубокий вдох, я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капитан. На этом всё.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Шэн. — Меня окликнул Ярис. Лин Чэнь уже отвернулся, а прекрасные синие глаза исполнителя подернулись печалью. — Прости... мне действительно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мгновение,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 картах страховой компании объект значился как завод, винить капитана формально было не в чем. Однако после всего случившегося я еще больше уверился, что слухи, которые пересказывал Феликс — будто Лин Чэнь кого-то ищет в мертвых городах — имеют под собой почву. Я не верил, что это физически возможно, но у него определенно были свои цели, не ограничивавшиеся простым побегом из города-руины. Какие именно — я не знал. Бойцы отряда безгранично доверяли обоим лидерам, и если у Лин Чэня действительно была тайная повестка... для команды это добром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рассеянности я вернулся к доктору. В очереди оставался последний человек, и вскоре подошел мой черед. Хоть я полдня и проползал по подземельям, прямого столкновения с кракеном удалось избежать, так что я отделался ссадинами и царапинами. Эшли быстро обработала их и заклеила пластырем. Под её глазами залегли глубокие тени — она выглядела смертельно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которого ты принес... ты его знаешь? — вдруг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 знаком. Но я видел у него эмблему «Стратегии Ковчег», правда, сейчас она куда-то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коснулся пластыря на щеке; кожа под ним неприятно зудела.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кракена одним клинком там, в подвале. По-моему, такая боевая мощь под силу только элите из Главного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Ярис тоже так считает. Его оружие — модель, выпущенная институтом Главного города в последние полгода. Тут ошибки быть не может, — кивнула Эшли. — Как только он придет в себя, я дам знать. А теперь иди спать. Завтра нам снова придется сворачиваться,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отдохните,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совсем рассвело. Попрощавшись, я выбрался из палатки и поплелся в хвостовую часть капсулы, где отдыхали легкораненые. Прислонившись к холодному стеклу окна, я закрыл глаза и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снова открыл глаза, прошло уже больше десяти часов — снаружи опять сгустились сумерки. Рядом сидел Феликс и с хрустом уплетал галеты из пайка, сжимая в кулаке еще одну пачку. Заметив, что я зашевелился,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наконец? Всё проспал, сурок.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размял затекшую шею. Усталость не ушла до конца, но чувствовал я себя куда бодрее. Сев поудобнее, я ловко выудил у него из-под руки пачку галет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принес, Феликс. И извини за тот случай... Если бы вы не оказались рядом, я бы так быстро к вам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Просто удача, ничего больше, — буркнул Рыжий, но плечи его заметно расслабились. — Ярис совсем голову потерял — отправить новичка на разведку в одиночку! Да и босс хорош... не стоило туда лезть. Эх, капитан Ци Линь так орала, я её такой злой еще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сейчас? — Я вскрыл упаковку и устроился по-турецки. — Сразу говорю: если отряд развалится, я пойду с Ци Линь.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еще спроси, с кем из родителей останешься при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возмущенно фыркнул, но тут же осекся, поняв, что за такие шуточки оба капитана ему голову не погладят. Видимо, вспомнив о моих приключениях в подвале, он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Пока ты дрых, босс и Ци Линь уже нормально разговаривали при всех — показывают, что всё под контролем. Даже если они захотят разойтись, люди их не отпустят,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Раненых много? Они их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Дольше всех спал только ты. Да и царапины у тебя пустяковые, чего так дрыхнуть-то? — Феликс вскинул брови. — Даже тот парень, которого ты приволок, уже очнулся. Совсем забыл: доктор Эшли просила передать, что твой незнакомец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с галетой во рту и зажевал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он правда из элиты Главного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насчет элиты, но с кракенами он справляется мастерски, это точно. — Я проглотил последний кусок и вскочил на ноги. — Я пойду, нужно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воды в отряде всё еще были на исходе, так что галета встала комом в горле. На полпути я наткнулся на старину Линя, который решил прочесть мне лекцию о технике безопасности, но, как только он закончил, я со всех ног припустил к палатке черноволосого незнакомца. Лишь перед самым входом я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мне так нестись к нему, едва проснувшись? Только чтобы сказать «спасибо»? Это выглядело как-то слишком по-детски. Я остановился, переводя дыхание, и в этот момент изнутри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 — Голос Лин Чэня звучал непривычно глухо. — Ты хоть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мне или нет — твоё дело. Но ты сам знаешь, что в таких вещах я лгать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голос, уже знакомый мне по краткому общению в подвале, звучал ровно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уничтожена. Но даже будь она цела, я бы не отдал её тебе до тех пор, пока мы не покинем Мортон. Я уважаю твою верность принципам, но в этом вопросе я не разделяю ваших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Через мгновение полог палатки откинулся, и вышел Лин Чэнь с потемневшим лицом. Увидев меня, он вздрогнул, но тут же взял себя в руки, холодно кивнул и прошел мимо. Я проводил взглядом его сутулую спину, недоумевая, что могло так выбить капитана из колеи, и осторожно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был всего один человек. На полу тускло мерцала энерголампа, освещая лицо черноволосого молодого человека, полулежавшего на носилках. Он был бледен, но выглядел куда лучше, чем во время нашей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меня, он не удивился. На его лице, даже несмотря на болезненную бледность, появилась мягкая, располагающая улыбка, а черные глаза чуть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вытащил меня. Наверное, стоит сказать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целая вечность прошла! — Я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нам встретиться взглядами, как вся моя неловкость испарилась. После того, что мы пережили в том аду под землей, казалось, будто мы знакомы сто лет. Я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пришел в себя, меня перевели сюда — здесь те, кто уже может ходить. Остальные ушли на ужин, — ответил он. — Нам нужно было поговорить с капитаном Лин Чэнем, так что 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 любом случае, я рад видеть тебя на ногах. — Я искренне радовался его выздоровлению и протянул руку: — Там, в подвале, было не до светских бесед, даже именами не обменялись. Я Лянь Шэн. А тебя как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Яо, — он слегка улыбнулся. — Очень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пожал мою ладонь. Даже через слой бинтов я почувствовал исходящее от него живое тепло. Это не было похоже на то ледяное рукопожатие в темноте подземелий. Сейчас я как никогда остро ощущал саму жизнь. В голове вспышками пронеслись обрывки воспоминаний, заставив меня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пульсирующее, настоящее. Жизнь, которая возвращалась в этот мир. Там, в кошмаре под землей, я снова прошел через ужас и отчаяние, но на этот раз финал был другим. Я смотрел в его лицо, крепко сжимая руку человека, который дважды вырвал меня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негромко произнес я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спас меня. И спасибо за то, что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http://bllate.org/book/17156/1644462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