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составлять рейтинг самых отвратительных вещей на свете, то питательный раствор, приготовленный по этому рецепту, уверенно занял бы в нём первое место. На самом деле вкус не был каким-то запредельно странным, но в условиях нынешнего дефицита, когда у раненых нет доступа к нормальной еде и добавкам, им приходится пить эту бурду день и ночь. Со временем отношение к раствору меняется: из категории «дрянь» он переходит в разряд «невыносимое позорище кулинарии», которое, тем не менее, приходится вливать в себя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этот вконец истощённый юноша, по мнению доктора Эшли, нуждался в длительном восстановлении, а потому ему полагалось сразу две порции. На мой взгляд, это было чистой воды удвоение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всему привыкаешь, — подбодрил я его, протягивая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дни мы не обменялись и парой десятков слов, в обществе Юй Яо я не чувствовал стеснения. Он тоже вёл себя на удивление непринуждённо. С улыбкой приняв пакеты, он разорвал их пальцами, всё ещё скрытыми под бинтами, и одним махом, словно обычную воду, осушил оба. Я внимательно следил за его лицом, но он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оно? — с сомнением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 ответил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шучу, — рассмеялся он и высунул кончик ярко-алого языка. На нём лежала крошечная, наполовину растаявшая крупинка прозрачной субстанции, похожая на леденец. — Съешь одну перед тем, как пить, и горечь не будет казаться такой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выудил из внутреннего кармана, что был у самого сердца, ещё одну крупинку и вложил мне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недоверием закинул её в рот, и кредит доверия к словам Юй Яо мгновенно взлетел до небес. Леденец оказался настолько приторным, что от этой сладости едва не сводило челюсть. Впрочем, притупить вкусовые рецепторы, чтобы забить привкус лекарств, было не так уж трудно. Я невольно поморщился; конфетка едва успела перекатиться по языку, как я её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я увидел, что Юй Яо смотрит на меня с весёлой искрой в тёмных глазах. Видимо, у меня всё же была какая-то странная мина от этой сахарной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нужно запить яд, — с трудом проговорил я,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немного отличался от того парня, которого я встретил впервые. По мере того как силы возвращались к нему, Юй Яо растерял ту пугающую остроту во взгляде, сменив её на мягкую, почти домашнюю улыбку. Но глаза... глаза оставались прежними. В них светилось холодное спокойствие, из-за которого даже его шутки казались пугающе серьёзными. Сложив пустые пакеты в аккуратный маленький квадратик, он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нам придётся видеться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Доктор Эшли завалена работой, а я сейчас вроде как при деле, но без особых обязанностей. Вот и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 позволять членам отряда приглядывать друг за другом. Она очень ответственный врач, ей приходится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бросил на меня быстрый взгляд, в котором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сказала, что надеется на наше мирное сосуществование и просила не затевать ссор.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да о твоей ревности ко всем потенциальным соперникам скоро будут знать даже те, кто только переступил порог капсулы!» Я прикрыл рот рукой, скрывая невольную усмешку, и решил всё же сохранить его «секрет», который и так рано или поздно станет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врачебные напутствия, — отмахнулся я. — В такое время нам только внутренних междоусобиц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едва заметно кивнул, принимая объяснение. Мы снова вернулись к теме его выздоровления, и я невольно окинул его взглядом. Окрепнув, он сменил свои лохмотья на форму отряда. Чёрная ткань выгодно подчеркивала его подтянутую фигуру, но за ней было трудно разглядеть, насколько на самом деле затянулись его раны. Честно говоря, я понятия не имел, как ухаживать за больными, поэтому после недолгих раздумий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Если что-то понадобится — говори не стесняясь. Я сейчас помогаю доктору, так что по любым посильным вопросам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Юй Яо. — На самом деле, мне кажется, я уже почти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 стороны кабины пилота донёсся глухой удар — кто-то с силой захлопнул дверь. Мгновение спустя из второго отсека вышла Ци Линь, чьё лицо напоминало застывшую ледяную маску. Следом за ней показалась Ци Сюань. Сегодня в капсуле проводили техобслуживание, двери между отсеками были открыты, и я издалека заметил смятение на красивом лице Ци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замедлила шаг, дожидаясь её. В этот же момент из первого отсека поспешно вышел Ярис. Троица замерла, обменявшись быстрыми, красноречивыми взглядами, и направилась к выходу. Ци Линь шла последней; перед тем как покинуть машину, она успокаивающе махнула рукой оставшимся в отсеке бойцам, давая понять, что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достаточно изучил повадки этой компании, чтобы понять: они снова в пух и прах разругались. Юй Яо бросил на меня вопросительный взгляд. Прежде чем я успел что-то ответить, дверь кабины снова распахнулась, и на пороге показался Лин Чэнь. Его лицо, как обычно, не выражало ничего, кроме холодного безразличия. Он спрыгнул на землю вслед за остальными, но перед этим, точь-в-точь как Ци Линь, бросил короткое «всё нормально», выдавив из себя подобие успокаивающей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их сходство казалось почти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главным пультом в кабине обычно сидел старина Линь, а во время движения капитаны находились по обоим концам состава, чтобы в случае чего среагировать мгновенно. Время от времени они собирались в кабине пилота для совещаний. Рыжий как-то проболтался, что там лучшая звукоизоляция: даже если они перейдут на крик, снаружи никто ничего не услышит. Юй Яо, сидевший рядом,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они вроде как заключили перемирие. В глобальных вопросах теперь редко спорят, но по мелочам продолжают искрить, — пояснил я. — По крайней мере, так они не сеют панику среди остальных. Было бы здорово, если бы они помирились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лидеры постоянно конфликтуют, бойцам, изначально принадлежавшим к разным лагерям, гораздо проще начать враждовать между собой, даже если это никому не выгодно. Побыв в отряде, я начал понимать смысл слов Ци Сюань о том, что «здесь всё не так гладко, как кажется». Я чувствовал: теперешние отношения — результат титанических усилий обоих капитанов после инцидента в аварийном здании. В важных делах они из кожи вон лезут, чтобы договориться, но в мелочах раздражение друг другом всё равно 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молчал, но я заметил, как его брови едва заметно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не лезу к людям с расспросами, если они не высказываются прямо, но его молчание странным образом совпало с моими собственными мыслями. Я наклонился к нему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что они смогут окончательно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посмотрел на меня и после недолгой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это будет непросто. — Он помолчал. — Даже если в отряде у каждого есть право голоса, в критической ситуации люди инстинктивно идут за тем, кто сильнее. Не забывай, этот отряд — искусственное слияние двух групп с разными лидерами. Раскол между капитанами — это отражение раскола во мнениях большинства бойцов. Поэтому я и считаю, что прийти к гармонии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сами члены отряда мешают им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сложил пустые пакеты вместе, задумчиво перебирая их края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изначально выбрал одного из них, сделали это, потому что разделяли его взгляды. Мы с тобой, прибившиеся по пути, не в счёт. Разногласия в тактике и стратегии можно уладить, но когда речь заходит о жизненных принципах — это совсем другое дело. У них изначально разные отправные точки. Одна хочет спасти как можно больше людей, выбирая безопасные маршруты. Другой же предпочитает ограничивать численность и экономить ресурсы, порой рискуя ради... выживания, лишь бы поскорее выбраться из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Лин Чэня, он на мгновение запнулся,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в отряде делится примерно поровну. И часто эта поддержка строится на отрицании чужого мнения. Они сдерживают друг друга, выработав этот молчаливый пакт: «согласие в большом, споры в малом». Такой баланс, как ни странно, помогает избежать открытых конфликтов среди рядовых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ссоры не выглядят напускными, — я был несколько заинтригован его анализом; в этом определённо было зерно истины. — Неужели это всё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ругаются они совершенно искренне, — Юй Яо едва заметно улыбнулся. — Там всё по-настоящему, я бы не удивился, если бы они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перевес в поддержке на стороне капитана Лина. Ирония в том, что среди его сторонников наверняка есть те, кому когда-то помогла именно политика Ци Линь. Просто сейчас, когда нападения стали слишком частыми, вопрос ресурсов встал 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посмотрел в сторону выхода, где в отдалении переговаривались капитаны, а затем перевёл свои чернильно-чёрные глаза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ещё захочет присоединиться к нам, Лянь Шэн...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 подвохом. Я задумался на мгновение и ответил честно, следуя своему извечному инстинкту избегания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Сейчас я просто рад, что не мне принимать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жизнь бесценна, но, как уже упоминала Ци Сюань, в мёртвом городе цена человеческой жизни не выше, чем у сорной травы, которую скашивает первый же порыв бури. Мы с Юй Яо — один из Спасательного отдела, другой, купивший место в отряде за ресурсы убежища — не стояли перед выбором «быть или не быть». Но я мог представить, каково это: в таких нечеловеческих условиях сильный отряд фактически становится вершителем судеб для любого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я не мог не восхищаться Ци Линь, которая раз за разом выбирала спасение. Для бойца её выбор — это лишний рот и пустая трата ресурсов. Но ведь многие из тех, кто сейчас ворчит, сами выжили только благодаря чьей-то капле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они оба — солдаты гарнизона Мортона, но разница между ними колоссальная, — я слегка нахмурился. — Капитан Лин... он иногда совсем не кажется мне военным. Несмотря на то что в бою он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слегка склонил голову, и, прежде чем я успел поймать выражение его лица,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давая понять, что всё в порядке, отложил аккуратно сложенные пакеты и машинально поправил воротник формы. Именно в этот миг я случайно заметил в тени его расстегнутого ворота, на мертвенно-бледной коже, какой-то тёмный след. Это был глубокий, извилистый шрам, больше похожий на жуткое хитросплетение отметин. Я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запахнул воротник, и этот странный след исчез в складках ткани, оставив меня гадать: не померещилось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рана из тех подземелий? В памяти всплыли подробности нашей встречи, но интуиция подсказывала, что спрашивать в лоб не стоит. Я проглотил вопрос. Юй Яо, заметив мой взгляд, мягко улыбнулся и сам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твои раны? Кажется, от того падения в подвале уже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особо и не пострадал, — отозвался я. — Самым обидным было то, что я разодрал колени и все штаны были в крови, но это так, царапины. Одежду вот только жалко, в клочья превратилась. А если серьёзно... — я вздохнул, пытаясь перевести всё в шутку, — пострадала в основном психика. Особенно когда капитан Лин сообщил мне, что все мои злоключения — результат ошибки в топографических данных. Знаешь, в кино и то сценарии логичнее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Яо издал короткий звук, похожий на вздох, и едва заметно нахмурился. Видимо, он был не в курсе этой детали, и я вкратце пересказал ему историю о сбое в картах, которую услышал от Лин Чэня. Лицо Юй Яо на мгновение стало странным, но лишь на миг — он быстро вернул себе обычное бесстрастие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о картах... Лянь Шэн, ты видел маршрут, по которому движется наш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нам всем показывают общую схему, но в детали строений мы особо не вникаем. Названий районов обычно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та ошибка с картой меня уже не так злила. В конце концов, если бы не она, я бы вряд ли вытащил Юй Яо. Но судя по его виду, новость его не обрадовала.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 само планирование пути, то после того как я попал в отряд, я перестал следить за обновлениями. Этим занимаются капитаны.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цель отряда — город Циньфан, соседствующий с Мортоном. Говорят, это кратчайший путь. — Он помедлил, а потом внезапно спросил: — Ты помнишь, когда именно эта группа начала свой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Ну, оба капитана выдвинулись в разное время. Я присоединился к ним больше двух недель назад, а про подробности как-то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прикинул в уме примерное время нашего пути и выложил ему всё, что знал. Юй Яо ничего не ответил. Лишь спустя долгую паузу он поднял голову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в этот момент в его глазах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