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сделал несколько неуверенных шагов и замер, оглушённый открывшейся перед ним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рядами приземистых домиков из красного кирпича лениво струился ручей. Женщины сосредоточенно стирали бельё, а на огородах доживали свой век пожелтевшие, иссохшие стебли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 тихая, ничем не примечательная деревушка. Но плотность посадок на грядках в разы превышала обычную, а сами стебли, вопреки сухости, были пугающе мощными и высокими. Чуть поодаль возвышалась пятиметровая земляная насыпь, увенчанная несколькими рядами колючей проволоки под напряжением. Мощная ограда надёжно изолировала базу от внешнего мира, защищая обитателей вовсе не от воров, а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результатом кропотливого труда обладателей земляных и растительных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казалось зыбким сном. Сердце Нин Чжэ колотилось в груди, словно пойманная птица. Он стоял как вкопанный, не решаясь шевельнуться, пока в паре десятков метров не поднялся шум. Группа людей о чём-то яростно спорила, перебивая друг друга. Юноша огляделся по сторонам, всё ещё пребывая в странном оцепенении, и вдруг его взгляд наткнулся на двоих в самом центре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мгновенно обрёл резкость. Волоски на затылке встали дыбом, а ладони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наконец вернулось пугающее, острое чувство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пройдя через горнило смерти, он осознал горькую правду: вся его жизнь была лишь сюжетом романа о попаданце в декорациях постапокалипсиса.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он был баловнем судьбы. Богатая семья, любящие родители и Ло Ин — верный друг детства, красавец и лидер, под чьим крылом Нин Чжэ не знал бед даже после конца света. По всем законам жанра «сладких историй» его ждало безоблачное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Чжэ не суждено было стать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появиться настоящему протагонисту — Янь Цину, вооружённому таинственной Системой, — как жизнь Нин Чжэ начала неумолимо рушиться. Сам он в это время пребывал в розовых мечтах, терзаясь лишь одним вопросом: когда же наконец признаться Ло Ину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Отрезвление было жестоким. Пока Янь Цин с помощью Системы завоёвывал доверие и авторитет, Нин Чжэ оставался бесполезным балластом. Окружающие презирали его, а череда роковых ошибок привела к изгнанию.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семью. Даже Ло Ин, с которым юноша мечтал прожить остаток дней, в конце концов пресытился его наивностью и глупостью, став самым влиятельным членом «гарема» 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пришло слишком поздно. Оказавшись за воротами базы, всеми отринутый, Нин Чжэ наконец начал учиться самостоятельности. Сквозь боль и потери он менялся, пытался искупить вину, но так и не смог вырвать из сердца привязанность к Ло Ину, как не смог побороть ненависть к Янь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той жизни Нин Чжэ, наконец обретя силу, попытался бросить вызов своему врагу. Но Янь Цину даже не пришлось марать руки. Ло Ин, глядя на него сверху вниз, лишь бросил холодное: «Не по сеньке шапка», — после чего Нин Чжэ столкнули с крыши высотки прямо в лапы изголодавшимся мертвецам...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 времена нынче не те. Хватит тебе во всём полагаться на А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ладонь легла ему на плечо. Нин Чжэ вздрогнул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выглядело изнурённым, но в глазах по-прежнему читались решительность и острый ум. Даже в этом аду её одежда оставалась чистой и опрятной. Сейчас Сян Танхуа со сложным чувством наблюдала за парой в центре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и Янь Цин стояли плечом к плечу. Оба — сильные, статные, красивые. Они выглядели настолько гармонично, что любая попытка вклиниться между ними казалась заранее обречённой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взмок? Неужели занемог? — Мать заметила странное состояние сына и обеспокоенно коснулась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Умершая мать снова стояла перед ним — живая, настоящая, и в её взгляде светилась всё та же бесконечная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заворожённо смотрел на неё. Волна горечи и тепла захлестнула его, вымывая из головы все лишние мысли. Он порывисто обнял мать, и слёзы градом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Сильнейшие эмоции перехватили горло. Юноша не мог вымолвить ни слова, в носу невыносимо свербело. Сян Танхуа на мгновение опешила, но тут же крепко обняла его в ответ. В этот момент сердце Нин Чжэ наполнилось бесконечным раскаянием и робкой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никакой погони за призраками. В этой жизни я вырву с корнем все чувства и пустые надежды. Единственное моё желание — защитить родителей и прожить с ними остаток дней в мире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решив, что сын просто расстроился, заметив близость Ло Ина и Янь Цина, лишь тяжело вздохнула. С нежностью и сочувствием она незаметно вложила в руку сына горсть конфет, которые прятала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осталось. Спрячься где-нибудь и съешь, только не показывайся на глаза остальным, иначе А Ину будет неловко, — прошептала Сян Танхуа.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глубоко вдохнул, не желая выпускать маму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рыданий у него кружилась голова, густые ресницы слиплись от слёз, но он не издал ни звука, чтобы не тревожить её ещё сильнее. Юноша уже и забыл, когда в последний раз чувствовал это тепло — материнские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матери, она давно заметила истинный характер отношений Ло Ина и Янь Цина и пыталась его предостеречь. Но прежний Нин Чжэ лишь отмахивался от её опасений. Хотя на тот момент он ещё не признался в чувствах, его распирала уверенность: он — самый близкий человек для Ло Ина, и тот никогда его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Янь Цин был спасён именно им, Нин Чжэ. Разве могла судьба сыграть с ним такую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Беспечность и бесполезность — вот что погубило его близких. Вскоре должна была нахлынуть волна зомби, во время которой родители, защищая его, погибнут в муках, а он будет лишь бессильно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прошлом кулаки Нин Чжэ непроизвольно сжались, а предплечья задрожали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слёзы, принял сладости влажными руками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 она снова коснулась его лба, убедилась, что жара нет, и поспешила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проводил её взглядом и убрал конфеты во внутреннее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разговорам вокруг, он вернулся примерно в тот момент, когда после начала конца света прошёл год. Янь Цин появился на базе меньше месяца назад. Сейчас протагонист как раз вернулся из вылазки в больницу, добыв лекарства и спася раненого соратника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смутно припоминал, что именно с этого дня Ло Ин начал выделять Янь Цина среди прочих, а к самому Нин Чжэ охладел. По базе поползли слухи, будто «юный господин» из зависти пытается рассорить идеальную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отвёл взгляд от Ло Ина и Янь Цина. Без капли сожаления он развернулся и зашагал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центре толпы Ло Ин, облачённый в лаконичный боевой костюм, отдавал распоряжения. Широкоплечий, подтянутый, с превосходной выправкой — он казался воплощением силы и дисциплины. Влажные пряди волос упали на переносицу, лицо раскраснелось после тяжёлого боя, а на чётко очерченном подбородке застыла капля пота. Стаскивая зубами полуперчатку, он внимательно изучал список в руках, негромко переговариваясь с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облике холодная суровость сочеталась с редкой красотой. Лишь глубокий взгляд и длинные, прямые ресницы выдавали в нём черты его матери — признанной красавицы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Ло, капитан Янь совершил настоящий подвиг! — Взволнованный снабженец, не решаясь подойти слишком близко, зачитал перечень медикаментов и снова рассыпался в похвалах. — Командующий, взгляните: если всё верно, я официально вношу их в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краем глаза заметил, как Нин Чжэ утирает слёзы. Отводя взгляд, он слегка нахмурился и глухим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всё пересчитал?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Трижды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скользнул взглядом по ящикам с медикаментами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названиях я не силён, но в общем количестве не хватает двенадцати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снабженца.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я ведь трижды... Не верите — я прямо сейчас при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молчал, не отрывая от него тяжёлого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Снабженец запнулся под этим взором, понурился и втянул голову в плечи. Его лицо исказилось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клянусь,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назначил тебя на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послышались шепотки. Провинившийся воровато оглянулся,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А Ин, — из толпы вышел рослый парень, чуть старше Ло Ина. С открытым, мужественным лицом, он непринуждённо вклинился между Ло Ином и Янь Цином, по-хозяйски положив руку на плечо лидера. — Дай парню шанс, с кем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Снабженец с надеждой уставился на подошедшего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Чтобы сегодня тебя здесь не было, — Ло Ин равнодушно сложил лист бумаги, даже не взглянув на провинившегося.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не в силах осознать, что его вышвыривают из базы. Лицо его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я... я больше никогда! Пожалуйста, не выгоняйте! У меня нет способностей, снаружи я —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 Ло Ин скинул его руку, кивнул Янь Цину и зашагал прочь. — Распределение кадров — не твоя забота.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последовал за ним. Ян Е поспешил вдогонку, на ходу махнув толпе, чтобы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мы столько лет знакомы, а ты при всех выставляешь меня дураком! — понизив голос, ворчал Ян Е. — Парень-то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мы друзья, я говорю прямо, — Ло Ин прибавил шагу. — Ты совершенно не разбираешься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Ян Е покосился на идущего рядом Янь Цина и усмехнулся. — Понятно. Нашёл себе «нового фаворита» и теперь старый командир тебе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проигнорировал колкость. Ян Е перевёл лукавый взгляд на Янь Цина; тот сохранял невозмутимость, лишь кончики ушей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у нас всё ещё такой скромник, — поддразнил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некоторых бесстыдников, — парировал Ло Ин. — Будешь и дальше так подбирать людей — сам вылетишь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и мне угрожаешь?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Дисциплина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Глаза Ян Е недобро блеснули. — А если наш капитан Янь так оступится? Его тоже выставишь?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резко остановился и обернулся. Его взгляд поочерёдно задержался на Ян Е и Янь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един для всех,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расхохотался, бросив короткое «не верю», а Янь Цин молча кивнул, словно запечатлевая эти слова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Нин Чжэ разыскал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катастрофы Нин Хайцэнь был основателем корпорации с мировым именем. Хотя он не пробудил в себе сверхспособностей, его организаторский талант был неоспорим. Ло Ин попросил его заняться распределением обязанностей на базе, и именно благодаря отцу здесь царил относительный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Ло Ин игнорировал Нин Чжэ, тем сложнее становилось работать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начинался со скандалов. Те, кого определили в тыл, рвались на вылазки за ресурсами. Те, кого отправили наружу, требовали непомерной платы, сетуя на риск. Каждый метил на тёплое и безопасное место — вроде того, что занимал Нин Хайцэнь.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конторе, Нин Чжэ увидел сухопарого обладателя способностей, который тряс его отца за воротник, что-то выкрикивая. Отец, интеллигент до мозга костей, явно не мог дать отпор грубой силе. Все его логичные доводы разбивались о стену тупой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кулак верзилы уже готов был опуститься на лицо Нин Хайцэня, Нин Чжэ возник рядом и перехватил руку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Голос юноши всё ещё хрипел после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верзила обернулся и криво ухмыльнулся. — Неужто наш «юный господин» пожаловал? Что, надоело бегать хвостиком за командующим, решил здесь власть употребить?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пользуясь покровительством Ло Ина, Нин Чжэ жил на всём готовом. Многие втайне завидовали его привилегированному положению и за глаза называли «маленьким господином». Самое смешное, что тогда Нин Чжэ даже не улавливал в этом издёвки.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спокойно. К чему лезть в драку? — Нин Чжэ пропустил провокацию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презрительно фыркнул и попытался вырвать руку, но ладонь юноши держала мёртвой хваткой. Лицо верзилы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 Твой папаша здесь кумовством занимается, и мы должны молчать? Не место простому смертному на такой должности! С сегодняшнего дня здесь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Нин Хайцэнь впервые за долгое время вышел из себя. — Я отвечаю за перестановки по прямому приказу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по приказу капитана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отец нахмурился. — Ло Ин мне ничего об этом не говорил. Если настаиваешь — пойдём к нему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тут же занервничал и злобно зыркнул на Нин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командующему? Ну пойдём! А знает ли он, что твой сынок — обладатель способностей, но ты, папаша, ни разу не отправил его на внешние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заслонил сына собой, знаком велев ему отпустить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Ин прекрасно знает возможности моего сына. Они выросли вместе, и забота о нём — это вопрос старой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Дружбы? — Верзила, потирая запястье, понизил голос. — С приходом капитана Яня плевать командующий хотел на вашу дружбу. Сейчас на базе только двое хозяев — Ло Ин да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Хайцэнь хотел было продолжить спор, но Нин Чжэ придержал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надменно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Нин Чжэ потянул отца на себя. — Раз это требование Янь Цина, пусть забирает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юноша намеревался быть предельно осторожным во всём, что касалось протагониста. К тому же он помнил: в прошлой жизни именно из-за конфликта с этим типом отец не только лишился места, но и был жестоко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Хайцэнь, секунду назад кипевший от негодования, мгновенно смягчился, почувствовав дрожь в руках сына.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поговорю с Ло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не дожидаясь ответа, по-хозяйски уселся на место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обговорись. Пока Янь Цин здесь, вашей семейке халявы не видать. Хватит паразитировать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сжал кулаки. Будучи обычным человеком, он понимал, что в открытом столкновении проиграет, но сознавать собственное бессилие перед сыном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видел горечь во взгляде отца, и сердце его обливалось кровью. Он мог бы прямо сейчас проучить наглеца, но тот был человеком Янь Цина. Любой конфликт с окружением главного героя мог обернуться катастрофой — этот урок он выучил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обладаю способностями, запиши меня в группу на вылазку, — твёрдо сказал Нин Чжэ, задвинув отца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вылазку?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 что за глупости ты говоришь?! — Отец схватил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Нин Чжэ посмотрел отцу прямо в глаза. — По правилам базы все обладатели способностей обязаны участвовать в вылазках.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Ло Ин делал для них исключение, но теперь всё изменилось. Отец лишился работы, и кто-то должен был обеспечивать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больше нет до меня дела, — отрезал юноша. — И я не хочу больше от него зависеть.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Хайцэнь открыл рот, но так и не нашёл, что возразить. Занимая свою должность, он не мог не слышать сплетен, но не ожидал, что сын так быстро всё осознает.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насмешливо хмыкнул и вписал имя Нин Чжэ в список первой попавшейся группы, выдав ему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надеюсь, ты вернёшься живым,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принял жетон. Он кожей чувствовал тяжёлый, проницательный взгляд отца, пытавшийся разглядеть за привычной оболочкой нечто новое, и невольно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отец не стал расспрашивать. Он молча проводил сына до ворот базы и, прежде чем тот сел в машину,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решил повзрослеть — это правильно. Нам и впрямь не стоит злоупотреблять добротой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потёр глаза, и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не смог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никогда не видел отца таким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начала апокалипсиса отец стал суров к нему. Избалованный юноша не понимал этой перемены и постоянно лез на рожон. Лишь когда отец погиб, спасая его, а Ло Ин вышвырнул его с базы, он осознал всю глубину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 Нин Чжэ отвернулся, глотая слёзы. — Ты для меня всегда был самым лучшим. Самым сильным.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замер, затем снова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военный внедорожник тронулся с места, Нин Чжэ обернулся. В окне он видел удаляющийся силуэт отца — его плечи, прежде прямые, теперь казались горько поникшими.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располагалась в пригороде, где зомби встречались редко. Город же кишел мертвецами, и именно туда лежал их путь. Нин Чжэ нужно было стать сильнее до того, как ударит волна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рано пробудил в себе редкий пространственный дар. Но из-за одержимости Ло Ином он почти не развивал его: к моменту изгнания его хранилище едва достигало нескольких кубических метров. На самом же деле его потенциал был огромен. Чтобы выжить и защитить близких, ему нужно было во что бы то ни стало поднять уровень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выезжал только с Ло Ином. Теперь же он впервые оказался среди чужаков. Его репутация «нежного цветочка» шла впереди него, поэтому товарищи по группе не спешили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это только радовало. После всего пережитого он не стремился к компаниям. Опыта прошлой жизни вполне хватало, чтобы не стать обузой и при случае прикончить пару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состояла наполовину из обычных людей, наполовину из одарённых. Когда дело дошло до раздачи оружия, Нин Чжэ достался лишь обычный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по фамилии Линь часто работал с Ло Ином, но с Нин Чжэ почти не сталкивался. Юноша помнил, что у него была беременная жена; на базе его звали просто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Нин Чжэ, Сяо Линь непроизвольно нахмурился и подтолкнул его в середину строя — самое защищённое место. Остальные недовольно переглянулись, но спорить не стали. Никто не ждал от «господина» подвига, лишь бы под ногами не путался, да вовремя открывал своё пространство для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оценил доброту Сяо Линя и послушно последовал за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район, который уже не раз зачищали. За год человечество научилось справляться с рядовыми зомби; если не натыкаться на орду или мутантов, риск был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пролегал через бывший рыбный рынок. Запах гнилых морепродуктов вперемешку с миазмами разложения бил в нос, заставляя людей морщиться и отворачиваться.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миг из-под обломков прилавка выметнулась костлявая рука, целясь в лицо впереди идущему бойцу!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среагировать. Парень, не имевший боевого опыта, застыл как вкопанный, не в силах даже закричать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рванули за плечо назад с такой силой, что он повалился на землю. В ту же секунду раздался глухой удар: тяжёлая гранитная плита, служившая когда-то столешницей, рухнула прямо на зомби, придавив его к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группа пребывала в шоке, Нин Чжэ рванулся вперёд. Не обращая внимания на зловоние, он вцепился в волосы хрипящего мертвеца и с ледяным спокойствием вогнал кухонный нож глубоко в глазницу.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Гнилая кровь брызнула на асфальт. Зомби затих.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поднял взгляд на товарищей и вытер руки 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другого оружия у меня нет... — неловко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Гранитную плиту он заранее припрятал в пространстве. Но из-за низкого уровня дара он мог материализовать предметы лишь в радиусе пары метров от себя, поэтому не сумел размозжить голову твари сразу. А кухонный нож был слишком туп, чтобы пробить череп в другом месте. Пришлось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вернулся на своё место. Он не заметил, как изменились взгляды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помыслить не мог, что вспомогательный пространственный дар можно использовать ТАК. Если расширить хранилище, можно просто заваливать врагов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глядя на то, с какой беспощадной деловитостью Нин Чжэ орудовал ножом, почувствовал, как по спине пробежал холодок. Прежде «юный господин» казался ему изнеженным капризным мальчишкой, вечно хныкающим за спиной командующего. Кто же знал, что вдали от Ло Ина он превратится в такую машину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обменялся красноречивыми взглядами с остальными. Один из бойцов молча протянул Нин Чжэ свой армейский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оружие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перейти в арьергард? — спросил Нин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замыкающими шли самые опытные бойцы. Сяо Линь с удивлением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Нин Чжэ замялся, чувствуя, что тело ещё не привыкло к нагрузкам. — Пожалуй,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усмехнулся, и его отношение к юноше мгновенно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кивнул и вернулся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вылазки никто больше не смел смотреть на него свысока. Товарищи делились с ним добычей, а в моменты опасности спокойно подставляли спину. Сяо Линь с изумлением осознал, что с приходом Нин Чжэ эффективность их группы выросла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задание было выполнено и они вернулись на базу, Нин Чжэ уже собирался уходить, но Сяо Линь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Чжэ! В следующий раз — снова с нами,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затем робко и послушно кивнул. Тяжесть на душе, преследовавшая его с момента пробуждения, впервые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http://bllate.org/book/17157/1606622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