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базу, Ло Ин без промедления бросился усмирять бунт, который так неосмотрительно пытался подавить Янь Цин. Тех, кто перешёл черту, вышвыривали за ворота без долгих разговоров; распределение обязанностей и ресурсов теперь тоже требовало его личного вмешательства и полной перекройки.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Чжэ, едва покинув внедорожник, сразу заприметил отца. Обычно родители встречали его вдвоём, но сейчас Нин Хайцэнь стоял один. Лицо его выражало крайнюю степень тревоги. Завидев сына, он поспешил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Нин Чжэ ёкнуло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строгие приказы Ло Ина не разделять людей на касты, в умах обитателей базы негласно утвердилось превосходство одарённых над обычными смертными. Под гнётом этой атмосферы его отец окончательно утратил былой блеск. Он всё ещё старался сохранять достоинство и внешнее приличие, но теперь казался человеком, на которого осел толстый слой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Нин Чжэ никогда не видел отца настолько растерянным. Учитывая отсутствие матери, юношу мгновенно пронзило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мамы сильный жар! — выпалил Нин Хайцэнь, едва оказавшись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Чжэ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мире, где лекарства ценились на вес золота, обычная простуда могла обернуться смертным приговором. Но юноша точно помнил: совсем недавно Янь Цин привёз из города огромную партию медикаментов. Ло Ин всегда славился справедливостью — любой заболевший мог получить помощь после официальной регистрации. Раз отец в таком отчаянии, значит, что-то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отказали в лекарствах? — тут же спросил Нин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базе жили сотни людей, и какой бы железной ни была воля лидера, уследить за каждой мелочью он не мог. Всегда находились те, кто не прочь был помутить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отца подтвердил худшие опасения. Как выяснилось, заведовать складом поставили человека Янь Цина. Тот, сославшись на дефицит препаратов и необходимость в первую очередь обеспечивать нужды мутировавших бойцов, наотрез отказал Нин Хайцэню, несмотря на все его мольбы.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Сян Танхуа не заболевала в это время. Видимо, возрождение Нин Чжэ вызвало эффект домино, меняя ход событий. Юноша и не предполагал, что Янь Цин уже успел обзавестись верными псами, готовыми в открытую нарушать приказы Ло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сдерживая ярость, он вместе с отцом направился к хранилищу. Но охранник был непреклонен, повторяя всё ту же заученную фразу о приоритетах. Когда же Нин Чжэ попытался предложить обмен, достав горсть кристаллических ядер, глаза наглеца хищно блеснули, но в следующую секунду он заорал на весь коридор: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Гляньте-ка! Наш «юный господин» в открытую пытается подкупить должностное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занятые своими делами, потянулись на шум. В постапокалиптическом мире развлечений было немного, и никто не хотел пропускать назревающий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Нин Чжэ ушло в пятки. Раз этот человек не побоялся предать инцидент огласке, значит, слух о том, что лекарства теперь выдают только одарённым, имел под собой почву. Но почему он, Нин Чжэ, ничего об этом не слышал? Неужели это следствие недавнего бунта?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простым выходом было бы пойти к Ло Ину. Тот хоть и относился к нему теперь с прохладой, но родителей Нин Чжэ всегда уважал. Однако юноша твёрдо решил избегать Ло Ина, особенно в делах, где замешан Янь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Нин Чжэ не уходит, охранник с грохотом отставил кружку. Обнажив жёлтые зубы, он принялся во всеуслышание расписывать «преступления» юноши: мол, тот сначала качал права, козыряя связью с командующим, а когда не вышло — полез с взяткой. Даже если Ло Ин его покрывает, нельзя же вести себя настолько нагло!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зашушукалась. Нин Чжэ нахмурился, невольно засмотревшись на чаинки, плавающие в стакане этого типа. В голове мелькнула какая-то мысль, но стоило ему поймать взгляд отца, как вспышка озарения сменилась щемящей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Некогда властный делец, хозяин положения, теперь смотрел на него с беспомощностью нашкодившего ребёнка. В этом взгляде читалась бесконечная горечь и ожидание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Нин Чжэ болезненно сжалось. Он проклинал себя за то, что не припрятал пару пачек таблеток во время вылазки — плевать на Янь Цина, жизнь родителей была в стократ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решился идти на поклон к Ло Ину, когда неподалёку раздался знакомый голос. Нин Чжэ обернулся: к ним, приветливо махая рукой, шёл Ян Е. В уголках его глаз, как и всегда при виде юноши, заиграли добрые морщинки.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мгновенно притихла. Охранник склада тоже поспешил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Нин Чжэ дрогнул. Он смотрел на подошедшего Ян Е с теплотой, смешанной с невыносимым чувством вины. В той жизни, когда волна зомби унесла жизни его родителей, этот человек, всегда оберегавший Нин Чжэ, расплатился за глупость юноши собственной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встал перед Нин Чжэ, заслоняя его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шум? О чём спорите?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Ян, — Нин Чжэ после возрождения не находил в себе сил смотреть ему в глаза и всячески избегал встреч, но сейчас выбора не было. — Моя мама больна, а он заявляет, что лекарства теперь полагаются только одарённым.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Ян Е на миг застыла. На лице промелькнула тень неловкости и досады, но он ободряюще подмигнул юноше: «Не бойся».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коротко объяснил ситуацию собравшимся, разогнав любопытных, а затем повернулся к кладовщику: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старые раны всё ещё ноют. Если я возьму лекарства для себя, проблем не возникнет?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перевёл взгляд с Ян Е на Нин Чжэ. Было видно, что он не хочет уступать, но спорить со старым командиром не решился и неохотно выдал препараты.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Чжэ искренне поблагодарил Ян Е и попытался отдать ему ядра в качестве ответного жеста, но тот наотрез отказался, лишь рассмеявшись: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 ты это. Если начнём считаться, дружбе конец. Просто помни, что твой брат Ян всегда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Чжэ пришлось убрать ядра. Он серьёзно посмотрел на Ян Е и 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той жизни, и в этой — он не забудет.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на мгновение замер, его улыбка стала ещё шире. Он остался стоять на месте, провожая юношу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Нин Чжэ больше не назначали на вылазки. Он полностью посвятил себя уходу за матерью, а в свободное время продолжал изнурять себя тренировками. Юноша не давал себе ни минуты передышки.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скоро должна была нахлынуть волна зомби — тот кошмар, что стал в прошлом поворотным пунктом его судьбы. Он обязан был стать сильнее, чтобы защитить тех, кто ему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Нин Чжэ хотел предупредить Ло Ина о надвигающейся беде, но быстро осознал тщетность этой затеи. Ло Ин, и без того раздражённый его присутствием, вряд ли бы поверил на слово, а объяснить источник знаний было невозможно. Более того, любое вмешательство в сюжет могло привести к ещё более катастрофическим последствиям.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он мог сделать — не повторять старых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Ян Е стал заглядывать к нему всё чаще, постоянно принося то еду, то какие-то полезные мелочи. Нин Чжэ чувствовал себя неловко под таким напором заботы. Стоило ему попытаться отказаться, как Ян Е вскидывал брови и спрашивал, уж не брезгует ли он его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 приходилось принимать дары. Взамен он стал осторожно, намёками, предупреждать Ян Е о возможной атаке мертвецов. Но тот лишь отмахивался. Нин Чжэ понимал: без веских доказательств никто не поверит в подобные пророчества. Он втайне поклялся себе: даже если придётся снова пожертвовать собой, он не даст Ян Е пострадать в грядущей бойне.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всё это время не показывался. С одной стороны, он был завален делами, с другой... причина крылась в чём-то ином, вызывавшем у него глухое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Нин Чжэ явно что-то происходило. Он изменился настолько сильно, что Ло Ину следовало бы вызвать его и во всём разобраться. Но стоило лидеру базы остаться наедине со своими мыслями, как в голове всплывал образ юноши: то прежнего — капризного и вечно липнущего к нему, то нынешнего — хладнокровно расправляющегося с зомби... а то и вовсе те розово-белые очертания в душевой...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нахмурился, потёр переносицу и, вскочив из-за стола, направился к умывальнику, чтобы окатить лицо ледяной водой. Эти непрошеные видения и скверные мысли заставляли его... почти бояться встречи с Нин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 высшей степени странно. Ло Ин был уверен: он относится к Нин Чжэ как к младшему брату. После смерти отца и при полном безразличии матери семья Нин была для него единственным оплотом тепла. Разве мог он испытывать подобные чувства к члену семьи? И Нин Чжэ, будучи ему почти братом, не имел права любить его так, как любил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на базе пытались свести Ло Ина с Янь Цином. Лидер всё видел, но предпочитал не вмешиваться, хотя при первой встрече с Янь Цином в его груди и впрямь отозвалось некое странное, незнакомое прежде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волнение — это одно, а строить отношения он не собирался. Тяжёлый опыт родителей навсегда отвратил его от самой мысли о любви. И всё же то, что он круглые сутки не мог выкинуть из головы человека, которого видел почти каждый день с самого детства, было 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нелепица какая-то.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убеждал себя, что его одержимость — лишь следствие загадочных перемен в характере Нин Чжэ. Он отказывался верить, что может испытывать к нему нечто большее, чем братскую привязанность. Чтобы доказать это самому себе, он намеренно переключал внимание на Янь Цина, пытаясь провести чёткую грань между этими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глядя на Янь Цина, Ло Ин чувствовал, как учащается пульс. Это его успокаивало: значит, теория верна. К Нин Чжэ он испытывает лишь заботу старшего брата, лишённую всякого подтекста.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вода немного уняла внутреннее беспокойство. Раздался стук. Ло Ин выпрямился, бросил короткое «войдите», и в дверях показался Ян Е. Его верный соратник поздоровался и без лишних слов принялся рыться в шкафах.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забыл в моей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Е, не обращая на него внимания, продолжал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остались те леденцы, что ты припас в прошлый раз? — спросил он наконец.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они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поднялся и достал из тайника упаковку импортных конфет. Сам он сладкое не любил, считая его приторным, но Нин Чжэ обожал сладости. Они выросли вместе, и Ло Ин после конца света по привычке собирал все конфеты, что попадались под руку — чтобы было чем утешить «юного господина», если тот опять начнёт капризничать. Но с тех пор как он узнал о чувствах Нин Чжэ, эти сладости, казалось, стали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Появилась дама сердца? — Ло Ин вопросительно вскинул бровь. — Решил приударить за кем-то?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 дама, — усмехнулся 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удивился, но лишь слегка. В этом мире на предрассудки не оставалось времени, и симпатии никого не смущали. Он протянул упаковку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принял конфеты и уже у двери обернулся, словно только что вспомнил о чём-то важном: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Ин, ты ведь уверен, что Нин Чжэ тебе безразличен?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вздрогнул, взгляд его упал на пол. Дурное предчувствие кольнуло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Тебе... нравится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знал? — Ян Е коснулся мочки уха. — Я думал, ты давно заметил. Раньше он от тебя ни на шаг не отходил, и я не решался лезть. Но теперь-то всё иначе. Наконец-то он выкинул тебя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Ло Ина непроизвольно сжались. Голос его стал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всё это время ошивался рядом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кивнул 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нельзя к нему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почему? — Ян Е нахмурился. — Тебе он не нужен, так зачем другим мешать? Он тебе не родной брат, чтобы ты ему жизнь указывал! К тому же ты хоть знаешь, как ему сейчас тяжело без твоей защиты? Его матери лекарств не давали, если бы не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 — Ло Ин подавил раздражение, вспыхнувшее после слов «он тебе не родной брат». Силой воли он заставил себя отвлечься от личных обид и вперил в Ян Е пронзительный взгляд. — Тётушка Сян заболела, и ей отказали в медикаментах?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по правилам любой больной может получить лекарства после регистрации! Мы же только что привезли целую партию.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этого не знаешь? — Ян Е прислонился к косяку, на его лице отразилось искреннее изумление. — Я думал, Янь Цин изменил правила с твоего согласия.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Ло Ина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слышу об этом впервые. Рассказывай всё. От начала 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когда ты застрял в городе и на базе начались волнения, Янь Цин решил...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Янь Цин, перепоручив текучку подчинённым, вовсю «помогал» Ло Ину, стараясь как можно чаще попадаться тому на глаза. Закончив дела, он направился к себе. На ходу он с вежливой холодностью кивал встречным, но в мыслях уже лихорадочно допрашивал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что? Есть прогресс?»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[Поздравляю, носитель, — голос Системы 072 оставался бесстрастным. — Уровень симпатии вырос на два пункта].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«Всего на два?! — Янь Цин был в ярости. — Он же в последнее время глаз с меня не сводит! Ты уверена, что только два? Когда я уже смогу переключиться на следующий объект?!»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072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и не ждал ответа. Он перешёл к другой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«Слышал, мать этого дурачка заболела. Говорят, ей не дали лекарств. Он что, не побежал жаловаться Ло Ину?»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072: [Не побежал].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побежал, потому что не пустили, или даже не пытался?»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Цину важно было это знать. Если юноша пытался достучаться до лидера базы, следовало подготовиться к расспросам. Впрочем, вводя новые правила от имени Ло Ина, он всё предусмотрел. Если бы кто-то рискнул пожаловаться, его люди пресекли бы попытку на корню. А Ло Ину он бы преподнёс это как меру по поддержке боевого духа одарённых.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Риск был велик, но игра стоила свеч. Грядёт волна зомби. В хаосе битвы Ло Ин и его элита покинут базу, а Янь Цин планировал в этот момент «исчезнуть», чтобы отправиться на завоевание следующей цели. Те медикаменты, что он припрятал — его входной билет в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[Ему помог Ян Е], — сообщила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Янь Цин усмехнулся. — «Ну конечно. Удача главного героя в действии. Однако то, что этот хлюпик не бросился в ноги к Ло Ину, подтверждает мои подозрения. С ним что-то не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[Определённо].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«Тц, лишние хлопоты, — Янь Цин недовольно поморщился. — Может, просто прирезать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мысль, как в голове взвыла сирена. Острая боль, словно калёное железо, полоснула по мозгам. Янь Цин едва удержался на ногах, хватаясь за стену. Спустя вечность шум стих, и раздался ледяной голос 072: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[Предупреждаю в последний раз, носитель. Даже не думай об этом. Он — главный герой. С его смертью этот мир просто рухнет].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 же Ло Ин? — Янь Цин вытер пот со лба, всё ещё не желая сдаваться. — Одним больше, одним меньше...»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Сирена взвыла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ладно! — Янь Цин вскинул руки. — Я пошутил. Я потратил слишком много очков на это задание, чтобы так глупо рисковать».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[Надеюсь на это], — отозвалась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если убить нельзя... может, вышвырнуть его? Чтобы не путался под ногами у Ло 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072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[Каков твой план?]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«Проще простого, — осклабился Янь Цин. — Он же непроходимый тупица. Если во время нашествия мертвецов по его вине погибнет пара человек — кто удивится?»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Электронный сигнал Системы на миг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[Читатели сейчас видят мир твоими глазами. Для них ты — протагонист. Следи за своими словами и поступками].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лишь сообщу ему пару новостей. А что он с ними будет делать — его выбор. Если он натворит делов, я-то тут при чём?»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072: [...Что же. Приступай].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http://bllate.org/book/17157/1606624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