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Ло Ин без промедления бросился усмирять бунт, который так неосмотрительно пытался подавить Янь Цин. Тех, кто перешёл черту, вышвыривали за ворота без долгих разговоров; распределение обязанностей и ресурсов теперь тоже требовало его личного вмешательства и полной перекройки.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Чжэ, едва покинув внедорожник, сразу заприметил отца. Обычно родители встречали его вдвоём, но сейчас Нин Хайцэнь стоял один. Лицо его выражало крайнюю степень тревоги. Завидев сына,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Чжэ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строгие приказы Ло Ина не разделять людей на касты, в умах обитателей базы негласно утвердилось превосходство одарённых над обычными смертными. Под гнётом этой атмосферы его отец окончательно утратил былой блеск. Он всё ещё старался сохранять достоинство и внешнее приличие, но теперь казался человеком, на которого осел толстый слой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Нин Чжэ никогда не видел отца настолько растерянным. Учитывая отсутствие матери, юношу мгновенно пронзило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сильный жар! — выпалил Нин Хайцэнь, едва оказавшись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лекарства ценились на вес золота, обычная простуда могла обернуться смертным приговором. Но юноша точно помнил: совсем недавно Янь Цин привёз из города огромную партию медикаментов. Ло Ин всегда славился справедливостью — любой заболевший мог получить помощь после официальной регистрации. Раз отец в таком отчаянии, значит,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отказали в лекарствах? — тут же спросил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жили сотни людей, и какой бы железной ни была воля лидера, уследить за каждой мелочью он не мог. Всегда находились те, кто не прочь был помутить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отца подтвердил худшие опасения. Как выяснилось, заведовать складом поставили человека Янь Цина. Тот, сославшись на дефицит препаратов и необходимость в первую очередь обеспечивать нужды мутировавших бойцов, наотрез отказал Нин Хайцэню, несмотря на все его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Сян Танхуа не заболевала в это время. Видимо, возрождение Нин Чжэ вызвало эффект домино, меняя ход событий. Юноша и не предполагал, что Янь Цин уже успел обзавестись верными псами, готовыми в открытую нарушать приказы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ярость, он вместе с отцом направился к хранилищу. Но охранник был непреклонен, повторяя всё ту же заученную фразу о приоритетах. Когда же Нин Чжэ попытался предложить обмен, достав горсть кристаллических ядер, глаза наглеца хищно блеснули, но в следующую секунду он заорал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Гляньте-ка! Наш «юный господин» в открытую пытается подкупить должностное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занятые своими делами, потянулись на шум. В постапокалиптическом мире развлечений было немного, и никто не хотел пропускать назревающий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Чжэ ушло в пятки. Раз этот человек не побоялся предать инцидент огласке, значит, слух о том, что лекарства теперь выдают только одарённым, имел под собой почву. Но почему он, Нин Чжэ, ничего об этом не слышал? Неужели это следствие недавнего бунта?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простым выходом было бы пойти к Ло Ину. Тот хоть и относился к нему теперь с прохладой, но родителей Нин Чжэ всегда уважал. Однако юноша твёрдо решил избегать Ло Ина, особенно в делах, где замешан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Чжэ не уходит, охранник с грохотом отставил кружку. Обнажив жёлтые зубы, он принялся во всеуслышание расписывать «преступления» юноши: мол, тот сначала качал права, козыряя связью с командующим, а когда не вышло — полез с взяткой. Даже если Ло Ин его покрывает, нельзя же вести себя настолько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зашушукалась. Нин Чжэ нахмурился, невольно засмотревшись на чаинки, плавающие в стакане этого типа. В голове мелькнула какая-то мысль, но стоило ему поймать взгляд отца, как вспышка озарения сменилась щемящей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властный делец, хозяин положения, теперь смотрел на него с беспомощностью нашкодившего ребёнка. В этом взгляде читалась бесконечная горечь и ожидание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Чжэ болезненно сжалось. Он проклинал себя за то, что не припрятал пару пачек таблеток во время вылазки — плевать на Янь Цина, жизнь родителей была в стократ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решился идти на поклон к Ло Ину, когда неподалёку раздался знакомый голос. Нин Чжэ обернулся: к ним, приветливо махая рукой, шёл Ян Е. В уголках его глаз, как и всегда при виде юноши, заиграли добрые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притихла. Охранник склада тоже поспешил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Чжэ дрогнул. Он смотрел на подошедшего Ян Е с теплотой, смешанной с невыносимым чувством вины. В той жизни, когда волна зомби унесла жизни его родителей, этот человек, всегда оберегавший Нин Чжэ, расплатился за глупость юноши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встал перед Нин Чжэ,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О чём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— Нин Чжэ после возрождения не находил в себе сил смотреть ему в глаза и всячески избегал встреч, но сейчас выбора не было. — Моя мама больна, а он заявляет, что лекарства теперь полагаются только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Е на миг застыла. На лице промелькнула тень неловкости и досады, но он ободряюще подмигнул юноше: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коротко объяснил ситуацию собравшимся, разогнав любопытных, а затем повернулся к кладовщику: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раны всё ещё ноют. Если я возьму лекарства для себя, проблем не возникнет?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взгляд с Ян Е на Нин Чжэ. Было видно, что он не хочет уступать, но спорить со старым командиром не решился и неохотно выдал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искренне поблагодарил Ян Е и попытался отдать ему ядра в качестве ответного жеста, но тот наотрез отказался, лишь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это. Если начнём считаться, дружбе конец. Просто помни, что твой брат Ян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пришлось убрать ядра. Он серьёзно посмотрел на Ян Е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той жизни, и в этой — он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 мгновение замер, его улыбка стала ещё шире. Он остался стоять на месте, провожая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Нин Чжэ больше не назначали на вылазки. Он полностью посвятил себя уходу за матерью, а в свободное время продолжал изнурять себя тренировками. Юноша не давал себе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должна была нахлынуть волна зомби — тот кошмар, что стал в прошлом поворотным пунктом его судьбы. Он обязан был стать сильнее, чтобы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Нин Чжэ хотел предупредить Ло Ина о надвигающейся беде, но быстро осознал тщетность этой затеи. Ло Ин, и без того раздражённый его присутствием, вряд ли бы поверил на слово, а объяснить источник знаний было невозможно. Более того, любое вмешательство в сюжет могло привести к ещё более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 — не повторять старых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 Е стал заглядывать к нему всё чаще, постоянно принося то еду, то какие-то полезные мелочи. Нин Чжэ чувствовал себя неловко под таким напором заботы. Стоило ему попытаться отказаться, как Ян Е вскидывал брови и спрашивал, уж не брезгует ли он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приходилось принимать дары. Взамен он стал осторожно, намёками, предупреждать Ян Е о возможной атаке мертвецов. Но тот лишь отмахивался. Нин Чжэ понимал: без веских доказательств никто не поверит в подобные пророчества. Он втайне поклялся себе: даже если придётся снова пожертвовать собой, он не даст Ян Е пострадать в грядущей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всё это время не показывался. С одной стороны, он был завален делами, с другой... причина крылась в чём-то ином, вызывавшем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Нин Чжэ явно что-то происходило. Он изменился настолько сильно, что Ло Ину следовало бы вызвать его и во всём разобраться. Но стоило лидеру базы остаться наедине со своими мыслями, как в голове всплывал образ юноши: то прежнего — капризного и вечно липнущего к нему, то нынешнего — хладнокровно расправляющегося с зомби... а то и вовсе те розово-белые очертания в душевой...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нахмурился, потёр переносицу и, вскочив из-за стола, направился к умывальнику, чтобы окатить лицо ледяной водой. Эти непрошеные видения и скверные мысли заставляли его... почти бояться встречи с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высшей степени странно. Ло Ин был уверен: он относится к Нин Чжэ как к младшему брату. После смерти отца и при полном безразличии матери семья Нин была для него единственным оплотом тепла. Разве мог он испытывать подобные чувства к члену семьи? И Нин Чжэ, будучи ему почти братом, не имел права любить его так, как любил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базе пытались свести Ло Ина с Янь Цином. Лидер всё видел, но предпочитал не вмешиваться, хотя при первой встрече с Янь Цином в его груди и впрямь отозвалось некое странное, незнакомое прежде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волнение — это одно, а строить отношения он не собирался. Тяжёлый опыт родителей навсегда отвратил его от самой мысли о любви. И всё же то, что он круглые сутки не мог выкинуть из головы человека, которого видел почти каждый день с самого детства,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нелепица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убеждал себя, что его одержимость — лишь следствие загадочных перемен в характере Нин Чжэ. Он отказывался верить, что может испытывать к нему нечто большее, чем братскую привязанность. Чтобы доказать это самому себе, он намеренно переключал внимание на Янь Цина, пытаясь провести чёткую грань между этими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Янь Цина, Ло Ин чувствовал, как учащается пульс. Это его успокаивало: значит, теория верна. К Нин Чжэ он испытывает лишь заботу старшего брата, лишённую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немного уняла внутреннее беспокойство. Раздался стук. Ло Ин выпрямился, бросил короткое «войдите», и в дверях показался Ян Е. Его верный соратник поздоровался и без лишних слов принялся рыться в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не обращая на него внимания, продолжал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те леденцы, что ты припас в прошлый раз?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поднялся и достал из тайника упаковку импортных конфет. Сам он сладкое не любил, считая его приторным, но Нин Чжэ обожал сладости. Они выросли вместе, и Ло Ин после конца света по привычке собирал все конфеты, что попадались под руку — чтобы было чем утешить «юного господина», если тот опять начнёт капризничать. Но с тех пор как он узнал о чувствах Нин Чжэ, эти сладости, казалось, стали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 дама сердца? — Ло Ин вопросительно вскинул бровь. — Решил приударить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дама, — усмехнулся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удивился, но лишь слегка. В этом мире на предрассудки не оставалось времени, и симпатии никого не смущали. Он протянул упаковку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принял конфеты и уже у двери обернулся, словно только что вспомнил о чём-то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Ин, ты ведь уверен, что Нин Чжэ тебе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вздрогнул, взгляд его упал на пол. 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нравится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Ян Е коснулся мочки уха. — Я думал, ты давно заметил. Раньше он от тебя ни на шаг не отходил, и я не решался лезть. Но теперь-то всё иначе. Наконец-то он выкинул тебя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Ина непроизвольно сжались.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ошивался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Ян Е нахмурился. — Тебе он не нужен, так зачем другим мешать? Он тебе не родной брат, чтобы ты ему жизнь указывал! К тому же ты хоть знаешь, как ему сейчас тяжело без твоей защиты? Его матери лекарств не давали, если бы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Ло Ин подавил раздражение, вспыхнувшее после слов «он тебе не родной брат». Силой воли он заставил себя отвлечься от личных обид и вперил в Ян Е пронзительный взгляд. — Тётушка Сян заболела, и ей отказали в медикаментах?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 правилам любой больной может получить лекарства после регистрации! Мы же только что привезли целую партию.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этого не знаешь? — Ян Е прислонился к косяку, на его лице отразилось искреннее изумление. — Я думал, Янь Цин изменил правила с твоего согласия.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об этом впервые. Рассказывай всё.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застрял в городе и на базе начались волнения, Янь Цин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Цин, перепоручив текучку подчинённым, вовсю «помогал» Ло Ину, стараясь как можно чаще попадаться тому на глаза. Закончив дела, он направился к себе. На ходу он с вежливой холодностью кивал встречным, но в мыслях уже лихорадочно допрашивал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что? Есть прогресс?»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носитель, — голос Системы 072 оставался бесстрастным. — Уровень симпатии вырос на два пункта].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два?! — Янь Цин был в ярости. — Он же в последнее время глаз с меня не сводит! Ты уверена, что только два? Когда я уже смогу переключиться на следующий объект?!»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072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не ждал ответа. Он перешёл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мать этого дурачка заболела. Говорят, ей не дали лекарств. Он что, не побежал жаловаться Ло 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072: [Не побежал].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побежал, потому что не пустили, или даже не пытался?»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важно было это знать. Если юноша пытался достучаться до лидера базы, следовало подготовиться к расспросам. Впрочем, вводя новые правила от имени Ло Ина, он всё предусмотрел. Если бы кто-то рискнул пожаловаться, его люди пресекли бы попытку на корню. А Ло Ину он бы преподнёс это как меру по поддержке боевого духа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велик, но игра стоила свеч. Грядёт волна зомби. В хаосе битвы Ло Ин и его элита покинут базу, а Янь Цин планировал в этот момент «исчезнуть», чтобы отправиться на завоевание следующей цели. Те медикаменты, что он припрятал — его входной билет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помог Ян Е],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Цин усмехнулся. — «Ну конечно. Удача главного героя в действии. Однако то, что этот хлюпик не бросился в ноги к Ло Ину, подтверждает мои подозрения. С ним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[Определённо].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лишние хлопоты, — Янь Цин недовольно поморщился. — Может, просто прирезать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в голове взвыла сирена. Острая боль, словно калёное железо, полоснула по мозгам. Янь Цин едва удержался на ногах, хватаясь за стену. Спустя вечность шум стих, и раздался ледяной голос 072: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[Предупреждаю в последний раз, носитель. Даже не думай об этом. Он — главный герой. С его смертью этот мир просто рухнет].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Ло Ин? — Янь Цин вытер пот со лба, всё ещё не желая сдаваться. — Одним больше, одним меньше...»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взвыла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ладно! — Янь Цин вскинул руки. — Я пошутил. Я потратил слишком много очков на это задание, чтобы так глупо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 на это],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убить нельзя... может, вышвырнуть его? Чтобы не путался под ногами у Ло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072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 твой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простого, — осклабился Янь Цин. — Он же непроходимый тупица. Если во время нашествия мертвецов по его вине погибнет пара человек — кто удивится?»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Системы на миг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[Читатели сейчас видят мир твоими глазами. Для них ты — протагонист. Следи за своими словами и поступками].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сообщу ему пару новостей. А что он с ними будет делать — его выбор. Если он натворит делов, я-то тут при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072: [...Что же. Приступай].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