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замерли, устремив взгляды на Нин Чжэ. Ян Е был вынужден отстраниться, прерывая их доверительный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медленно, словно во сне,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нечего сказать. Позвольте, я лучше заварю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среди принесённых Ло Ином подарков коробку с дорогим сбором, затем достал из шкафа чайный сервиз. Нин Хайцэнь и его жена всегда ценили подобные вещи; даже после начала апокалипсиса, когда чай стал редкой роскошью, они не решились выбросить этот набор, бережно храня его до лучших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принялся за дело. Движения его были уверенными и точными — годы скитаний и лишений в прошлой жизни не стёрли из памяти навыки, которые он впитывал с самого детства. Вода лилась плавно, в каждом жесте сквозил едва уловимый ритм, и присутствующие, сами того не замечая, заворожённо следили за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 пиалу родителям, юноша наполнил следующую и почтительно протянул её Ло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командующий принимал чашку, его пальцы случайно коснулись руки Нин Чжэ. Тот вздрогнул, и несколько капель едва не выплеснулись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Ло Ин перехватил пиалу за донце, слегка подул на ароматный пар и внезапно спросил: — Конфеты уже закончились? Хочешь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Е, который в этот момент как раз выпрямился в ожидании своей порции чая, едва не подпрыгнул. На его лице отразилось явное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Ин! — предостерегающе воскликнул он, отчаянно подавая другу знаки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базы даже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твой брат Ян заходил ко мне и выгреб почти все запасы. Не знаю уж, кому он их скормил, так что если хочешь сладкого — поспеши.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— Ян Е нервно прижал ладони к коленям, бросая на Нин Чжэ виноватые взгляды. — Сяо Чжэ, как только увижу что-нибудь вкусненькое, сразу приберегу для тебя. Хочешь конфет — просто скажи,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толкнул Ло Ина плечом, буквально излучая немые сигналы «замолчи немедленно». Командующий, уткнувшись в пиалу, остался глух к его призывам.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Нин Чжэ, державшая чайник,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раннем детстве родители были вечно заняты работой. Несмотря на всю любовь к сыну, времени на него катастрофически не хватало, и соседский мальчишка, Ло Ин, стал для него самым близким человеком. Сяо Чжэ рос капризным и плаксивым ребёнком, а юный Ло Ин, который был немногим старше, совершенно не умел утешать. Он нашёл самый простой выход: кормить малыша сладостями. Стоило Нин Чжэ почувствовать во рту вкус сахара, как он тут же забывал о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юноши снова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внешнее спокойствие, он наполнил чашку для Ян Е, а затем, стараясь унять дрожь в пальцах, поднёс последнюю пиалу Янь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забирал чай, Нин Чжэ не удержался и бросил на него короткий взгляд.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тонкий аромат чайного листа, и в этот миг, словно вспышка молнии, в памяти юноши всплыло утраченное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той, прошлой жизни, «доброжелатель», подбивавший его выйти к бунтовщикам, назначил встречу глубокой ночью. Нин Чжэ не разглядел его лица в темноте, но запомнил одну деталь: когда этот человек говорил, от него разило специфическим, тяжёлым душком. Юноша хорошо знал этот запах — многие друзья его отца, любители заваривать чай покрепче, пахли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Предательство, кража лекарств, приказ Янь Цина, подстрекательство, орда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чай был ценнее оружия. На всей базе только Ло Ин мог позволить себе раздавать его, и Янь Цин получил свою долю в качестве награды за мнимые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Нин Чжэ, одержимый желанием вернуть любовь Ло Ина, не обращал на такие мелочи внимания. Но сейчас, глядя в глаза сопернику, он вспомнил: у того охранника на складе в кружке тоже был заварен чай. И его желтоватые зубы — явный признак заядлого чаепийцы. Этот человек был из людей Янь Цина. А чай ему мог дать только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звенья цепи, запутавшие его в прошлой жизни, наконец сошлись в одну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никогда не было настоящих бунтовщиков. Весь этот «мятеж» был спектаклем, срежиссированным Янь Цином. Те «предатели» — его собственные люди. Они смогли вывезти лекарства только потому, что охрана была с ними заодно!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Янь Цин использовал подстроенный бунт, чтобы сделать Нин Чжэ козлом отпущения и вызвать к нему всеобщую ненависть. Под шумок он вывез медикаменты, а после подавления «мятежа» издал указ, ограничивающий выдачу лекарств, чтобы скрыть их чудовищную нехватку.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перед самым нашествием зомби, он заманил Нин Чжэ в ловушку, заставив его открыть калитку базы. Это обескровило «Золотого Ворона» и вынудило людей к поспешному отступлению. В воцарившемся хаосе Янь Цин беспрепятственно скрылся, оставив ложные улики, клеймившие Нин Чжэ как пособника предателей. Именно тогда Ло Ин окончательно отвернулся от него и вышвырнул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всей глубины этой интриги заставило Нин Чжэ похолодеть. Встретившись взглядом с Янь Цином, он почувствовал себя так, словно на него уставилась ядовитая змея, а у него нет сил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в его лице была слишком заметной. Ло Ин нахмурился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Чжэ, ты хочешь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командующего и невольно отступил на шаг. Губы его шевельнулись, но сердце сжалось от ужаса, не давая вытолкнуть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Янь Цин внезапно усмехнулся — тихо, едва слышно. Его голос звучал мягко и мелодично, но для Нин Чжэ он был подобен шёпоту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ему просто нечистая совесть покоя не даёт, — спокойно произнёс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игнорируя сидящего между ним и лидером базы отца Нина. Его взгляд, прямой и решительный, впился в глаза Ло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Ин, у меня есть подозрение, что среди нас остались сообщники тех предателей. И этот человек — Нин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Хайцэнь вскочил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Сяо Чжэ никогда бы не стал предателем!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неспешно отхлебнул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предатель, то как вы объясните его ночные вылазки за пределы базы? Нин Чжэ, поведай нам, чем ты там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мгновенно стало мертвенно-бледным. Он в растерянности посмотрел на Ло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это к чему?] — недоумённо поинтересовалась Система 072.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«Перевожу стрелки, — лениво отозвался Янь Цин в своём сознании. — Кто ему виноват, что он каждую полночь куда-то смывается? Мало ли, что он там замышляет».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у вас нет доказательств. Ло Ин не поверит на слово.]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этот "сладкий дурачок", кажется, о чём-то догадался. Если я не нанесу удар первым, он пойдёт ябедничать, и Ло Ин начнёт копать под меня. Тогда весь мой накопленный рейтинг симпатии пойдёт прахом».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[...Вы используете его, чтобы выиграть время? — догадалась Система. — Вы вешаете вину на Нин Чжэ, чтобы переключить всё внимание Ло Ина на него. Если дотянуть до начала нашествия, то даже если он выяснит правду, ему будет уже не до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во-первых, — подтвердил Янь Цин. — Наш тихоня внезапно начал проявлять характер. Мне нужно понять, что на самом деле произошло между ними в городе и насколько этот "братишка" дорог Ло Ину. Я должен знать цену этой пешке в его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молча потирал край тёплой пиалы большим пальцем, не сводя глаз с Нин Чжэ.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юноши едва успели осознать тяжесть обвинения. Они знали, что сын тайно тренируется, и, обменявшись быстрыми взглядами, решили не выдавать его секрета, а просто встали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Хайцэнь твёрдо обратился к лидеру базы: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Ин, Сяо Чжэ вырос на твоих глазах. Ты знаешь его лучше, чем кто-либо другой. Он на такое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Нин, поверьте, я меньше всего хочу выступать в роли обвинителя, — вмешался Янь Цин. — Но мои люди раз за разом докладывают, что он тайком покидает базу под покровом темноты. Зачем честному человеку такие скрытные прогулки, если не для встреч с мятежниками?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его предателем? — глаза отца Нина опасно сверкнули. — Ты хоть понимаешь, что говоришь? По-твоему, он бы специально лишил собственную мать лекарств?!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тётушка Сян заболела уже после того, как медикаменты были украдены, — Янь Цин холодно улыбнулся. — К тому же, указ о выдаче только одарённым выпустил я. Нин Чжэ вряд ли мог это предвидеть,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смотрел прямо в глаза Янь Цину. Его кулаки сжались и мелко дрожали. Спустя мгновение он опустил голову и глухо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делал.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тебе! — Ян Е шагнул вперёд, заслоняя юношу собой. — А Ин, это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решается проще простого, — перебил его Янь Цин. — Пусть Нин Чжэ просто расскажет, куда и зачем он уходит по ночам. И все вопросы отпадут.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Нин Чжэ стали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рассказать правду. По крайней мере, не при Янь Цине. В прошлой жизни тот постоянно травил его, и если сейчас поймёт, что Нин Чжэ изменился, то станет действовать ещё коварнее. Юноша больше всего боялся открытого конфликта с «главным героем», ведь на кону была жизнь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Нин Чжэ поднял глаза на Ло Ина, чьё лицо по-прежнему не выражало ничего, кроме ледяного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делал ничего во вред базе, — произнёс он тихим, срывающимся голосом. — У меня... у меня не было для этого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слегка изогнул губы в усмешке, но, поворачиваясь к Ло Ину, снова принял вид защитника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веришь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поставил чашку на стол и медленно перевёл взгляд на Нин Чжэ. Тяжёлое молчание затянулось. Юноша смотрел на него, бледный как полотно; в груди ворочалась глухая, болезненная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Ло Ин отвёл глаза, выпрямился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Е, свяжи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Ян Е нахмурился,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едва заметно расслабился. В его глазах мелькнуло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базы не стал повторять приказ. Он встал и слегка поклонился родителям Нин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дядя, тётушка. В этом деле нужно разобраться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Танхуа порывисто подалась вперёд, но муж удержал её за руку. Она с ужасом смотрела, как Нин Чжэ, не оказывая ни малейшего сопротивления, позволяет завести себе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Ин, я верю тебе, но Сяо Чжэ... Сяо Чжэ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кивнул Ло Ин. — Я не стану обвинять невиновного.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Нин Чжэ за плечо и повёл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гнетущая тишина. Ян Е, тяжело вздохнув, бросил на родителей юноши сочувственный взгляд, пробормотал пару слов утешения и поспешил вслед за командиром. Янь Цин, шедший последним, выглядел совершенно довольным. Напряжение покинуло его, походка стала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вёл Нин Чжэ через территорию базы. Он не стал его связывать, но и не пытался скрыть происходящее от посторонних глаз. Люди провожали их любопытными взглядами, но, натыкаясь на мрачное лицо командующего, тут же спешили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дверей допросной, Ло Ин внезапно остановился и обернулся к сопровождающим: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Свободны.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стал возражать. Он лишь вежливо кивнул и удалился. Поступок Ло Ина польстил его самолюбию. Он решил, что сегодняшний визит к семье Нин был своего рода актом устрашения, а тот факт, что командир не стал прилюдно отчитывать его за самоуправство со складом, внушал надежду. Стоило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же, напротив, был вне себя от беспокойства. Опасаясь, что лидер в гневе применит к юноше силу, он упрямо следовал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Ин... Командир! У нас же нет никаких улик. Это лишнее, право слово, лишнее!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одарил его коротким, бесстрастным взглядом. Ян Е вынужден был замереть на месте. С явной неохотой и тревогой поглядывая на Нин Чжэ, он наконец развернулся и, понурив голову, ушёл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допросной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Чжэ бешено колотилось. С одной стороны, Ло Ин знал о его силе, но хранил этот секрет, а значит, ему можно было довериться. Он собирался честно признаться, что уходил в пустоши ради тренировок, чтобы снять с себя подозрения в предательстве. Но вот стоит ли говорить о Янь Цине... этого он пока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юноши, Ло Ин не стал открывать дверь допросной. Вместо этого он ухватил Нин Чжэ за воротник куртки, заставил развернуться и погнал дальше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Нин Чжэ теснились вопросы. Он несколько раз порывался оглянуться, чтобы рассмотреть лицо командира, но железная хватка на вороте не давала ему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дошли до личных покоев Ло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распахнул дверь и втолкнул юношу внутрь. Замок тихо щёлкнул.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настороженно обернулся и в тот же миг инстинктивно поймал летящий в него предмет. Удар был несильным. Опустив взгляд на ладонь, он замер в недоумении. На ладони лежала... фруктовая карамелька?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растерянный взгляд на Ло Ина. Тот уже устроился в своём кресле, переплетя пальцы на столешнице, и невозмутимо рассматривал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стоял перед ним, спрятав руки за спину, словно нашкодивший школьник в кабинете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Чистосердечное признание облегчает душу, — ледяным тоном произнёс Ло Ин, словно открывая судебное заседание.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глубоко вздохнул. Он уже заготовил оправдательную речь, но суровость командира снова выбила его из колеи. Он только собрался открыть рот, как Ло Ин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подарков ты успел набрать у Ян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вскинул голову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Ло Ина на столе сжались чуть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 Сколько он тебе всего надарил?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вытянулся в струнку, не понимая, к чему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дома лежит, — честно признался он, поджав губы. — Я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ты уже использовал? — последовал быстрый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Нисколько, — покачал головой Нин Чжэ. — Сейчас припасы достаются с трудом, мне было неловко ими пользоваться. Всё так и лежит, нетронутое.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Острый, пронзительный взгляд Ло Ина сканировал юношу. Когда лидер базы не проявлял эмоций, его резкие, волевые черты лица казались почти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нервно моргнул. Внешне он казался спокойным, но в глубине глаз плескалась тревога, а вся его поза выражала почти детскую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наконец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комнате мгновенно спало. Нин Чжэ почувствовал, как затекли его ноги, и позволил себе немного расслабиться. Командующий слегка кивнул в сторону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конфету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 себе пристальный взгляд, он помедлил, а затем послушно развернул фантик. Кисло-сладкий вкус мгновенно наполнил рот, заставляя рецепторы ожить. Нин Чжэ с удовольствием принялся за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 Ло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юноши вздулся небольшой бугорок. Он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базы выдвинул ящик стола, недолго порылся там и выудил ещё одну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вкусом апельсина? — спросил он, глядя на обёртку.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на мгновение замер, прислушиваясь к вкусу, а затем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небрежно сорвал фантик и отправил карамель в рот. Перекатывая её за щекой, он как бы между прочим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теперь колись: зачем по ночам сбегаешь?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стал почти прежним — таким, как в те времена, когда он ещё не подозревал о чувствах Нин Чжэ и они были просто назваными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Цин сказал, что я предатель. Ты... ты ему не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пожалел о своих словах. Было и так ясно, кому Ло Ин доверяет больше. Зачем было лишний раз напрашиваться на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Ло Ин не стал насмехаться. Он задумчиво вертел в пальцах скомканный фантик.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твоему отцу и матери, — произнёс он после долгой паузы. — Под их присмотром ты бы никогда не пошёл на такую низость.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замер, чувствуя, как к горлу подкатывает комок. Значит, в прошлой жизни Ло Ин вышвырнул его с таким остервенением только потому, что из-за его глупости погибли родители? В таком случае гнев командующего был более чем оправдан. Нин Чжэ и сам не мог простить себе той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это, он решил сказать часть правды: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быстрее стать сильнее. Тренировок на базе мне мало, а шуметь по ночам и мешать людям спать я не хочу. Вот и ухожу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конфетой во рту говорить было неудобно; Нин Чжэ приходилось то и дело сглатывать слюну. Его кадык при этом мерно двигался вверх-вниз, и взгляд Ло Ина невольно задерживался на его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такая спешка? — Ло Ин продолжал мучить бумажный шарик. — Чего ты так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 тогда, в городе, — тихо ответил Нин Чжэ. — Я хочу забрать родителей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 хрустом разгрыз карамельку.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чуть повернув голову. Свет, падающий сзади, скрывал выражение его глаз, отчего всё его лицо казалось обманчиво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 из «Золотого Ворона»? — голос его был лишён всяких эмоций. — И куда же ты их поведёшь?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существовало три великих полиса и бесчисленное множество мелких поселений. «Золотой Ворон» Ло Ина пока считался средним по силе. Любой здравомыслящий человек предпочёл бы остаться в знакомом и безопасном месте, чем бродить по пустошам в поисках сомнительного пристанища. Решение Нин Чжэ казалось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обидел? — предположил Ло Ин. — Я разберусь. Ты и твои родители... всё останется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удивлённо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 Ло Ина, он предлагал зарыть топор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вслед за этим командующий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условии, что ты оставишь свои... нелепые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 «нелепыми помыслами» имелась в виду его любовь, то Нин Чжэ и не помышлял к ним возвращаться. После всего пережитого он не хотел иметь с Ло Ином ничего общего, кроме вынужденного соседства.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базы был готов простить старое, но Нин Чжэ — нет. К тому же, опираясь на опыт прошлой жизни, он был уверен: как только он обретёт достаточную силу, он сможет обеспечить родителям достойную жизнь и без покровительства «Золотого Ворона».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тут ни при чём, — твёрдо сказал он. — Я просто не хочу больше быть для тебя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Ло Ина на столе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с самого детства хвостиком ходил за ним, и само понятие «обузы» в их отношениях никогда не всплывало. Командующий иногда считал, что парень просто не понимает намёков, но теперь осознал: его раздражение никогда не оставалось незамеченным. Нин Чжэ всё видел и всё понимал, но всё равно продолжал следовать за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считал тебя обузой, — сорвалось у него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мельком взглянул на него и молча отвернулся.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и сам почувствовал укол совести. Конечно, временами он тяготился этой привязанностью, но за столько лет это стало привычкой, частью его жизни... Он провёл языком по зубам; осколки разгрызенной конфеты отдавали приторной кислинкой.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вспышка раздражения — непонятно на кого — захлестнула его. Он резко встал и шагнул к Нин Чжэ. Его мощная фигура буквально нависла над юношей, подавляя своей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невольно попятился, пока не упёрся спиной в тяжёлый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Ло Ина коснулось его лица — оно пахло той же апельсиновой карамелью.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 и затаил дыхание, словно пытаясь отгородиться от этого вторжения, но сердце предательски зачастило, а к щекам прилила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настойчиво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Ин, ты здесь? — раздался голос Янь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буквально врос в шкаф, испуганно глядя на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не отрывая от него глаз, коротко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 — спросили из-за двери после короткой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инстинктивно попытался оттолкнуть Ло Ина, но тот стоял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холодно осведомился лидер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очень важно, — настаивал Янь Цин. — Я вспомнил одну деталь уже после ухода, нам нужно поговорить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не сказал ни «да», ни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в ужасе закусил губу. Если Янь Цин обнаружит, что его не бросили в застенок, а привели в личные покои командира, он наверняка заподозрит неладное. И тогда положение юноши станет по-настоящему отчаянным.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Ло Ин чуть качнулся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он собирается её открыть, Нин Чжэ юркнул у него под рукой — стремительно и бесшумно, словно тень. Прежде чем Ло Ин успел опомниться, «прилипший» к шкафу юноша исчез. Он нырнул прямо под массивный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на мгновение задумался, затем подошёл к столу, сел в кресло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http://bllate.org/book/17157/1606626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