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распахнул дверь и вошёл. Увидев Ло Ина, который со всей серьёзностью восседал за столом, он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 Нин Чжэ уже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затаив дыхание, сидел под столом, прямо напротив длинных ног командующего. Он не мог предугадать намерений Ло Ина, поэтому сердце его замерло, а каждый вдох стал почти бесшумным.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неотложные дела, — отозвался Ло Ин. — Оставил его под присмотром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Цин кивнул и вдруг понимающе улыбнулся. В его взгляде мелькнула ирония. — А это не слишком рискованно? Даже я вижу, какие чувства Ян Е питает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внимательно прислушивавшийся к каждому слову, опешил, пытаясь осознать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 разделять личное и службу. У тебя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дожидаясь приглашения, пододвинул стул и сел напротив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мне не поверишь, А Ин, — серьёзно начал он. — Но всё, что я сейчас скажу, продиктовано исключительно заботой о благе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сосредоточился, давая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слегка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 это место обрушится волна зомби. Если спросишь, откуда у меня эти сведения — прости, я не могу ответить. Но даже если это всего лишь предосторожность, мы обязаны начать подготовку немедленно... Пожалуйста,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робко потянулся рукой к ладони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холодном и чистом лице Янь Цина проступила редкая уязвимость. В его взгляде решимость смешивалась с тревогой — казалось, малейшее сомнение со стороны командира нанесёт 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Нин Чжэ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повторялся почти один в один, только на этот раз он находился к ним гораздо ближе. Его совершенно не заботила двусмысленность этой сцены; все мысли были заняты тем, какой следующий шаг предпримет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тот подговорил своих людей заманить Нин Чжэ на подслушивание, чтобы вызвать у него ревность и в итоге открыть орде путь прямиком в сердце базы. Что он задумал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Янь Цина взвыла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носитель! Разрушение базы Ло Ина и последующее отступление — ключевое событие сюжета. Любые изменения СТРОГО запрещены! СТРОГО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я и так знаю», — огрызнулся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предупредили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что он начал во мне сомневаться? — пояснил Янь Цин. — Я не нашёл Нин Чжэ в допросной, а значит, Ло Ин не намерен делиться со мной его местонахождением. Сейчас я просто заглаживаю вину, а заодно использую это нашествие, чтобы переключить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замолкла, а затем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паршивой овцы достаточно, чтобы испортить всё стадо, — самоуверенно отрезал Янь Цин. — Базу Ло Ина уже не спасти. А Нин Чжэ... его я вышвырну отсюда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словно не заметив жеста Янь Цина, потянулся за чайником, ловко избежав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гостя тут же отразилась глубокая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тихо спросил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наполнил чашку. Клубы пара слегка скрыли выражение его лица. После короткой паузы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вздрогнул. Его холодные глаза изумлённо расширились, в них вспыхнула нечаянная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скорчившийся под столом, замер. Сердце болезненно ёкнуло, и он молча обхватил колени руками, стараясь превратиться в крошечный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мельком взглянул на Янь Цина. Его голос звучал глубоко и веско, придавая словам особую убедительность: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давно появилось одно странное чувство. Знаешь, ещё с первой нашей встречи мне показалось, что ты... очень особенный. Настолько, что совсем не похож на человека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фраза обрушилась на обоих слушателей подобно многотонному валуну, подняв в их душах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вскинул голову, его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он что,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много он понял? Осознал ли он это только сейчас или знал ещё в прошлой жизни? А как же он сам? У его собственного перерождения было столько прорех — неужели Ло Ин видит 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нарастала, холодный пот пропитал спину юноши. Тем временем Янь Цин сверху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напридумывал лишнего. Мне пора. Если понадобится обсудить план обороны или помощь — я всегда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дверь. Янь Цин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там киснуть? — голос Ло Ина донёсся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Нин Чжэ попытался выбраться, но дорогу ему преграждали ноги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Ин, кажется,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дай пройти! — прикрикнул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Ин отодвинул стул, освобождая пространство. На лбу юноши выступила испарина. Командующий скользнул взглядом по его бледному лицу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Из-за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молчал, опустив голову. Спустя минуту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сказал... что Янь Цин не похож на человека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пристально изучал его, и Нин Чжэ буквально костенел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командующий пододвинул к нему соседний стул, приглашая сесть. Когда юноша устроился, Ло Ин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Сболтнул первое, что пришло в голову, а ты и впрямь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посмотрел ему в глаза, но так и не смог разобрать, что скрывается на дне этого взгляда. От этого контакта по телу пробежала нервная дрожь, и он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поверил, — Нин Чжэ принялся теребить ткань штанов на коленях. — Просто с чего бы тебе вдруг говорить такое...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Ин опустил веки. — Я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именно — уточнять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Помолчав,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этой орде? О том, что сказал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глухо отозвался юноша и поднялся. —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к двери быстро, почти бегом, словно спасался бегством. Но стоило его руке коснуться ручки, как сзади донёсся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разрешал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часто заморгал, прогоняя подступившую к глазам влагу. Когда он заговорил, в его голосе послышалась едва уловимая гнусавость: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меня уже не сняты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минуту назад, — Ло Ин без колебаний отрёкся от собственных слов. — Сейчас я подумал, что в словах Янь Цина есть зерно истины. Ты всё ещё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обернулся и гневно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базе на тебя косо смотрят... — Ло Ин замялся, чувствуя, как в груди что-то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узнал о травле. Если бы он знал раньше, то нашёл бы более мягкий способ отдалить Нин Чжэ, по крайней мере, не позволяя его родителям страдать от людской злобы. Но сейчас, пытаясь выудить из юноши правду, он был вынужден продолжать эту игру, на ходу выдумывая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мотив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слишком сильно изменился, — продолжал он. — Постоянно сбегаешь с базы. Если ты просто хочешь стать сильнее, зачем делать из этого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Нин Чжэ порывисто шагнул вперёд,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боялся слежки Янь Цина? Кто ему поверит? Скажут, что он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 Ло Ин опустил взгляд, всё ещё не желая признавать очевидное. — Ты любишь меня, — он быстро проглотил эти слова, — а я... я игнорировал тебя ради Янь Цина. Ты мог из ревности сговориться с мятежниками, просто чтобы насолить ему. Поэтому тебе и нужно было уходить. А дядя и тётушка уже немолоды, они могли за тобой и не уследить,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выкрикнул Нин Чжэ, сжимая кулаки до белизны. —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как Ло Ин так просто признаёт свои чувства к Янь Цину, было невыносимо больно. Эта острая, жалящая боль заставляла Нин Чжэ ненавидеть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 Ло Ин сжал пальцы. — Объяснись: зачем было скрываться? Почему ты так рвёшься прочь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говорить, что не хочешь меня обременять, — отрезал Ло Ин. — Тот Нин Чжэ, которого я знал, не мог из-за таких пустяков так легко... — он помедлил, прежде чем закончить фразу, —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беспощадно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ты предал базу,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угодили в самую кровоточащую рану в памяти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а может и минут, прежде чем раздался хриплый, надтреснутый голос, похожий на едва различимый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Цин —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сжимал кулаки так, что костяшки побелели. Каждое слово он выталкивал с неистовой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вывез те лекарства. Те мятежники — его люди. Тот бунт... он сам его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окончательно вышли из-под контроля. Горло перехватило от жгучей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сделал сам! Он травил меня, он подставил меня! Он хотел отобрать у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крик сорвался на высокой ноте, словно треск раздираемого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Нин Чжэ тяжело вздымалась, лицо раскраснелось, а из глаз хлынули слёзы, разбиваясь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поймав ошеломлённый взгляд Ло Ина, внезапно почувствовал чудовищное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что он снова там, в прошлой жизни. Он отчаянно пытается оправдаться, но никто не желает его слушать. Все уже заклеймили его как последнего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говорить? Всё равно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резко развернулся к двери, но его запястье перехватила стальная хватка, не давая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Ло Ин мёртвой хваткой вцепился в его руку, силой заставив отпустить дверную ручку. Он приволок его обратно и буквально вдавил 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мебели со скрежетом проехались по полу. Ло Ин принялся лихорадочно рыться в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удерживал Нин Чжэ, другой выудил коробку с салфетками, а затем достал из шкафа аптечку. Снова сев напротив юноши, он с силой разжал его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Нин Чжэ заметил, что разодрал ладони в кровь собственными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крепко держал его за руку, осторожно дезинфицируя раны спиртом. Холодный спирт обжёг кожу, и юноша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грохотом захлопнул крышку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глухо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отвернулся, шмыгнул носом и обречённо расслабил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удерживал его ладонь, лицо его было непроницаемым. Он осторожно наносил мазь и накладывал бинты. Линия его челюсти казалась резкой и волевой, а в сосредоточенном взгляде из-под густых ресниц сквозила странная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нервно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сказал? — внезапно спросил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против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Чжэ упрямо поджал губы, решив идти до конца. — Хочешь — верь, хочешь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было слышно лишь, как в лучах солнца пляшут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молча затянул узел на бинте. Как только он закончил, рука юноши тут же выскользнула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идти? — спросил Нин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уже всё равно, верит ему Ло Ин или нет. После нашествия зомби он всё равно заберёт родителей и уйдёт. Главное — защитить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станет с Янь Цином или Ло Ином — его не касается. Именно в этом он видел смысл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рисковать, вступая в конфликт с «главным героем» ради человека, который ему всё равно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тихо поблагодарил командира и направился к выходу. Но на этот раз, прежде чем он сделал и два шага, Ло Ин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лишь вздрогнул,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о его словах про волну зомби? — продолжал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он только и думал, как бы не попасться на глаза Янь Цину и спасти своих близких. Он намеренно старался забыть об ужасающих последствиях того нашествия.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тогдашняя глупость стоила жизни не только его родителям, но и многим другим людям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прошлой жизни, уничтожение базы «Золотой Ворон» входило в планы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решит предотвратить катастрофу, ему придётся открыто выступить против врага. Но он едва получил шанс на вторую жизнь, он даже не уверен, что сможет уберечь родителей... хватит ли у него сил бороться с самим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рисковать. Он должен был просто смотреть за собой, чтобы снова не стать причиной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Нин Чжэ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веришь ты. Вы здесь главные, разве моё мнение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ещё долго стоял неподвижно, глядя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http://bllate.org/book/17157/1606627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