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Окраина леса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выбрались почти к самой опушке, где лесная чаща редела, открывая вид на безупречно чистую, сияющую луну. Только здесь Ло Ин наконец разжал пальцы и выпустил запястье Нин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обернулся и в серебристом свете несколько секунд пристально изучал юношу. Его брови сошлись у переносицы.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разрыдался только оттого, что подслушал их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промолчал. В прошлой жизни он дожил до двадцати семи и опыта у него было побольше, чем у нынешнего Ло Ина. Но сейчас все его мысли были заняты вскрывшейся правдой, поэтому он лишь молча смотрел на мужчину, ожидая, что тот заговорит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Ин не спешил обсуждать услышанное. Он сел, прислонившись к стволу дерева, достал добытое ядро зомби-мутанта и принялся задумчиво вертеть его в руках,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застыл в нескольких шагах от него. Глядя на Ло Ина, он вдруг почувствовал, как уверенность покидает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он взял, что, узнав истинное лицо Янь Цина, Ло Ин примет его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той, прошлой реальности Янь Цин тоже рано или поздно выставил свою натуру напоказ. Пользуясь привязанностью Ло Ина, он раз за разом нагло и жестоко ранил его. Но разве Ло Ин в итоге не выбрал остаться с ним до самого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этот раз что-то изменится?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словно заглянул в бездну роковой предопределённости. Ощущение собственного бессилия тяжёлой горой навалилось на плечи, мешая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юноши плотно сжались. Он до боли стиснул кулаки и, не проронив ни слова,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нечего мне сказать? — негромко спросил Ло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замер. Сделав глубокий вдох, он ответил глухим, надтреснутым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перестал вертеть кристалл. Он вскинул голову, и в лунном свете его глаза сверкнули холодным, волчьим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ничего?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пора, — отрезал Нин Чжэ. — Родители будут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оставаться здесь ни секундой дольше. Юноша бросился прочь, его поспешные шаги громко хрустели палой листвой, и он не видел, как в это мгновение лицо Ло Ина потемнело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рывок за плечо заставил Нин Чжэ пошатнуться. Ло Ин с силой развернул его и прижал к стволу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«Нечего сказать»? И после этого ты рыдаешь навзрыд? — Ло Ин мёртвой хваткой вцепился в плечи юноши, его лицо казалось мрачнее грозовой тучи. — Стоило тебе услышать имя «Янь Цин», как тебя захлестнула такая обида.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откуда в душе взялась эта ярость. Она вспыхнула мгновенно, точно сухой хворост, и теперь её было не унять.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бледное, изящное и ещё совсем юное лицо, Ло Ин видел черты, которые когда-то знал лучше всех на свете. Но теперь за ними скрывались легионы тайн, о которых он не имел ни малейшего представления. Нин Чжэ словно провалился в глубокий колодец, став для него совершенно чужим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осознал: он больше не знает, что происходит в душе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раньше между ними никогда не было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отчаянно хотел понять причину этих слёз. Он жаждал узнать, откуда взялся этот парализующий страх перед Янь Цином, почему Нин Чжэ вечно осекается на полуслове и за что он избегает его самого, точно ядовитую змею...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виной тому был холодный, безучастный свет луны. А может, взгляд Нин Чжэ, от которого в сердце Ло Ина прокралась стужа.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самых пор, как Ло Ин заметил перемены в юноше ещё в городе, в его душе зрело глухое беспокойство. И теперь оно проросло, вырвалось на поверхность, обретая чёткую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у Нин Чжэ появились тайны, и с этим грузом он начал стремительно отдаляться, не оглядываясь назад. И Ло Ин чувствовал: настанет день, когда он потеряет его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пальцы сильнее, впиваясь взглядом в глаза Нин Чжэ, словно пытаясь прошить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скрываешь?.. Кто такой Янь Цин и кто такой ты сам? Сколько всего ты держишь в себе? Почему ты молчишь?!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встретился с ним взглядом. Ледяной холод пробежал от макушки до самых пят. Его ресницы дрогнули, а голос, сорвавшись, превратился в едва различимый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Ин не собирался проявлять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понимаешь? Не понимаешь, что с Янь Цином что-то не так, или что он намеренно травит тебя? Если ты ничего не знаешь, то чего ты так боишься? Из-за чего выл в кустах?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правда...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волна зомби? О ней ты тоже «ничего не знаешь»? — Ло Ин зажмурился. Он не хотел этого делать, но это был единственный способ надавить на него. — Речь идёт о жизнях сотен людей на базе. Ты уверен, что тебе нечего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резко вскинул голову. Его лицо стало белым как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расширились. Он смотрел на Ло Ина, и в его взгляде застыл такой первобытный ужас, словно перед ним ожили самые жуткие кошмары. Губы Нин Чжэ мелко задрожали, а на глазах вновь вскипели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безжалостно вскрыл нарыв, который Нин Чжэ так старательно прятал с самого момента своего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из-за его глупости сотни людей погибли в той кровавой бойне. Пусть он и не желал им зла, они умерли из-за него. Его руки были по локоть в крови невинных.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эти призраки возвращались к нему во снах. Это была вина, которую Нин Чжэ не мог простить самому себе. Именно это стало началом его личной трагедии и главной причиной, по которой он до самой смерти не находил в себе сил ненавидеть Ло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преступником. Он заслужил презрение, заслужил одиночество и свою страшную смерть в когтях мертвецов!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хотел всё исправить? Хотел! Он грезил о том, чтобы вернуться назад и предотвратить катастрофу. В прошлой жизни он до последнего вздоха пытался искупить вину, вымолить прощение...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потерпел крах. Не каждое преступление можно искупить.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смерти тех людей были прописаны в сюжете. Спасти их — значило пойти наперекор Янь Цину, главному герою...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чаше весов лежали жизни родителей, на другой — сотни людей с базы. Слова Ло Ина заставили сердце Нин Чжэ болезненно сжаться, чаши весов бешено заплясали,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всё мне рассказывал, — вдруг добавил Ло Ин, и в его голосе проскользнула едва уловимая горечь. — Теперь ты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Нин Чжэ что-то со звоном оборвалось. Чаша весов окончательно склонилась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подался вперёд и с силой боднул Ло Ина головой в грудь, вырываясь из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изменилось. И если в этой жизни он сможет хотя бы не стать той самой «паршивой овцой»,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взять на себя последствия борьбы с главным героем. Поэтому он будет молчать. Он сделает всё, чтобы спасти родителей, но на большее... на большее его просто не хватит. Он больше не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стал другим... это так плохо? — выдохнул Нин Чжэ, медленно поднимая взгляд на Ло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командира отразилось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Нин Чжэ в мгновение ока налились кровью. В лунном свете его зрачки казались двумя бездонными провалами, а обжигающие слёзы хлынули неудержимым потоком, размывая черты его некогда безмятежного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должен был остаться прежним?! — сорвался он на крик. — Таким же наивным сладким дурачком, который вечно таскается за тобой хвостиком? Придурком, которого все ненавидят и презирают?! Идиотом, которого ты и все остальные бросили умирать?! Тем самым тупицей, который своими руками довёл родителей до могилы?! Неужели мне лучше и дальше оставаться этим никчёмным балластом, дебилом, ничтожеством?!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вздрогнул, поражённый этой вспышкой.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даже не заметил, что сболтнул лишнего. Его сознание было затоплено неистовой, раздирающей на части болью 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меня ненавидишь. Знаю, насколько я невыносим. Я осознаю это лучше, чем кто-либо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до яростного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Остальные... да пусть их будут хоть тысячи, какое мне до них дело?! Я просто хочу хоть раз пожить для себя. Что в этом неправильного?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к Ло Ину лицо, залитое слезами, и чуть вскинул подбородок, словно не давая каплям упасть. В этом жесте был и вызов, и отчаянная попытка убедить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ты ведь любишь его, верно? Чего бы он ни захотел, ты всё для него сделаешь. Чтобы я ни предпринял — всё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бросил последний взгляд в пустоту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попытался его перехватить, но Нин Чжэ, которого в очередной раз заставили остановиться, внезапно впился зубами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 от меня!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Ло Ина с нескрываемой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Ло Ина напряглась. Он молча смотрел на юношу и в конце концов медленно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ушёл, ни разу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под ногами шуршала сухая листва. Лунный свет был мертвенно-холодным.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после того, как Нин Чжэ скрылся из виду, Ло Ин рванулся было следом, но под его ногой с сухим треском хрустнула ветка, и его мощная фигура внезапно надломилась.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лишившись всех сил, Ло Ин рухнул на колени. Он вцепился в грудь, лицо исказилось от невыносимой муки. Сердце колотилось так дико, будто его живьём кромсали на куски. Эта боль пришла внезапно, накрыв его сокрушительной, неодолимой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внутри него начала пробуждаться странная сила. Она наполняла его тело энергией, пульсируя в такт этой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скатился со лба. Ло Ин уставился в непроглядную чащу, куда ушёл Нин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неистовая, сводящая с ума боль в сердце... почему-то отзывалась в нём странным, почти узнаваемым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http://bllate.org/book/17157/1606629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