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застало его врасплох. Рука Ло Ина всё ещё лежала на щеке Нин Чжэ, и тот окончательно растерялся, не зная, как реагировать. Он хотел было спросить, почему командир вдруг переменил своё решение и поверил ему, но за спиной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неспешным, но уверенным шагом приближался Янь Цин. Его статный силуэт в лучах солнца выглядел безупречно — подтянутый, энергичный и на диво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мгновенно пришёл в себя. Поспешно увернувшись от руки Ло Ина, он опустил голову и юркнул за его спину, стараясь скрыться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вполголоса, так что Янь Цин не должен был ничего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 тоже здесь, — Янь Цин кивнул ему с таким видом, будто только что заметил. Он вёл себя настолько естественно, словно и не он пару дней назад открыто обвинял юношу в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не обладал талантом так мастерски притворяться. Он инстинктивно отшатнулся, желая оставить этих двоих наедине и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Ин железной хваткой вцепился в его плечо, пресекая любую попытку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Нин Чжэ сдвинуться с места и, повернувшись к Янь Цину,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мгновение замер, а затем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нужен повод, чтобы заглянуть к тебе? — Он с любопытством перевёл взгляд на Нин Чжэ. — А почему Сяо Чжэ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удивительно красивое, утончённое лицо, и его улыбка, как и всегда, производила чарующее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пристально посмотрел на него. В глубине его зрачков что-то мелькнуло — лишь на миг, прежде чем исчезнуть без следа, подобно рыбе в тёмной воде. Он опустил взгляд на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спрашивают. О чём ревел?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Чжэ, зажатый между ними, чувствовал себя крайне неуютно. Он стоял спиной к Янь Цину, не смея обернуться, и лишь мельком взглянул на Ло Ина. В глубоком, проницательном взоре командира читалось нечто такое, что не поддавалось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Шагу ступить без меня не можешь? Стоит оставить одного, как сразу в слёзы? — медленно проговорил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Чжэ пропустило удар. Внезапное озарение прошибло его насквозь — это была та самая молчаливая связь, что крепла между ними годами. Одного взгляда хватило, чтобы понять: Ло Ин даёт ему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и, сделав резкий шаг вперёд, обхватил Ло Ина руками. Он уткнулся лицом в его грудь, ощущая под щекой жёсткую ткань тактического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он выудил из глубин памяти давно забытый, капризный тон и заговорил непривычно тягуче, с ноткой детского упрямства: — Я не хочу идти с ними в рейд. Пойди со мной ты. А не то я снова ночью сбегу один... и вообще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всегда вёл себя перед Ло Ином избалованно и своенравно. Сейчас в глазах окружающих именно такой образ должен был казаться «нормальным».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Нин Чжэ знал, насколько поблекли те воспоминания. С момента перерождения он даже ни разу не назвал Ло Ина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Ина на мгновение судорожно сжались и тут же расслабились. Сердце в его груди забилось с бешеной силой — прежде он никогда не чувствовал ничего подобного рядом с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спину, невольно сосредоточившись на той точке, где юноша прижался к нему. Дыхание Нин Чжэ, влажное и горячее, казалось, проникало сквозь одежду прямо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нахмурил брови и бросил быстрый взгляд на Янь Цина, словно опасаясь быть превратно понятым. Он слегка повёл плечом, пытаясь отстраниться, и негромко прикрикнул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Нин Чжэ вцепился в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Ина на мгновение дернулась вверх, словно он хотел обнять его в ответ, но он тут же опустил её, прежде чем кто-то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приличий, — проворчал он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пропустил брошенный на него взгляд. На его губах заиграла улыбка, безупречно скрывающая тень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Линя родился ребёнок. Я просто зашёл спросить, не хочешь ли ты сходить посмотреть на него. Но раз ты занят,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 —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ему донёсся голос Ло Ина, пытавшегося его задержать, но Янь Цин притворился, что не слышит. Вскоре оклик сменился холодным выговором в адрес Нин Чжэ — похоже, назойливость юноши всё-таки сковала командира по рукам и ногам, и тому оставалось лишь бессильно смотреть Янь Цину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на лице Янь Цина теперь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«Ложная тревога, — насмешливо проговорил он в своём сознании. — Как был одурманенным любовью дураком, так им и остался. Видимо, всё это странное поведение затевалось лишь для того, чтобы привлечь внимание Ло 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вот так просто уйдёшь? — спросила Система 072. — Не боишься, что Ло Ин передумает?]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ты не понимаешь. С такими мужчинами, как Ло Ин, чем больше навязываешься, тем меньше он ценит. Нужно держать дистанцию, заставлять его тосковать... Наступит день, когда он на коленях будет умолять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не сразу. В голове Янь Цина раздался треск статических помех, и спустя мгновение 072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уровень симпатии Ло Ина к тебе снова упал].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резко затормозил, опасно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чём-то вспомнил и оглянулся. Неподалёку, из-за угла стены, наполовину высунулся Ян Е. Янь Цин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самого подножия крепостной стены, Нин Чжэ всё так же стоял, прижавшись лбом к плечу Ло Ина. Командир, опустив глаза, сохранял привычное холодное самообладание, но его рука медленно и нерешительно легла на затылок юноши. Утреннее солнце очерчивало их фигуры мягким золотистым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Янь Цин смерил троицу ледяным, полным скрытого интереса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Чжэ, не слыша команды «отбой», продолжал свою сухую игру. Руки, сцепленные за спиной Ло Ина, уже разжались — он лишь слегка придерживал ткань его куртки, не решаясь прикоснуться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же, казалось, глубоко задумался. Одна его рука лежала на плече Нин Чжэ, другая — на затылке. Кончики пальцев едва касались пушистых волос, застыв в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Ин почувствовал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глаза, он увидел Ян Е. Тот вышел из-за стены; на его открытом, обычно располагающем лице теперь читалась нескрываемая ярость. Он сверлил командира тяжёлым взглядом, в котором сквозило то ли обвинение, то ли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Ина что-то мелькнуло, он отвёл лицо, и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Чжэ, прильнувший к его груди, сам не заметил, как густо покраснел. Он не смел поднять головы, лишь его глаза беспокойно 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Ло Ин на долю секунды позволил уголкам губ дрогнуть в подобии улыбки — настолько мимолётной, что она казалась галлюцинацией. Но это чувство тут же было подавлено горечью и какой-то тяжёлой, сосущей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 чувство, которое должно быть между членами семьи», — отчётливо осознал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ступит на этот путь, то они с Нин Чжэ могут повторить судьбу его родителей: разделенные смертью, но всё равно связанные неиссякаемой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простоял так ещё некоторое время. Ветерок шевелил мягкие пряди волос Нин Чжэ, и те щекотали шею командира; 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почувствовал неладное и уже хотел было отстраниться, но тяжёлая ладонь на затылке мягко, но властно прижала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юноши с глухим, едва слышным звуком ударился о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снова посмотрел в сторону Ян Е. Под этим обжигающим взглядом его рука, до того лишь едва касавшаяся головы Нин Чжэ, наконец опустилась. Пальцы зарылись в причёску, перебирая влажные от пота волосы — безмолвный, властный жест собственника.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негромко сказал Ло Ин, обращаясь к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Нин Чжэ отступил на шаг, поспешно восстанавливая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тайным сговором, — Ло Ин по-хозяйски закинул руку ему на плечо и снова притянул к себе, увлекая за собой. Это выглядело одновременно и по-братски, и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попытался сбросить его руку, но та сидела как влитая. Ему ничего не оставалось, кроме как, вытянувшись в струнку, шагать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жители базы убежали смотреть на новорождённого. По пути им не встретилось ни души. Они вошли в комнату Ло Ина; тот запер дверь на замок, налил стакан воды и, достав из шкафа несколько конфет, высыпал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не сел. Он лишь коснулся пальцами ручки стакана, сделал глоток, смачивая пересохшие губы, и, пряча лицо за краем чашки,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мне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не верю тебе, — ответил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опустил глаза. «Как же, — подумал он. — Не верил ты мне постоянно».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осекся, вспомнив, что всё это было в прошлой жизни. Нынешний Ло Ин действительно не имел к тем обидам отношения; Нин Чжэ просто подсознательно объединял двух людей 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ведь, в сущности, это был один и тот же человек. Даже если сейчас Ло Ин поверил ему, что будет потом? Не влюбится ли он снова в Янь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и сам не понимал, что Ло Ин думает о Янь Цине сейчас. Зная о его враждебных намерениях по отношению к базе, продолжает ли командир испытывать к нему симпатию? И сколько информации он сам может раскрыть Ло 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молча наблюдал за тем, как Нин Чжэ погрузился в свои мысли. Он развернул конфету, отправил её в рот и сосредоточил взгляд на покрасневших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и Янь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— некая пугающая способность предугадывать будущее. Оба хранят бесчисленные секреты. И у обоих с ним — Ло Ином — какая-то неясная, запутанная эмоциональная связь. И оба, что характерно, испытывают друг к другу лютую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Янь Цина снаружи, он наконец понял, почему та ночная боль в сердце показалась ему такой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глядя на залитое слезами лицо Нин Чжэ, он ощущал острую, щемящую боль в груди. Но стоило ему встретиться взглядом с Янь Цином, как сердце начинало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Янь Цин был под подозрением, это учащенное сердцебиение казалось особенно странным. Словно в мире существовала некая невидимая сила, способная по своей прихоти манипулировать его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заставляющая сердце трепетать при виде улыбки Янь Цина и сжиматься в панической тоске от слёз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обнаружив двух столь необычных людей, Ло Ин не должен был принимать чью-либо сторону. Но он вспомнил тот день в городе... Нин Чжэ, без тени сомнения прыгающий с машины прямо в гущу мертвецов. Те упрямые, ясные глаза, что, точно клинки, прорезали толпу зомби и вонзились прямо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отчитывал Нин Чжэ, но его собственная душа превратилась в запутанный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давно... ему казалось, что он уже видел нечто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зыбким, почти мистическим, но при этом пугающе реальным. Будто внутри него жил кто-то другой, обладающий чувствами и опытом, о которых сам Ло Ин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повинуясь интуиции, он решил поверить Нин Чжэ и в одиночку отправился ночью выслеживать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подтвердили: Янь Цин действительно замешан в чём-то тёмном. Но ответов не прибавилось, загадок стало лишь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Янь Цин на самом деле? Что известно ему и Нин Чжэ? Каковы их истинные цели? И почему Нин Чжэ внезапно стал человеком, которого он — Ло Ин — совершенно не узнаёт...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Цину не нравится, когда я кручусь рядом с тобой, — Нин Чжэ поставил стакан, внезапно прервав раздумья командира. — Если я, как и раньше, буду бегать за тобой хвостом, то в день прорыва зомби он обманом заставит меня открыть чёрный ход. И тогда всю вину можно будет свалить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— Ло Ин нахмурился, — что его истинная цель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откуда юноше это известно. Он сразу, с хирургической точностью, вычленил суть из слов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Нин Чжэ, сжимавшие стакан, дрогнули. Он не ожидал, что Ло Ин окажется настолько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юноши закралась безумная мысль: а вдруг Ло Ин тоже переродился? Вдруг он тоже знает тайну Янь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у него резон уничтожать базу? — тут же усомнился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мысленно посмеялся над своей подозрительностью. Ло Ин просто был чертовски умён. Если бы он действительно переродился, разве стал бы он действовать против Янь Цина заодно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только и смог ответить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он и сам знал лишь то, что Янь Цин намерен разрушить базу, но не понимал истинных причин. Возможно, это как-то связано с заданиями той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заметил, как юноша отвел взгляд, и понял: тот снова что-то скрывает. Он подавил вспышку сильного раздражения, клокотавшего в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обо всём этом с самого начала.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заметил, что командир отпил из того же стакана, который он сам только что использовал. Юноша хотел было предупредить его, но тот не дал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 решил, что он мне небезразличен? — холодно бросил Ло Ин. — Подумал, что из-за этого я наплевал бы на жизни сотен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Чжэ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вправду так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Ло Ин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уверен, что Ло Ин любит Янь Цина, а значит, неизбежно примет его сторону. Лишь вчерашнее расследование заставило его немного усомниться в этом, но в душе всё ещё жил страх: вдруг Ло Ин, даже зная о планах Янь Цина, не захочет становиться его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это от самого Ло Ина, он понял, что судил о нём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из тех, кто позволит чувствам взять верх над долгом. Ответственность для него всегда была превыше всего. Разве в прошлой жизни он не убил его собственноручно именно по этой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он, Нин Чжэ, мог мыслить столь нелепыми, завязанными на чувствах категориями.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— Ло Ин снова заговорил, не глядя на юношу; его пальцы задумчиво скользили по ручке стакана. — Кто тебе сказал, что он мне нравится? Ты отдалился от меня именно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замер, а затем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совсем...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«не»? Не думал, что он мне нравится? Или не отдалялся?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http://bllate.org/book/17157/1606631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