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словно выключили звук: столовая замерла, и на несколько долгих секунд воцарилась такая тишина, что казалось — слышно, как у людей в горле пересыхает от изумления. Студенты, ставшие свидетелями этой сцены, почти не верили своим глазам; кто-то, упрямо не желая признавать очевидное, попробовал повторить — тоже пнуть дверь, тоже «как он», — и тут же взвыл, подпрыгивая на одной ноге и судорожно прижимая ладони к ступне.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Луси, будто ничего особенного не произошло, без тени смущения и без малейшего изменения в лице, спокойно убрал ногу и повернулся к девушке, которая сидела на земле — то ли от испуга, то ли потому что действительно подвернула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Однокурсница, ты в порядке? — спросил он ровно. — Сможешь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несколько мгновений смотрела на него широко раскрытыми глазами, словно пыталась совместить в голове две несовместимые вещи: стекло, разлетевшееся от одного удара, и этого тихого, вежливого парня. Потом она машинально поправила прядь у виска, заправила волосы за ухо и попыталась встать — но тут же, не удержавшись, тихо охнула: «ссс…» — и снова опустилась на ступень. Лицо её, красивое и аккуратное, побледнело; улыбка вышла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я ногу подвернула, — призналась она с неловкой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кивнул так, будто это была обычная бытовая мелочь, и, не теряя времени, несколько раз коснулся своего коммуникатора.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он. — Не переживай. Я уже вызвал медиков, сейчас придут. Скоро тебя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буквально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правда — она, такая вся «красавица в беде», с короткой юбкой, с белыми, ровными ногами, которые сами собой легли под правильным углом, будто жизнь подсказывала выгодный ракурс; она сидит перед ним, жалкая и трогательная… а он не то что не бросает на неё лишнего взгляда — он ещё и вызывает медицинскую бригаду, как будто не понимает, что по сценарию сейчас должна начаться романтика.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таких ситуациях не принято подхватывать её «принцессой» на руки, унести в медпункт, лично нанести мазь — и дальше, шаг за шагом, разворачивать прекрасную историю кампусной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Луси, заметив, что девушка слишком долго молчит и смотрит на него так, будто он с другой планеты, провёл рукой перед её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болит?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уже было собралась мотнуть головой, но на полпути замерла и резко, преувеличенно закивала — так усердно, словно боялась, что Линь Луси, не дай бог, решит: «не больно — значит, и ждать 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присел рядом на корточки, улыбнулся — мягко, почти успокаивающе — и, увидев, как в её взгляде медленно поднимается робкая надежда,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здесь, подожду с тобой, пока они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же секунду где-то наверху раздалось сухое «п啪» — и вслед за ним звонкий, окончательный треск: что-то упало и разлетелось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в туалете, дверь была заперта изнутри. Сквозь неё доносились приглушённые, едва различимые звуки рвоты — короткие, сдерживаемые, будто человек внутри старался быть максимально тихим. Затем зашумела вода — долго, настойчиво, — а потом загудел сушильный аппарат, выдувая горячий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открылась, и наружу вышел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казалось, что с ним всё в порядке: осанка ровная, шаг спокойный. Но волосы у лба были слегка влажными, уголки глаз покраснели, а на ресницах блестели капли воды, не до конца стёртые — как след того, что только что он приводил себя в порядок слишком быстро, слишком тщательно, чтобы это было «просто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входу в столовую, Юэ Синхэ увидел знакомую фигуру и остановился. Линь Луси, будто почувствовав взгляд кожей, обернулся — и сразу же расплылся в улыбке, яркой, открытой, почти ослепительной, как весенний цветок в полном распуске.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 вперёд, — сказал он легко. — А я остался тебя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не двинулся с места. Он просто смотрел на Линь Луси, и в этот короткий миг его лицо стало почти непроницаемым: никакой улыбки, никакого тепла — словно кто-то мгновенно убрал занавес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чуть убрал улыбку, насторожившись.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подошёл ближе несколькими быстрыми шагами, и его взгляд опустился на девушку, сидевшую на ступеньках.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неожиданно почувствовала, как по спине пробежал холодок, и мысленно буркнула: «Да ладно… разве не говорили, что Юэ Синхэ всегда мягкий и вежливый?»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этот взгляд режет, как световой клинок — не просто смотрит, а словно прицеливается.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спохватился Линь Луси. — Она просто упала и ногу подвернула. Ничего страшного, я уже вызвал помощь — они как раз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 чуть поодаль к ним подкатилась медицинская машина — круглая, пузатая, смешная на вид, но с холодной, деловитой механикой движений. Металлическая «рука» схватила девушку так, будто поднимала кролика, и аккуратно усадила её в корзину на своём «брюхе», напоминая кенгуру с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её увезли, Линь Луси успел добавить — с той самой серьёзностью, с какой обычно дают полезные жизненные советы: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запомни, что я сказал: девушкам тоже надо тренироваться. В следующий раз не будешь падать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дёрнула уголком губ — выражение было такое, будто она не знала, смеяться ей или плакать. Когда робот отъехал подальше и они вышли из поля зрения, она вдруг слегка напряглась, легко спрыгнула с «сумки» и приземлилась абсолютно уверенно, без малейшей хромоты.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робота прочь, она надула губы, достала коммуникатор и с явным неудовольствием отправила заказчику короткий отчёт: задача А, первая стадия — провалена.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Луси, оплатив разбитое стекло столовой, вместе с Юэ Синхэ направился к спортивному комплексу, где проходили 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несколько студентов, которые только что с важным видом обсуждали, не караулит ли Линь Луси Гао Кэюнь и «не забыл ли он старую любовь», почувствовали, как у них буквально горят щёки. Они переглянулись — и всем стало одинаково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Юэ Синхэ вдруг сказал, как будто между делом, но слишком точно: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 не была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у неё была 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прищурился и улыбнулся так, будто его это искренне забавляло.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пошёл спиной вперёд, продолжая говорить легко, непринуждённо — словно они гуляли, а не шли на важнейший этап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же девушка. Надо хотя бы чуть-чуть сохранить ей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Заботливый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же, — без тени смущения откликнулся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порывшись в бумажном пакете, вытащил бутылочку молока и протянул её Юэ Синхэ так, будто это была не мелочь, а знак дружбы, который нельзя оставить без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Я специально тебе купил. Ты же в прошлый раз угощал меня молоком —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на мгновение замер и только потом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приступа тошноты горло у него действительно было раздражено, а желудок — неприятно пуст и слаб. Тёплая бутылочка в руке вдруг показалась странно «горячей», почти обжигающей — не температурой, а смыслом: слишком простой жест, слишком человеческий, чтобы под него было легко подложить злой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 взгляд на серебристой макушке Линь Луси, вспомнил его яркую улыбку — и лениво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что этот мелкий шпион ничего мне не сделал. Может, подождать, пока он действительно попытается навредить — и тогда уже схватить его на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комнаты отдыха и там некоторое время смотрели чужие поединки. Днём первой выступала Крис; вскоре после её боя подошла очередь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матча большинство зрителей так и считало: Линь Луси просто «наступил в удачу», и никакой настоящей силы у него нет. Если бы она была — разве университет не принял бы его сразу? Разве ему понадобилась бы рука Юэ Синхэ, чтобы удержаться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атмосфера… нет, она была даже более раскалённой,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негатив в отношении Линь Луси накопился до предела: толпа уже не просто хотела поражения — ей хотелось зрелища. Хотелось увидеть, как его втаптывают в настил, как он валяется без зубов, с треснувшими рёбрами, воет от боли и плачет, униженный. Только так, казалось им, можно выплеснуть то, что давно бурлило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грязное было в другом: если реальность вдруг не совпадёт с их ожиданиями, ярость не исчезнет — она просто найдёт новую цель. На его противника. Говорили, что соперника Линь Луси из прошлого боя до сих пор травят в сети так, что тот ходит потерянный, словно из него выкачали всё желание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Луси, как и прежде, вышел к краю ринга неспешно, даже лениво. Уперся руками, одним движением подтянулся и забрался на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было отличие: напротив него стояла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Луси разглядел лицо соперницы, он сам на секунду застыл — и одновременно с этим трибуны взорвались так, будто кто-то бросил искру в бочку с горючим.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 что у Линь Луси за везение?! В прошлый раз — удача, ладно… а сейчас против него ещё и богиня! Ну всё, я завидую, я сгнил от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Лимонное дерево растит лимоны, под деревом — ты и я. Сегодня мы все лимоны!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он по Гао-богине сохнет давно. Он что, и правда любимчик судьбы? Она решила, раз Линь Луси нравится — сама его и «сводит»?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он точно проиграет. Кто способен ударить того, кого любит? Чёрт… а я утром зачем-то поставил пару тысяч на его победу… 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Соперницей Линь Луси в отборочном бою оказалась именно Гао Кэюнь — та самая, в которую прежний Линь Луси был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Кэюнь, одна из будущих девушек из окружения Юэ Синхэ, была не только красивой и яркой — у неё была фигура, которую невозможно не заметить, и происхождение, которое невозможно игнорировать. Дочь высокопоставленных людей Союза, настоящая наследница, выросшая в мире власти и привилегий, где на слабых смотрят сверху вниз просто потому, что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прежнего Линь Луси она не воспринимала всерьёз. Когда он однажды набрался смелости и признался — она отказала коротко и безжалостно, не оставив ни щели для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вскоре, прежний Линь Луси заметил, что к Юэ Синхэ она относится иначе — и именно тогда, когда на горизонте появился Чжэн Цзюнь со своими «предложениями», он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прежний Линь Луси и впрямь был «романтиком до костей».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окинул Гао Кэюнь взглядом сверху вниз, спокойно, оценивающе, и слегка кивнул: да, в ней было то, что могло увлечь.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для Линь Луси было обычным анализом противника — привычкой смотреть внимательно, не недооценивать, — в глазах Юэ Синхэ выглядело совсем иначе: как пристальный, влюблённый взгляд человека, который «не разлюбил».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этот Линь Луси — не тот Линь Луси…» — мелькнуло у Юэ Синхэ, и тут же вторая мысль, неприятная, как заноза: «А если у них просто одинаковый вкус? Если этот маленький шпион тоже с первого взгляда влюбился в Гао Кэюнь?»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Юэ Синхэ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улыбнулся — тонко, почти лениво — и, прищурившись, продолжил наблюдать за Линь Луси на ринге.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Тянь в последние дни что, филонит? Почему план до сих пор не запущен?»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«Штраф. И дополнительные тренировки.»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ринге же Гао Кэюнь, не сомневаясь ни секунды, решила, что Линь Луси по-прежнему ею одержим. Она подняла подбородок, на лице проступило презрение — такое, будто ей неприятно даже смотреть в его сторону, будто один взгляд может «испачкать».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она заметила наблюдающий взгляд Юэ Синхэ — и тут же всё в ней изменилось: щёки словно потеплели, глаза заиграли влажным блеском, и она начала посылать ему кокетливые взгляды один за другим, уверенная, что он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уловил движение, обернулся — и сразу увидел Юэ Синхэ. И, как будто весь его мир мгновенно стал простым и ясным, он широко, с размахом помахал ему рукой и улыбнулся во весь рот — так, что улыбка была видна даже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скамье участников Юэ Синхэ слегка замер, затем выключил коммуникатор, который только что открыл, прикрыл рукой лоб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«Да… сегодня солнце слишком яркое»,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Синхэ: «Ладно, пусть Цинь Тянь отложит план».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Подумал, что Линь Луси любит Гао Кэюнь.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Синхэ: «Почему план всё ещё не начали? Штрафовать!»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то туда, то сюда — вот он какой, вечно колеблющийся.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Бой ещё не начался, а исход словно уже был известен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решено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правда: представьте, что вы выходите на бой — и напротив вас стоит ваша «богиня», та самая девушка, которая раньше смотрела на вас свысока и не считала достойным даже лишнего слова. А теперь судьба, будто издеваясь или, наоборот, подмигивая, подсовывает вам шанс величиной с небо: возможность оставить в её памяти хоть крошечный след, хоть одно «он был не совсем ничтожен».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хочется завыть от восторга — «да я сейчас всё сделаю!».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себе, публика легко примеряла ситуацию на любого: окажись на месте Линь Луси они — они бы тоже ухватились за шанс. Не просто ухватились — вцепились бы зубами. Да так, чтобы «богиня» выиграла красиво, благородно, чисто, без пятен; чтобы победа сияла и не вызывала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Линь Луси будет думать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толпе вспомнить, что этот человек — с дурной репутацией, со «слабым талантом», да ещё и под защитой Юэ Синхэ, — и что он, по слухам, годами вздыхал по Гао Кэюнь, а теперь прямо на ладони получает шанс… зависть моментально превращалась в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кому везёт. До безобразия.»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«Сравнил себя с ним — и хочется умереть.»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зашевелились, зашумели, и этот шум быстро стал агрессией: люди, которым он был неприятен, начали орать, перекрикивая друг друга, голосить до хрипоты, вываливать ругань, будто Линь Луси лично разрушил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кто-то, не знающий контекста, услышал их, он бы решил, что между ними — кровная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Гао Кэюнь Линь Луси должен был бы быть ничем — в её кругу общения были либо элита, либо одарённые, перспективные, яркие. В её глазах Линь Луси — как муравей на дороге: мелькнул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она его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прежний Линь Луси однажды осмелился на мерзость: прикрываясь именем Юэ Синхэ, он обменивался с ней любовными письмами. Его довольно быстро разоблачили поклонники Гао Кэюнь, но самое отвратительное было не в разоблачении — а в том, что «признания», которые она принимала за чувства Юэ Синхэ, на деле оказались словами этого мрачного, бесполезного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противно ещё долго. И с тех пор, встречая его, она предпочитала обходить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правила позволяли — она бы просто не пришла на бой. Но в турнире нельзя отказаться. Нельзя «сдаться заранее».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 нахмурилась, резко подняла брови и, сжав губы,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Луси, сдавайся.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прозвучала до смешного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секунду, словно примеряя слова на вкус, а потом не выдержал и язвительно буркнул — не столько ей, сколько самой логике этого 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тут что, у всех голова не в порядке? Почему вы так любите требовать от других «сдавайся»? Самоуверенности —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Кэюнь не уловила странности в его оборотах — не заметила того, что в его речи иногда проскальзывает «чужая» интонация. Она услышала только главное: намёк на наглость, на «раздутую самоуверенность». И эти слова — «самоуверенности хоть отбавляй» — попали точно в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моментально налилось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http://bllate.org/book/17160/1605954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