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Луси не стал углубляться в лишние размышления. В соревнованиях кто-нибудь да получает травму — это в порядке вещей, на то они и поединки. Гао Кэюнь выглядела так, будто её только что переехало чем-то тяжёлым, но по сути ранения у неё были не серьёзные: просто больно, просто обидно, просто унизительно. Настоящая же катастрофа случилась не с телом, а с тем, что для неё было куда важнее любой царапины, — с лицом, статусом, с самоуважением.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никто никогда так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позволял себе обращаться с ней подобным образом — ни в зале, ни в жизни. А теперь её внешнее благородство и внутренняя уверенность, всё то, чем она привыкла прикрываться, словно щитом, на глазах у сотен, у тысяч людей разорвали и втоптали в грязь. И не просто разорвали — сделали это показательно, на публике, так, чтобы она каждую секунду ощущала взгляды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Гао Кэюнь никогда не получала «социальной прививки» реальностью. Она не знала, каково это — когда мир не прогибается под тебя. Её самолюбие треснуло, мозг на мгновение «не переключился», и вместо того чтобы отступить, она вдруг подняла голову резко, рывком — и выражение её лица стало таким, что у зрителей неприятно сжалось внутри: искажённое, бешеное,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вокруг ринга завыла тревога — противное, режущее уши «у-ва, у-ва», предупреждающее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мгновение застыл, словно не сразу понял, что происходит, — а в следующую секунду его будто окатило холодной водой: по коже побежали мурашки, в затылке неприятно свело, и где-то на самой границе восприятия поднялась тяжёлая, липкая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собрался: напрягся, насторожился, перешёл в состояние полной готовности. Опасность была — он чувствовал её настолько ясно, что сомнений не оставалось, — но глазами он её не видел. Линь Луси быстро огляделся, и со стороны могло показаться, будто он растерялся, будто не понимает,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он резко, почти судорожно перевёл взгляд на Гао Кэюнь — в двух метрах от него, — и как раз успел встретиться с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красные, воспалённые — не от слёз, а от ярости; в них не было ни стыда, ни страха, только желание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почувствовал, как нечто невидимое ударило в направлении его головы — будто сжатый кулак, который летит не через воздух, а напрямую через пространство. Он не знал, что это; не успел осознать. Тело же отреагировало раньше разума: руки взлетели и перекрестились перед лбом, закрывая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удара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раздался женский, пронзительный крик — короткий, сорвавшийся на истерику. Линь Луси, не веря, осторожно приоткрыл глаза… и в поле зрения ворвалась золотая волна — длинные светлые волосы, развевающиеся от движения, как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— никто бы не сказал. Он появился так, будто сам воздух послушно сдвинулся, пропуская его вперёд. Он даже не удостоил Гао Кэюнь взглядом — ту, что лежала на настиле, схватившись за голову и выла от боли. В его светло-золотых глазах был только Линь Луси, только он один, как будто мир сузился до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Юэ Синхэ быстро, с той тревожной внимательностью, которая вырывается лишь в критические секунды. — Ты сейчас не ударился?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— как уже не раз за последние дни — подумал о том, насколько главный герой умеет быть хорошим другом: в ключевой момент он неизменно выходит вперёд, закрывает собой, держит удар на себе, не требуя объяснений и не спрашивая «а стоит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Луси был прежним владельцем тела, то, какие бы причины ни толкали его когда-то на предательство, с таким человеком рядом он бы радовался до глупости — и уж точно не поднял бы руку в ответ. И именно сейчас, глядя на Юэ Синхэ, Линь Луси неожиданно ясно ощутил внутри простое, почти детское желание: правда подружиться с ним. Не играть в «приятелей», не выстраивать выгодные отношения, а именно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очень вовремя. Я вообще не пострадал.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 этот момент кипели: кто-то кричал, кто-то ругался, кто-то вскочил на ноги. Ведущий на реактивном модуле подлетел к рингу и — жестом, не допускающим сомнений, — показал Гао Кэюнь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предельно чёткими: этот турнир, устроенный университетом, проверял в первую очередь физическую подготовку и боевые навыки тела. Ментальные атаки здесь запрещались. Нарушение означало не просто проигрыш: результат аннулировался, и нарушитель получал дисциплинарное взыскание — публичное, официальное, с занесением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тонкость знали все, кроме Линь Луси — «вставного» студента, который свалился в этот мир посреди сюжета и не мог помнить каждой строчки регламента. Гао Кэюнь знала — и всё равно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вывели, точнее, унесли медики; носилки скользнули за кулисы, а она всё ещё смотрела на Линь Луси так, будто готова была проклясть его на месте. И в своей голове она уже всё решила: то, что Юэ Синхэ не обращает на неё внимания, — это не её вина, это Линь Луси «виноват». Это он всё испортил, он всё отнял, он выставил её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Луси, подожди. Я тебе это не оставлю.»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впрочем, не испытывал ни капли желания вчитываться в её взгляд. Ему было всё равно. Он выиграл этот бой, прошёл в полуфинал и — по уговору — теперь официально становился студентом Университета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в его прежней жизни он тоже был первокурсником: только поступил, только начал, и всё оборвалось. Теперь, в этом странном новом мире, он словно заново возвращался в ту точку, где когда-то потерял возможность жить «нормально». И как ни смешно, это действительно закрывало одну его давнюю, незаживающую внутреннюю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возвращался с ринга к скамье участников, на него смотрели все. Взгляды липли к коже, как пыль: удивление, злость, непонимание, страх, восхищение — всё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заметив это, тихо спросил, не навязываясь, но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дальше из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улыбнулся, заговорщически подмигнул правым глазом, сжал кулак,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Ты же скоро выходишь? Я хочу болеть за тебя здесь,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 в прошлой жизни пережил много ужасного — потому и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хочет дружить с Лулу, но боится, что Лулу ему навредит, поэтому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рвёт лепестки: «да — нет — да — нет — да…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Выбросил последний лепесток — сорвал новый цветок 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Это не «наезд» на женских персонажей, просто особенности сеттинга: раз жанр гаремный, девушек в истории по определению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Линь Луси не только выиграл бой — он доказал всем, что у него нет никаких “особых” намерений к Гао Кэюнь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действительно не просто победил — он одновременно, самым наглядным способом, развеял то, во что многие упорно хотели верить: будто он всё ещё «неравнодушен» к Гао Кэюнь. Потому что человек, который кого-то любит, не станет так бить — не будет давить так яростно, так беспощадно, словно напротив стоит не объект обожания, а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Счастливее всех оказались те, кто ставил на победу Линь Луси исключительно из-за его внешности — «фанаты лица». Они подняли неплохие суммы и радовались так, будто пришёл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тоже был доволен: он поставил на себя, деньги уже упали на счёт — и в одно мгновение он превратился в человека, у которого на руках целое состояние. Почти миллионер.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на ринг вышел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развернул на своём коммуникаторе проекцию и вывел в воздух огромный баннер: алые буквы плыли над трибунами, вокруг них лопались цветные фейерверки, будто кто-то устроил мини‑праздник прямо посреди серьёзного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【Юэ-бог — первый в мире, красивый и охрененно крутой】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это было невозможно — даже если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добавился и сам Линь Луси, который орал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Юэ Синхэ рядом, боясь «проиграть по громкости» одному человеку, мгновенно подхватили, и трибуны превратились в море пёстрых экранов и плакатов, в шумную, горячую волну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Юэ Синхэ не удержался и улыбнулся. Его обычная улыбка часто напоминала идеально подогнанную маску — красивую, правильную, но чуть пустую; а сейчас в ней вдруг появилась доля настоящего, живого. И от этого он стал страшно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противником был Чжоу Цзыхэн — когда-то близкий ему человек в прошлой жизни, позже купленный и предавший его, — вызывало внутри чуть меньше отвращения, чем 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слышал, как Линь Луси с энтузиазмом орёт за Юэ Синхэ, и нахмурился, изображая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тебе нужно быть осторожнее с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решил, что тот не поверил, и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знаешь. Он вдруг стал таким тихим и послушным — значит, точно что-то мутит. Ты забыл? Раньше к тебе постоянно приходили проблемы — разве не он их притягивал?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повторил, настойчиво, будто вбивал гвоздь: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осторожнее с Линь Луси. Не верь его нынешней “невинности”. Он тебя усыпляет.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бормотал и бормотал, с удовольствием принижая Линь Луси, и совершенно не заметил, что улыбка на губах Юэ Синхэ стала тоньше —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Чжоу Цзыхэн, наконец, выдохся и уже торжественно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поддавайся. Не “держи руку”.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Юэ Синхэ всего несколько месяцев, но уже понял главное: тот искренен в отношениях, а к друзьям необычайно терпим и мягок — настолько, что даже к Линь Луси проявляет избыточное терпение. И Чжоу Цзыхэн заранее подстелил соломку: если Юэ Синхэ победит слишком легко, люди могут сказать, что он просто поддался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просьба была дружеской, весёлой, почти шутливой. На деле Чжоу Цзыхэн специально говорил громче — так, чтобы первые ряды зрителей точно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себе. В конце концов, у них обоих S‑класс по физике; ну да, психосила у него на ступень ниже — A, и что? В рукопашке ведь всё решают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чуть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буду уважать матч, —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действительно «уважил» — настолько, что не оставил Чжоу Цзыхэну ни малейшей иллюзии. Он не поддавался ни на йоту: с той же спокойной улыбкой он избил соперника так, что тот перестал быть похожим на себя, сломал несколько рёбер — и Чжоу Цзыхэн, кашляя кровью, с совершенно неверящим лицом был унесён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его противника тоже S по физике, только психосила A… почему же он рядом с Юэ Синхэ выглядит как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страшно. Он у Юэ Синхэ не выдержал и пары приёмов. Сейчас первокурсники все такие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 Юэ Синхэ будто предугадал его предугаданные движения… каждый удар выглядит так, словно Чжоу Цзыхэн сам подставлялся. И смешно, и жутко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смеха. Кто-нибудь помнит, как Чжоу Цзыхэн пару дней назад хвастался в сети, что он друг Юэ-бога? Ну вот, «друга» унесли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уже было поздновато. Линь Луси с остальными ушли со скамьи участников и встали у выхода, в коридоре, ожидая Юэ Синхэ. И вскоре заметили его — но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крутились несколько красивых девушек: они смеялись, болтали, смотрели на него глазами, в которых читались восхищение и мечта. Для героя гаремного романа это было почти стандартной картиной — Юэ Синхэ действительно «везло» на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Луси вспомнить, что в будущем, под давлением сюжета и собственных эмоций, эти самые люди будут сходить с ума, ломаться, предавать и превращать любовь в оружие, — и остатки зависти исчезли,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будущая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Юэ Синхэ нет к ним чувств, смогут ли они ранить его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— нет. Именно потому он и страдал: он доверял, терпел, спасал, а потом получал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решил: всё. Он будет аккуратно, насколько возможно, обрезать их контакты с Юэ Синхэ. А когда опасные сюжетные узлы пройдут, он найдёт Юэ Синхэ кого-то другого — «внекадрового», без роли в истории, без судьбы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щёлкнул пальцами: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как раз услышал, что девушки обсуждают школьный бал первокурсников, который должен был пройти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«богинь» — каждая с внешностью, за которую в сети дерутся фан-клубы, — приглашали Юэ Синхэ стать их партнёром на балу. Они смотрели на него так, словно уже держали за руку судьбу, и ждали ответа с такой трогательной надеждой, что отказать было бы трудно даже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выглядел усталым и немного беспомощным. Его характер был таким: пока не задето то, что он считает принципом, он редко срывается, редко режет по живому — и потому легко создаёт иллюзию, будто он всем всё позволяет, будто он «балует».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солнце: кажется, греет именно тебя — но на самом деле одинаково светит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был «центральным кондиционером» в дурном смысле: он держал с каждой девушкой дистанцию — не меньше двадцати сантиметров, ни на миллиметр не переходя рамки обычного общения. И то, что он выдерживал такой шквал внимания и не дрогнул, было одной из причин, почему в глазах Линь Луси Юэ Синхэ действительно оставался человеком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повисли на его руке, не отпуская. Даже спокойного, собранного Юэ Синхэ слегка качало туда-сюда, и на его лице впервые промелькнула настоящая, человеческая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спешил вмешиваться. Он и сам не понял, почему ему вдруг захотелось смеяться, глядя на эту сцену: слишком уж редкое зрелище — как герой, которого все считают непоколебимым, оказывается «захвачен» поклонницами, как в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Юэ Синхэ бросил на него взгляд — короткий, почти умоляющий, — Линь Луси всё-таки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Девушки-красавицы, простите, — сказал он вежливо, но уверенно. — В тот день Юэ-гэ уже договорился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девушки, конечно, видели Линь Луси с самого начала. Просто они настолько презирали людей его сорта, что предпочли делать вид, будто его не существует. Но теперь он заговорил — да ещё и при Юэ Синхэ — и игнорировать его стало неудобно. Они тут же повернулись к Юэ Синхэ, требуя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надо… Бал первокурсников бывает раз в жизни. Синхэ, ты можешь потанцевать с каждой из нас хотя бы один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Там будет вся элита новичков, столько знакомств… Я знаю сына такого-то межзвёздного дипломата, могу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наследника такой-то корпорации. У них вышли новые мехи — хочешь, я подарю тебе любой? Только стань моим партнёром на первый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там сказал Линь Луси — «у нас договорённость»?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возможностей, их статуса, их связей — любой «разумный человек», по их логике, должен был выбирать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считали, что предлагают что-то постыдное. Не думали, что Юэ Синхэ, если согласится, будет «продажным». Они слишком хорошо знали, кто он, и именно потому осмеливались так говорить: они были уверены, что их интерес — это признание, а их предложение — естественный путь для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такого уровня не бывают наивными «сахарными» героинями из сказки. И к тому же, с таким талантом, как у Юэ Синхэ, всё это было ему по праву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поклоняются силе, никто не отказывается от мощи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S — редкость почти двух веков. Увидев подобное, они не могли и не хотели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Линь Луси было недостаточно, чтобы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цепляться за руку Юэ Синхэ, почти по-детски кокетничая. На лице Юэ Синхэ оставалась безупречная улыбка — мягкая, корректная, «как надо», — и только Линь Луси уже начал замечать в ней что-то натянутое.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действительно не мог нормально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чужого тепла, слишком много сладкого женского парфюма, от которого воздух становился вязким. Кожа — нежная, чужая — касалась его предплечья. А ещё — то, от чего многие мужчины теряют голову, но у него поднималось другое: тошнота. Пышные формы, прижимавшиеся как бы невзначай, «случайно» — и от этого ещё более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сдерживал подступающую рвоту; его психосила, и без того нестабильная после недавних срывов, ходила по краю, как по тонкому льду, готовая провалиться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опустил взгляд, сохраняя идеальную кривизну улыбки. Длинные густые ресницы скрывали в глубине глаз то, чего нельзя было показывать: холод, отстранённость,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почувствовал, что что-то совсем не так. И прежде чем успел подумать, прежде чем успел взвесить последствия, у него вырвалось — громко, ясно, без тормозов: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скажу честно. В тот день Юэ-гэ занят: он будет с девушкой. У него правда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в воздух, как граната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