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стояла чуть поодаль — не вмешивалась, не суетилась, терпеливо ждала, пока у Гао Кэюнь выгорит самый яркий, самый шумный приступ ярости. Лишь когда в комнате стало слышно не только звон разбиваемых вещей, но и тяжёлое, сбивчивое дыхание, она приблизилась и произнесла будто бы спокойно, будто бы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мусор и ничтожество. Ты правда считаешь, что он стоит того, чтобы так беситься?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что это — утешение или подливание масла в огонь. Потому что если Линь Луси — «мусор», то Гао Кэюнь, которую он только что размазал по рингу так, что она даже сопротивляться толком не смогла, выходит… ещё хуже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Кэюнь, словно её ударили по больному месту, сорвалась мгновенно — настолько резко, что в её крике дрогнули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Да заткнись ты,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успевшая улечься злость вспыхнула снова — ещё ярче, ещё горячее. Она уже перебила всё, что можно было перебить, и теперь переключилась на стены: начала молотить по ним кулаками, бум-бум-бум, с таким видом, словно не комнату крушит, а устроила здесь демонтаж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было плохое состояние! — выкрикивала она, хрипя от ярости. — Иначе как я могла проиграть Линь Луси?!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спорила и не возражала — только мягко, осторожно, будто ступая по тонкому льду,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тебе верю. Но зрители — нет. А в сети… — она сделала паузу, подбирая слова, — сейчас о тебе пишут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слову «сеть», как Гао Кэюнь наконец чуть притормозила: как бы ни кипела кровь, имя, репутация, «лицо» для неё были почти священны.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пишут? — спросила она уже тише, но в этом спокойствии чувствовалась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может, тебе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Гао Кэюнь, не колеблясь, метнула в неё осколок фарфора. Тот скользнул по щеке Чэнь Цзин и оставил тонкий порез; на коже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прошипела Гао Кэюнь, и это «говори» прозвучало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похоже, давно привыкла к подобным вспышкам. Она почти равнодушно стёрла кровь и, не меняя выражения лица, произнесла, словно зачитывая сводку: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ты — «показушные приёмы», что на деле у тебя силы как у… слабачки. Ещё пишут, что тебя хвалят только из-за семьи, что твой талант зря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Кэюнь исказилось окончательно: ни намёка на «надменную богиню», ни тени прежней холодной красивой маски. Вся её ярость, вся эта бессильная ненависть мгновенно нашла удобную цель — Линь Луси. В глазах у неё горело так, будто она готова была поджечь мир, лишь бы обжечь 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Цзин, уловив этот момент, негромко подбросила ещё одну мысль — тонко, почти ласково, так, как подбрасывают крючок рыбе: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знаешь… если Линь Луси действительно внезапно стал сильнее, значит, там точно есть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словно ожила — как будто ей внезапно протянули оправдание, за которое можно ухватиться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потребовала она, и глаза её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есть препараты, которые на короткое время повышают силу, — сказала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ухватилась за эту версию, как утопающий за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Конечно! Иначе как этот мусор мог вдруг меня победить?!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входящий звонок. Гао Кэюнь застыла, будто её ударили по затылку: злость — злостью, но перед этим человеком ей приходилось держать спину ровно. Она сглотнула и, натянув голос, приняла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ровный, холодный и тяжёлый — таким тоном не ругают, таким тоном подводят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Юнь. Ты меня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поспешила оправдаться, торопливо, словно боялась, что ей не дадут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подставили! Меня просто… обошли нечестно. Он — мерзкий, подлый — он выпил препарат, силой поднял показатели, поэтому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перебил её без усилия — одним коротким, жёстким движением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то, пользовался ли противник приёмами. Важно то, что имя семьи Гао нельзя опозорить. Особенно сейчас, когда период ключевой.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папа, — быстро сказала Гао Кэюнь, выпрямляясь даже в одиночестве комнаты. — Я всё улажу.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ещё: как продвигается дело с Юэ Синхэ? Ты сумела его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вопросе лицо Гао Кэюнь едва заметно дрогнуло. Юэ Синхэ был неподатлив — ни деньги, ни власть, ни красота не брали его, как будто он существовал в другой системе координат. Она не находила к нему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правду она не могла. Два провала подряд — и отец сделает выводы. А там уже и ресурсы семьи начнут распределять иначе, и роль «любимицы» станет не такой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хорошо,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почти не говорили: отец явно был занят. Ни одного лишнего слова —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опустила глаза и едва заметно дёрнула уголком губ — так, будто ей вдруг стало смешно, но смеяться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Чэнь Цзин! Ты что, оглохла?! — рявкнула Гао Кэюнь, и раздражение снова поползло наружу. — Я тебя зову, а ты стоишь как столб!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подняла голову, и на лице у неё мгновенно появилась другая маска — послушная, «правильная».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смерила её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Тупица. Если бы не я, тебя бы с твоей дуростью давно затоптали и презирали. Так что ты должна быть мне благодарна.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так сильно вонзила ногти в ладонь, что боль должна была бы прострелить до локтя — но вместо этого она улыбнулась и спросила тихо, почти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сразу, — удовлетворённо фыркнула Гао Кэюнь. — А теперь иди. У меня есть для тебя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Турнир набирал обороты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шли с жаром и размахом. Чем дальше продвигалось время, тем больше людей стекалось в столицу Земного Союза — волна за волной, словно город накрывал очередной прилив: шум, толпы, трансляции, ставки, новые сплетни, новые герои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дошёл до полуфинала, а значит — его личная цель была выполнена. И, не желая слишком бросаться в глаза, он подал в администрацию заявку на отказ от дальнейших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Цинь Хао тоже остановились на стадии полуфинала. В результате из их четвёрки до финала дошёл один-единственный человек —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смотреть объективно, в этом не было ничего стыдного. Турнир охватывал все четыре курса, а они четверо были «зелёными» первокурсниками — только-только поступившими новичками. Их настоящая арена — следующий турнир через два года. Но эти ребята были самоуверенными, упрямыми, да ещё и талантливыми, и поэтому умудрились дойти настолько далеко, что стали громкими именами: в последние недели к ним уже подтягивались предложения от разных корпораций и организаций, пытавшихся заранее «забронировать» перспективных молодых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для первокурсников это всё было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представьте, какой удар по самолюбию старших: если бы вся их четвёрка полезла в финал, куда бы дели лицо третьекурсники и четверокурсники?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Юэ Синхэ шёл до конца — упорно, ровно, без срывов, вынося соперников одного за другим чистой силой и талантом. В финальной десятке почти все были минимум со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оказался единственным первокурсником, пробившимся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у «яйца»-арены толпилось столько людей, что казалось — город пришёл сюда целиком. Из всех дней турнира атмосфера была самой горячей, самой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личная схватка — в финале оставалось десять бойцов. Высокие, длинноногие, красивые: парни — яркие, девушки — эффектные. Они одним своим присутствием будто подняли «средний уровень привлекательности» университета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да, это и правда Университет Союза! Какие все красивые! Что за рай? Учиться тут —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Кричали не только девушки. Парни тоже не успевали переводить взгляд, а их коммуникаторы щёлкали затворами: фотографии делались одна за другой — на память, «в коллекцию».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последняя группа финалистов, толпа сначала на секунду затихла — а потом взорвалась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Красавец с золотыми волосами! Я снова умер, меня снова воскресили и снова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Дайте мне дыхательный аппарат, я сейчас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любопытная сцена: впереди остановилась красивая эльфийка — Элиза. Зрители ещё гадали, что она задумала, как увидели: она заговорила с идущим к ним золотистоволосым парнем, и даже лицо её стало мягче, не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мужчина и женщина — вечная приманка для чужих языков. Люди мгновенно начали прикидывать: и внешность, и рост, и аура — всё «смотрится» вместе. Неужели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успели расстроиться — мол, «едва подписались в фанаты, как уже разбили сердце», — как увидели другое: сереброволосый парень, шедший чуть позади, сделал несколько быстрых шагов и вклинился между ними под предлогом разговора с Юэ Синхэ — вроде бы невзначай, а то ли намеренно, то 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воздух мгновенно наполнился знакомым привкусом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это что, треугольник? Сереброволосый тоже влюблён в эльфийку?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без помех добралась до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 бой должен был выйти один Юэ Синхэ; Линь Луси и остальные были здесь как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— спросил Линь Луси, ставя перед ним нераспечатанную баночку молока, — что Элиза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секунду потерять бдительность — и какая-нибудь «богиня» уже липнет к Юэ Синхэ. С ним, казалось, нельзя было расслабляться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одной рукой открыл молоко и сделал глоток. Нежный молочный запах, мягкий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никогда не был фанатом молока, но в последнее время — странное дело — оно перестало казаться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ещё не ответил, как Крис, развалившаяся на диване, провела ладонью по косе, которую плела утром полчаса,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спрашивать нечего. Конечно, приглашала капитана на свидание после боя. Ты, Линь Луси, сразу видно — любовного опыта ноль, даже такое не можешь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покосился на босса и пнул 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Вечно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новых брюках Крис тут же остался чёрный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это же новые! — взвилась она. — Большой Камень,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сцепились — точнее, сцепилась Крис, а Цинь Хао был как гиря: сидел неподвижно, и когда она надоедала, просто нажимал ей пальцем в лоб, легко фиксируя, как непослушного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подвинулся ближе и плюхнулся рядом с Юэ Синхэ так, что плечом задел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спросил он настойчиво, уже по‑настоящему, — ну скажи: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знал, чего добивается Элиза, и хотел заранее придумать, как это перехватить. Пока она ещё не успела «врасти» в жизнь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Крис права, и это правда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 и ждал ответа так внимательно, что в его глазах, чистых, светлых — даже более прозрачных, чем у многих девушек, — отражался один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допил молоко одним глотком, легко бросил пустую баночку — та, описав дугу, точно легла в мусорную корзину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этим интересуешься… — сказал Юэ Синхэ ровно. — Тебе нравится Элиза?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Линь Луси времени на возмущение, добавил спокойно,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конечно, не мог испытывать к этим девушкам никаких чувств — он слишком хорошо знал сюжет и слишком ясно видел, чем всё кончается. Он ведь думал о Юэ Синхэ, пытался уберечь его, пока ещё есть шанс: чем меньше у них общих моментов, тем меньше зародится эмоций, тем меньше вероятность, что потом начнётся тот кошмар, который он читал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ещё и подозревают, будто он собирается «увести» у друга потенциальную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от такого обвинения чуть не лопнул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мысленно завыл, обращаясь к потолку: Я стараюсь тут как проклятый — а меня же ещё и выставляют злодеем…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