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конечно, и не думал злиться по‑настоящему — не тот повод, да и характер у него сейчас был скорее «прощающе-ироничный», чем обидчивый. Но раз уж ситуация требовала, он всё-таки решил немного сыграть: пусть Юэ Синхэ понервничает, пусть почувствует, что не стоит бросаться такими подозрениями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сдвинулся со своего места и, не сказав ни слова, тяжело плюхнулся на диван напротив — так, чтобы между ними возникла понятная дистанция. И до самого момента, когда финал уже почти должен был начаться, Линь Луси не удостоил Юэ Синхэ ни взглядом, ни репликой — будто действительно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глядя на это, решил, что тот и правда разозлился. Но, как ни крути, ни Элиза, ни Гао Кэюнь не были «безопасными». В этой их компании вообще не было девушек, которые подошли бы Линь Луси — слишком острые, слишком гордые, слишком привыкшие брать, а не договариваться. Если Линь Луси когда-нибудь и захочет отношений, думал Юэ Синхэ, то ему нужна другая: простая, тихая, мягкая, такая, что не будет таскать за собой шлейф интриг и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время, участники начали выходить на арену. Финал ещё не стартовал официально, но в сети, в официальном прямом эфире Университета Союза, зрители уже кипели обсуждениями: кто же всё-таки заберёт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победит четверокурсник Чжоу Сюйсюй. Двойной А по телу — таких на весь Земной Союз меньше сотни. Говорят, он зверски трудолюбивый: свободная минута — и он в тренировочном зале. Да и вообще, он старший курс, остальные рядом с ним — просто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Чжоу Сюйсюй, вы что! А где наша Цянь-цзе? Её «ноги без тени под юбкой» — это же легенда, она ногами метёт как ураган!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 первокурсника Юэ Синхэ. У него каждый бой — две-три минуты, и всё, конец. Сила — железобетон!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талант у Юэ Синхэ крутой, спору нет, но он же первак, алло! Одного таланта мало — нужна же ещё и тренировка, и время. Я бы на него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комментаторы и зрители с пеной у рта спорили, Линь Луси уже открыл сайт ставок и сделал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финалистов именно на победу Юэ Синхэ коэффициент был самым высоким — и это Линь Луси только радовало. Он, не размениваясь на сомнения, поставил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Юэ Синхэ — главный герой этой истории. А главный герой, по законам жанра и по логике мира, проигрывать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поставить больше? Потому что такие ставки контролируются официально: мелкая игра — для азарта, крупная — для беды, а слишком крупная — для того, чтобы сжечь себе жизнь. У таких «прудов» всегда есть дамба —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Юэ Синхэ ставили мало: новичок, первокурсник, слишком свежий. Поэтому коэффициент и взлетел. Линь Луси прикинул будущую сумму на счёте — и невольно расплылся в улыбке так широко, что глаза превратились в узкие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реальности всё шло ровно так, как он ожидал: Юэ Синхэ даже против старших курсников держался так, будто играет, а не бьётся за титул. Какая бы ни была скорость у соперника, как бы ни давил он силой — Юэ Синхэ находил ответ. Двигался легко, точно, словно заранее знал, куда придётся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схватке его верхняя часть формы не выдержала и порвалась ещё сильнее, обнажив гладкие, идеально очерченные восемь кубиков пресса. И толпа, которая и так была им ослеплена, окончательно потеряла самообладание: крики, визги, восторженный вой — люди будто выпускали наружу кипящую кровь, которую этот «идеальный мужчина» разбудил одним движением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настолько впечатлительны, что у них даже пошла кровь из носа — причём у особо «талантливых» сразу из двух ноздрей.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Луси, человек вроде бы бывалый, почувствовал, как его захлёстывает странное, горячее возбуждение. Во рту пересохло, горло стало шершавым. Он машинально схватил бутылку воды, приготовленную рядом, — и обнаружил, что сам не заметил, как уже выпил её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бой подходил к развязке: исход был очевиден даже слепому. А свежие бутылки оставались в комнате отдыха. Линь Луси поднялся со скамьи участников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 прихвати воду, ага!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рассеянно кивнул — мол, да‑да.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скамьи участников до комнаты отдыха вёл длинный коридор, который ломался, разветвлялся, пересекался с другими проходами, словно лабиринт. Линь Луси ходил здесь уже не раз, но всё равно вынужден был сверяться с картой на коммуникаторе — иначе легко было уйти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дошёл до двери, то заметил человека, который держался у проёма подозрительно: то ли прислушивался, то ли подглядывал, прижавшись к стене, как воришка. Линь Луси приподнял бровь, подкрался молча и остановился у него за спиной. Потом, резко, без предупреждения,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твою ж…!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подпрыгнул на месте, обернулся — и, увидев, что это «свой», мгновенно сменил тон: неловкость, которую поймали за руку, исчезла, уступив место раздражённой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ты чего ходишь как привидение?! Ни шагов, ни звука! Ты что, сдохнуть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Цзыхэн. А ты здесь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взгляд Чжоу Цзыхэна дёрнулся в сторону — мелкая, почти незаметная утечка. Но он тут же собрался и выпалил с показной правотой: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Ты можешь приходить — значит, и я могу. Друзья Синхэ — это не только ты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— спокойно ответил Линь Луси. — Чего ты так взвёлся?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внимательно оглядел Чжоу Цзыхэна — с тем самым сомнением, которое не нуждается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И вдруг с добрыми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успел продолжить, как снаружи донеслась волна победного рёва — очевидно, бой закончился. В коридоре послышались шаги. Линь Луси повернул голову на мгновение… а когда снова посмотрел вперёд, Чжоу Цзыхэна уже и след простыл: улизнул,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стоишь у двери и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голос Линь Луси обернулся — и тут же «врезался» взглядом в совершенную линию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только что закончил бой. Форма на нём висела рваная, изорванная — так, что едва прикрывала нужные места на груди, словно нарочно создавая эффект «почти раздет». От него исходило тепло — плотное, живое, будто он был раскалённым металлом после 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тепло странным образом действовало: казалось, оно заразно. Линь Луси почувствовал, как горло пересыхает ещё сильнее, зудит, будто от жажды и от чего-то ещё, менее понятного.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— и одним пальцем ткнул в рельеф между мышечными «впадинами», нажал, словно проверяя, настоящий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Линь Луси вышел чуть глухой: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жарко. Отойди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получилась странная, ни к чему не привязанная, как будто он сам не до конца понял, что сказал. Юэ Синхэ наклонил голову, вопросительно приподнял бровь: чистое «что?»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уже представил его мысленные вопросительные знаки — и почти улыбнулся,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другой голос — холодноватый,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стоял спиной к подошедшей, только начал поворачиваться — и в эту же секунду Линь Луси буквально ладонью втолкнул его внутрь комнаты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стал спорить: разговаривать с кем-то, будучи в таком виде, действительно было неудобно и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же остался у двери, словно «охранник», и широко, даже слишком дружелюбно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Элиза, привет. Ты к Синхэ?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шанс: утром вытянуть из Юэ Синхэ подробности не вышло — может, получится через Элизу.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была в характерной для эльфов одежде — лёгкой, будто сотканной из воздуха, и сама выглядела «не из мира». Но презрение к Линь Луси она даже не пыталась скрывать: подняла подбородок, скользнула по нему взглядом снизу ресниц — и тут же уставилась на дверь, словно Линь Луси был для неё не человеком, а случайной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Эльфы, как правило, держались холодно. К тем, кто им не нравится, они не делали скидок и не надевали вежливость. В оригинале Элиза и правда отличалась тем, что относилась иначе только к Юэ Синхэ. Другой на месте Юэ Синхэ мог бы растаять за минуту — получить «особое отношение» от такой красавицы и тут же сдаться, липнуть,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Синхэ был камнем. Сколько бы разных «богинь» — горячих, гордых, капризных, ледяных — ни пытались его взять, они ломались об него, снова поднимались и снова ломались. Он был той самой вершиной, на которую никто не мог взобраться.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могу тебе помочь, — сказал Линь Луси наконец. Любопытство его грызло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Элиза, видимо, решила, что раз он всё-таки друг Юэ Синхэ, то можно подарить ему крошку внимания. Она бросила один-единственный взгляд — скупо, как милостыню: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Чем ты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презрение даже не пряталось — оно звучало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лишь улыбнулся. После жизни в конце света его трудно было задеть такими детскими уколами: у него «порог чувствительности» давно поднялся, и он умел быть терпеливым — и с женщинами, и с детьми, и со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ты любишь Юэ Синхэ, — сказал он всё так же легко. — И тем, что я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Элизы что-то дрогнуло. Надо признать: ухаживания за Юэ Синхэ были самым сложным испытанием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 много? Для неё это мелочь — лишь доказательство его харизмы. Настоящей проблемой было другое: Юэ Синхэ держал дистанцию так, что к нему невозможно было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кто-то, кто находится рядом с ним, передавал ей информацию и помогал выбирать моменты… да, это могло бы сильно повысить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заметно заинтересовалась, но всё равно попыталась выставить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друг. Если ты его «продаёшь», не боишься, что я расскажу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тогда не болтай попусту, — мягко, но очень ясно сказал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снова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добавимся в контакты, — продолжил Линь Луси, как будто речь шла о пустяке. —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поколебалась, но всё-таки согласилась и, добавляя его, бросила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ты сказал. Не вздумай выкидывать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внутренне фыркнул: честно говоря, если бы не знание того, что в будущем она «слетит с катушек», он мог бы одним-двумя словами задавить её так, что она ещё неделю бы молчала. Но что толку спорить с девушками? Пусть себе бегают за главным героем — ему-то это чем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Контакты обменяли, сделали пометки. Элизу кто-то позвал по связи — и ей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появился следующий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мысленно присвистнул: что за день такой — проходной двор, а не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пришла Гао Кэюнь. Она была безупречно собрана: макияж, причёска, одежда — всё подобрано так, чтобы на фоне остальных выглядеть дороже, выше, ярче, «сильнее».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на ожерелье вспыхивали так, что Линь Луси даже прищурился, и спросил с очевидным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Кэюнь на мгновение побледнело — словно у неё тут же разом заболело всё: и щека, и живот, и гордость. Веко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Юэ Синхэ в финале уже разлетелось по сети: ролики, нарезки, восторженные клипы были повсюду. Гао Кэюнь понимала: как только финал закончится, на него навалятся ещё больше сил и организаций. Тогда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стратегия не работала. Она торопилась — и в голове у неё начали возникать другие, более «резкие»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Юэ Синхэ, — сказала она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явно не хотелось говорить с Линь Луси, но он стоял у двери, и ей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Линь Луси. — Ты тоже пришла его «звать»?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Звать? — Гао Кэюнь напряглась. — Кто ещё приходил к Юэ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поздно спохватилась: да, конечно. С таким человеком невозможно оставаться «единственной». Но то, что к нему начали подходить ещё до финала, показывало: его уровень превосходит её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лукаво блеснул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немного. Пара человек. Элиза только что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Элизы лицо Гао Кэюнь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Элизы именно Гао Кэюнь считалась «школьной королевой», и поклонников у неё было не меньше, чем у топовой звезды. Но стоило появиться Элизе — часть внимания утекла. Формально Гао Кэюнь по-прежнему называли «школьной красавицей», но теперь к этому неизменно добавляли слово «капризная», и ценность титула заметно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была для неё соперницей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— Линь Луси добавил Элизу в контакты, ещё и обещает «сливать информацию»?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Кэюнь пошло пятнами, пальцы сжались, и, скрипнув зубами,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мы тоже добавимся.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наблюдая, как её перекручивает, едва удержал довольную усмешку и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А ты точно хочешь? Тебя не смущает, что я тебя тогда вынес с арены?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Кэюнь на секунду дёрнулось лицо: память тут же подкинула и боль, и унижение, и то кислое, противное ощущение во рту после удара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выдавила она улыбку, которая больше напоминала скрежет. — Это же матч. Травмы — нормально. С чего мне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Линь Луси. — Тогда так: добавились. И если соберёшься что-то предпринять — сначала пиши мне. Я могу проверить, свободен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кивнула и сразу, как само собой разумеющееся,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какие девушки к нему приходят и зачем — ты тоже мне сообщай.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дал понять, что при наличии «платы за сведения» обсуждать 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удивительным образом Гао Кэюнь не разозлилась — наоборот, заметно расслабилась. Деньги были ей понятны: если Линь Луси просит оплату, значит, он действует из корысти, а не из тайного желания. Бесплатная помощь вызвала бы у неё куда больше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работать нормально — награда будет,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 остаться и дождаться Юэ Синхэ, но стоять рядом с Линь Луси было испытанием терпения. Не прошло и пары минут, как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Синхэ вышел переодетым, в коридоре уже стоял один Линь Луси. Юэ Синхэ решил, что Элиза просто не дождалась и ушла — и ему было всё равно, поэтому он даже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перевести дух — и вскоре начинался следующий этап. Линь Луси, улыбаясь, проводил Юэ Синхэ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вышел из длинного коридора на свет — и вдруг, ни с того ни с сего, чихнул. Неприятное предчувствие кольнуло: будто где-то в стороне уже поворачивается шестерёнка событий, которых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Луси тем временем вернулся на скамью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которая как раз горячо спорила с Цинь Хао о том, возьмёт ли Юэ Синхэ чемпионство, резко повернулась и спросила,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комнату отдыха ходил. А где вода, которую я 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