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вернулся с пустыми руками. На долю секунды он замер — будто сам только сейчас осознал, что именно забыл, — затем молча опустился на своё место, сжал губы и, чувствуя, как пересохло горло,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да, забыл. И давайте без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Финал личного турнира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залп — торжественный, праздничный, как выстрел в небо, — и под мощную, поднимающую кровь музыку последний, решающий финал личного зачёта наконец распахнул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заставило людей «уронить челюсти», было даже не качество боя, а сам состав финалистов: из двух бойцов, которые в итоге сошлись в схватке за чемпионский титул, один оказался тем самым первокурсником, на которого в начале почти никто не ставил, —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тут же поднялась волна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турнир Университета Союза — это давно уже не просто «междусобойчик» для студентов. Да, он отбирал лучших, но одновременно служил витриной — демонстрацией новой силы Земли для тех, кто смотрит на неё из космоса. Это было шоу и экзамен в одном флаконе: доказательство, что Земля не слаба и что у неё растёт поколение бойцов, способных держать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ярко проявляет себя на такой арене, автоматически попадает в поле зрения правительства Земного Союза — и, что гораздо важнее, становится заметен другим расам и другим мирам. Его имя перестаёт быть «земным» и становится космическим.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высокой вероятностью Юэ Синхэ уже записали в ту самую «красную книжечку» особого внимания, куда попадают люди, которых государство не отдаёт на волю случая. А значит — выпуск, и сразу тёплое место в ведомстве. Старт, до которого большинству не доползти 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понимаешь: сравнивать людей — дело вредное. Иногда просто сгоришь от злости на собственную обычность.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финал успел разогнаться, в игру вошли не только чиновники. Крупные частные компании, известные организации, полулегальные и легальные структуры — «охотники за талантами» — начали слать Юэ Синхэ предложения одно за другим, словно торопились застолбить его ещё до того, как он выйдет из арены. Условия звучали почти фантастически: десятки миллионов в год, ежегодное снабжение новейшими мехами, плюс такой пакет ресурсов, что обычный человек, услышав, просто раскроет рот и забудет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Юэ Синхэ вдруг проиграл — это ничего не меняло. Потому что он первокурсник. Первый курс, понимаете? С таким фундаментом и таким даром, если следующие четыре года он не потратит впустую, это будет готовая «звезда завтрашнего дня» Земного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официальный аккаунт Земного Союза обычно публиковал сухие новости — политика, общество, экономика. Его читают даже те, кто плюётся от спорта. Но сегодня случилось редкое: официальный аккаунт выложил нарезку самых ярких моментов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которые вообще не следили за боями, неожиданно залипли: динамика, напряжение, кровь, риск — всё это одновременно пугало и притягивало. Кто-то ругался: «слишком жестоко», — но взгляд всё равно не отпускал экран, потому что, во‑первых, зрелище было мощным, а во‑вторых… ну давайте честно: участники были слишком красивы. Мало кто способен равнодушно пролистывать поток эффектных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следом официальный аккаунт ещё и репостнул ссылку на прямой эфир — и жар в официальной трансляции подскочил ещё выше: аудитория полезла как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серверной стороне началась настоящая война. Сотрудники работали на износ, чтобы всё не рухнуло в один миг. Серверы, скрипя, держали нагрузку — и, как верные лошади, тянули прямую трансляцию для десятков миллиардов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комментариях, как всегда, кипела своя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не дебют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вышел и перепроверил название трансляции. Это реально турнир Университета Союза, а не какое-то шоу по набору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вы что, с деревни? Университет Союза знаменит тем, что там концентрация красавцев и красавиц как на фабрике. Любой случайный студент разнесёт по внешности половину нынешних «топовых»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«Любой случайный» — перебор, конечно. На каждом курсе, ну, сотня симпатичных найдётся, не больше. А студентов там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они давят нынешних «популярных», — верю. Там половина после пластики. Хоть технологии и продвинулись, но природное лицо всё равно сильнее. Хотя наша Лань Цзи тоже ничего: новый альбом огонь, лечит лучше возвращения в материнскую утробу. Продажи в день уже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Рыбфанаты, выйдите отсюда. Тут не фан-клуб, не надо рекламировать!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— инопланетная русалка, несколько лет назад перебравшаяся на Землю. В чём-то она и правда напоминала древние земные сказки: потрясающая внешность, чистый, прозрачный голос, и какое-то почти мистическое ощущение, будто её пение действительно «смывает» грязь изнутри. Фанаты, называвшие себя «рыбфанатами», носили её на руках — она уже стала главной звездой нынешней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в самом дорогом районе столицы, в одной из роскошнейших вилл, Лань Цзи лежала у края бассейна и смотрела турнир через проекцию коммуникатора. Её водянисто-синие глаза мерцали — живые, сияющие, как будто светились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Цзи, угадай, сколько уже общий тираж у «Слушай»? — раздался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 нашёл её в гостиной и, как человек опытный, сразу побежал к бассейну — в привычное место. Он буквально распухал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лениво провела рукой по своим волнам волос цвета морских водорослей и, не отрывая взгляда от золотистой фигуры на арене, рассеянно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хохотнул так, что звук вышел почти птичьим: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миллиардов! Пятнадцать! И заглавный трек уже в топ‑3 «песни года», ещё немного — и будет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похлопала ладонями, не слишком вкладываясь: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Ого-ого…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ещё какое-то время смеялся и перечислял будущие графики, пока не заметил, что она явно «не здесь». Он подошёл к проекции,ских персонажа оригинала уже почти собрались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бой за чемпионство шёл больше сорока минут. Соперники вязли друг в друге, как в болоте, и оба были иссечены: лицо, руки, корпус — всё в ушибах и порезах. У Юэ Синхэ было вывихнуто плечо, у противника, Чжоу Сюйсюя, — сломана рука. На головах у обоих проступала кровь. Они дышали тяжело, с хрипом — и со стороны уже трудно было понять, кому ситуация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думаю, что старший Чжоу сильнее, — громко рассуждали где-то позади. — Юэ Синхэ новичок, ему опыта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подхватили — согласно,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слыша это, только улыбнулся: у него было то самое чувство, которое испытывает человек, знающий сюжет наперёд. Сладкое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опыт всегда побеждает?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не закрываются потом и трудом. Иногда приходится признать очевидное: талантливый человек за короткое время поднимается туда, куда другой, чуть менее одарённый, карабкается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Несправедливо? Да. Но мир редко бывает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Юэ Синхэ и правда выглядел хуже: на виске зияла рана, кровь стекала, взгляд чуть «плыл», и казалось, что его вот-вот унесёт от слабости. Он даже стоял не совсем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читал достаточно романов, знает: главный герой — это не просто «боец». Это танк со встроенной блокировкой смерти. Он может выглядеть почти сломленным — и всё равно встанет и перевернёт бой в последнюю секунду. А здесь до «края бездны» ещё даже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сидели, не моргая, с сжатыми кулаками, наполовину приподнявшись — будто готовы были вскочить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глянув на ринг,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оба бойца пошли в последнюю атаку. На решающем движении у Юэ Синхэ будто «подломилась» нога — он на мгновение качнулся, словно ноги стали ватными. Он потерял равновесие ровно настолько, чтобы… чудом уйти от удара Чжоу Сюйсюя. А затем его последний кулак, собравший в себе остатки силы, попал точно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Сюйсюй рухнул, потеряв сознание,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взлетев на платформе, с восторгом описал круг вокруг победителя и высоко поднял руку Юэ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Объявляю! Чемпион личного турнира — Юэ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взорвалась: крик, свист, восторженный вой, как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тяжело дышал, грудь ходила ходуном, а вокруг мир буквально кричал ему «молодец». Но он, вопреки шуму, посмотрел туда, где сидела его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радостно колотила кулаком по руке Цинь Хао. Всё было как должно… кроме одного: место, где должен был сидеть Линь Луси,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непонятная, внезапная эмоция, что на миг поднялась в душе Юэ Синхэ, тут же остыла, как будто кто-то вылил на неё ледяную воду. Он сам не знал, почему ему стало… неприятно. И почему это похоже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Сжимаю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«Я правда хочу дружить… но почему ты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(Тихо-тихо: автор — «пион», праздники не отмечает, забыла пожелать вам счастливого Рождества. Теперь желаю! И заранее — счастливого Нового года. Так точно не забуду.)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После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Юэ Синхэ предстояло дать интервью, и ему нужно было зайти в комнату отдыха —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Спрыгивая с арены, он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 опыт прошлой жизни, но времени после перерождения прошло всё-таки слишком мало: тело пока не успело догнать память. Вообще-то он и не собирался брать чемпионство — поначалу. Но по ходу турнира… Юэ Синхэ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знал, что значит быть чемпионом: аплодисменты, слава, внимание, ресурсы — всё это липнет к победителю, как свет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утонул в цветах и овациях, и сейчас хотел быть тише, осторожнее, незаметнее… но вдруг, без причины, в голове всплыла улыбка Линь Луси, и внутри поднялась странная волна — желание, которое он сам ещё не успел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Синхэ, чего ты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прорезал шум. Юэ Синхэ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откуда участники выходили на арену, стоял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я тебя ещё не поздравил! — тараторил Линь Луси, не сдерживая радости. — Ты выиграл чемпионат! Благодаря тебе я тоже поднял несколько миллионов. Сегодня как празднуем? У меня деньги есть,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остановки. На самом деле он заранее знал, чем всё закончится, и мог бы реагировать спокойнее — но атмосфера арены заразила его, и он был возбужден так, будто сам только что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пошёл к нему шаг за шагом. Линь Луси уже собирался спрашивать про планы на праздник, когда на него вдруг «рухнула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рефлекторно шагнул вперёд и раскинул руки — и поймал Юэ Синхэ, который буквально упал в его объятия, ещё горячий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Юэ Синхэ, ты что?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отвечал сразу. Он закрывал глаза, а подбородок тяжело лёг на плечо Линь Луси, будто это было единственное место, где можно «выключить»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увидев Линь Луси так близко, он вдруг понял, что за мысль бродила в нём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выиграть — и потом сказать этому «маленькому шпиончику», что у него достаточно силы, чтобы прикрыть его; что ему больше не нужно быть ничьим агентом, ничьей пешкой и ничьим «подсадным». Что рядом с ним можно не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характер этого «Линь Луси»… действительно ложился ему на душу. И если бы Юэ Синхэ был тем, прежним, чистым и тёплым — они, возможно, стали бы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Луси, ощутив, как Юэ Синхэ обмякает,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же главный герой. Как его может «сломать» какой-то университетский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мысли, руки Линь Луси уже действовали: он ухватил Юэ Синхэ за плечи и начал яростно трясти — вперёд-назад, как будто собирался вытрясти из него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заорал он. — Ты что, реально сейчас вырубишься?! Не пугай меня! Юэ Синхэ?!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Синхэ сначала было расслабленным — и от этой тряски постепенно становилось всё более страдальческим: брови сдвинулись, затем нахмурились окончательно. Ему казалось, что мозг сейчас вылетит через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порядке,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мгновенно «переключился» в норму и, не церемонясь, дал ему лёгкий шлепок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порядке — чего ты меня пугаешь?!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коротко сказал Юэ Синхэ. — Отдохну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пробормотал себе под нос,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диван… «отдохну секунду»…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