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точно подделка! Этот прибор для проверки ментальной силы наверняка сломался!!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их гордость просто не позволяла поверить собственным глазам. Они скорее соглашались бы с мыслью, что у них у всех одновременно глаукома, чем приняли бы увиденное как реальность!!!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механический голос системы… как будто даже окрасился в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Та-да-да-дам! У студента Линь Луси ментальная сила уровня S!! Поздравляем: в нашем университете появился ещё один сверх‑A талант!!!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взорвались бесчисленные фейерверки; падая, они превращались в лепестки и над головой Линь Луси сложились в изящный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уже не могли больше обманывать себя. Кто-то был шокирован, кто-то позеленел от зависти, кто-то просто не верил. И только Юэ Синхэ… был тем, кто мог спокойно принять факт, что «новичок» Линь Луси вдруг стал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системное объявление не ошибается. Как бы они ни сопротивлялись, они не могли с чистой совестью сказать, что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голограмма системы стала похожа на маленького эльфа: взмахнула крылышками, облетела Линь Луси кругом и рассыпала мерцающие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Линь Луси, вы согласны оповестить о результате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способность Линь Луси уже была на высоком уровне. Если делить её на десять ступеней, то он сейчас находился примерно на поздней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способности держатся на ментальной силе: чем выше способность, тем сильнее психика. Просто Линь Луси не ожидал, что по уровню окажется… на одной ступени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зашевелились сами собой, и первым делом он посмотрел на лицо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Юэ Синхэ был единственным супер‑гением с двойным S. Помимо таланта у него ещё и понимание было чудовищное — прирождённый сильный. И из-за той самой мягкой, но мощной ауры к нему тянулись и младшие,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получается, что Линь Луси тоже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не скроешь. И неизбежно внимание рассеется: один гений — редкий клад, драгоценность. А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всегда в редкости. Да, двое — тоже немного, но это всё равно скажется на Юэ Синхэ. Позже большие люди смогут использовать Линь Луси как «второй вариант» в переговорах: не договорились с Юэ Синхэ — ну и ладно, есть ещё Линь Луси, ведь S‑класс не только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считал Юэ Синхэ лучшим другом в этом мире и совсем не хотел, чтобы между ними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— хаотичные, тревожные — исчезли, стоило Юэ Синхэ просто мягко и тепло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одним лёгким движением он выгнал из Линь Луси лишние эмоции. Внутри быстро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улыбнулся и поздравил его. Остальные студенты тоже постепенно пришли в себя: как ни злись, факт уже не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пришла только «на посмотреть». Они синхронно сделали фото, разослали по чатам, а затем выключили коммуникаторы и убежали, оставив сообщения «пулемётом» строчить уведомлениями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с огромным трудом удержал лицо и, пытаясь сохранить видимость превосходства,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поздравляю… Ментальная сила с F поднялась до S. Интересно,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уже очнулся от шока, тут же зашевелились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считает высокий уровень ментальной силы лишним. Раз даже Линь Луси смог «с F до S», то почему они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льготах и статусе S‑класса студенты, как бы они ни думали внутри, внешне начали наперебой говорить приятности — кто искренне, кто фальшиво, — посыпался «радужный комплиментный дождь». Очень быстро это превратилось в соревнование: каждый пытался похвалить громче, ярче, так что в конце концов комплименты стали звучать почти с раздражением — словно люди спорили, кто лучше умеет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Линь Луси получил сообщение от ректора: явиться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однокурсники опомнились, оказалось, что Линь Луси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Проморгали.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позвал его, потому что тоже получил уведомление от системы: S‑класс — это не шутка, такое сразу берут на особый контроль. Результат теста автоматически уходит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нескольких руководителях Линь Луси провёл ещё один тест — подтвердилось: действительно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взгляды у всех стали прямо «звёздочками»: это не «травинка», это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знают: ментальная сила не «прокачивается». Такого прецедента ещё не было. Поэтому руководство решило, что прежний результат «F» был просто ошибкой прибора: разница между F и S — как между землёй и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похлопал Линь Луси по худому плечу и совершенно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досталось… ты многое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прежнее недовольство «почему нам навязали Юэ Синхэ в нагрузку» у него полностью превратилось в благодарность: если бы не Юэ Синхэ, из-за старого результата они могли бы упустить или даже сломать настоящего гения. От одной этой мысли внутри неприятно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руководители начали оформлять все льготы на максимум: ежемесячная стипендия/дотация в 30 тысяч, полное освобождение от оплаты обучения, персональный доступ к любым тренировочным залам и кабинам мехов — всё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возникла только с жильём: когда заговорили, какую виллу выделить, Линь Луси отказался. Он сказал, что сейчас живёт у Юэ Синхэ — и это лучше для дружбы, для «здоровой конкуренции».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S‑класса, которые ладят между собой, — мечта университета. Если же они сцепятся, можно потерять обоих, вплоть до разрушения психики.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согласовали и Линь Луси ушёл, руководство внесло его имя в «красную книжечку» особо важных. Рядом, в той же строке, стояло имя Юэ Синхэ. Оба были помечены как «приоритетное наблюдение».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Линь Луси вернулся на урок мехов, прошло уже ползанятия. Студенты тренировались: от ходьбы до бега. Суставы мехов издавали тот самый «механический звук», который странным образом кажется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был из их группы, и те, кто из других групп, — все, кто успел услышать новость, не могли прийти в себя. У них пропало желание играть и соревноваться: в огромном зале повсюду шли мехи, как старики — неловко, вяло, с ощущением, будто над головами висят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это позабавило, и он совершенно не сдержался —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первокурсники, «ударов общества» ещё не получали. Да, у кого-то мысли кривые, но пока никто не сделал ничего действительно плохого. А сплетни и слухи Линь Луси вообще не ранят, поэтому он воспринимал их просто как шумных детей: не лезут — и он не лезет. А полезут — ну тогда придётся потрудиться и научить их, как вообще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краем глаза следил за Линь Луси, его улыбку тоже не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стало неловко: раньше не замечали, а сейчас — он, оказывается, когда улыбается…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Луси уже прямо направился к меху, и никто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ног машины, подпрыгнул, пару раз цепко перехватился за выступы корпуса — и оказался у входа в кабину. Согнулся —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плавные, уверенные, без малейшей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многие однокурсники «держали лицо» именно потому, что думали: первый раз он точно не поймёт, как залезать, и придётся просить. Они уже приготовились “поучить”. Но он просто сам взобрался — легко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многих снова накрыло желание уйти в самоизоляцию, вспомнив собственный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быстро взяли себя в руки. Разовая неудача — не навсегда. Они подключились по внутренней связи мехов и начали звать Линь Луси: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давай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раз за штурвалом, он, может, ходить ещё не умеет. Игра? Через двадцать минут конец урока, у нас нет времени ждать, пока он освоится.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он же S‑класс. Это не как мы. Может, он за секунду поймёт управление. А нам, A и B, приходится полурока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ехидные «ванильные понты» Линь Луси вообще не отреагировал. Он выключил общую связь и связался с Юэ Синхэ напрямую через коммуникатор — уточнить, что за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простая, — голос Юэ Синхэ, низкий и очень приятный, прозвучал в динамике. — Несколько мехов гоняются за одним “прыгающим мячом”. Когда время заканчивается, у кого мяч — тот победил. Проигравшие делают победителю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у Линь Луси даже уши «зачесались» — он невольно потёр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без нарушения закона и без аморальных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раньше всегда выигрывал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тихо усмехнулся и ничего не ответил — Линь Луси понял это как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остальные не слышали и решили, что Линь Луси испугался. Уже хотели “великодушно” съязвить — как вдруг услышали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на секунду зависли.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прозвучало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участвую, — сказал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люди вообще перестали понимать,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ведь обычно в такие игры не лезет. Это из-за Линь 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у них тут же выстроилась сама: теперь все узнают, что Линь Луси тоже S‑класс, значит Юэ Синхэ больше не «единственный первый» среди перваков. Его статус под угрозой. Наверняка он хочет этим матчем закрепить своё положение и показать, кто тут всё-таки №1 нового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Если поставить себя на его место: человек, который «всегда один на вершине», вдруг получает равного — да кто спокойно это примет? Они бы точно не приняли!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Накрутив себя, студенты тут же выбросили уныние и загорелись. Глаза засветились, руки зачесались, все ждали «битву за титул первокурсника №1».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будет жаркой. Кровь закипит. Мехи будут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увидят, как рубятся два S‑класса!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Студенты: «Отлично! Сейчас будет адская заруба, жду не дождусь!»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(Дальше — авторские ремарки про планы, погоду, здоровье и благодарности.)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