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это тот же фрагмент, что ты присылал выше (он полностью повторяется). Чтобы не путать и не засорять, даю перевод ещё раз, цельно и аккуратно, без пропусков по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Юэ Синхэ получился немаленький, но с момента происшествия до его завершения — пока Линь Луси уносил Юэ Синхэ — никто посторонний так и не ворвался на место. Причина была в том, что Юэ Синхэ заранее распорядился: Цинь Хао и Крис должны были встать на двух лестничных пролётах и перекрыть доступ. Кого-то они уговаривали и путали словами, кого-то — «безвредными, но нестандартными» способами заставляли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сначала хотел вызвать ещё людей, но его брат Цинь Тянь недавно был отправлен боссом в «птичьей заднице» на глухую планету — «на месте разбираться», и там даже связь работала через раз. Поэтому связаться сразу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толпа охраны привлекла бы слишком много внимания. Подумав, Цинь Хао решил: двоих на постах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итоге он всё же сумел связаться с Цинь Тянем и выплатил отелю крупную компенсацию. Когда управляющий спросил, что случилось, Цинь 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Перепили. Несколько пьяных идиотов там размахивали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руками надо размахивать, чтобы устроить такое… — подумал управляющий, но спрашивать не стал. Этот мужик выглядел слишком «плотно» и слишком бандитски, будто из криминального мира. Хорошо хоть никто не пострадал. Деньги были приличные — хватало и на ремонт, и на компенсации гостям. Остального управляющий знать не хотел: вдруг ещё «уберут как свидетеля».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 ведь именно так и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так и не понял, почему управляющий смотрел на него так странно, но ему было всё равно. Его больше занимало другое: что именно сделал Линь Луси, чтобы успокоить босса? Раньше, когда у босса начинался бунт ментальной силы, тот не останавливался, пока не «выплеснет» всё и не доведёт психику до полного истощения. Иначе он не мог затихнуть.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разобраться, как Линь Луси это делает, и попробовать изучить… возможно, удастся действительно вылечить болезнь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Юэ Синхэ было очень неправильным. Способность Линь Луси могла лечить, выводить токсины, снимать повреждения. По дороге он вливал в Юэ Синхэ немало силы, но эффект держался лишь несколько минут: жар спадал — и возвращался снова, причём ещё сильнее. Линь Луси по-настоящему боялся, что Юэ Синхэ «перегорит» от этой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всё больше убеждался: это точно связано с Гао Кэюнь.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не работал — пришлось идти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с высоты в десяток с лишним этажей. Уже примерно на середине пути человек у Линь Луси на спине вдруг начал дёргаться,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чуть не сорвался и не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Синхэ,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затих на мгновение, но затем резко выпрямился, упёрся рукой в плечо Линь Луси и начал сползать — будто хотел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нахмурился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снова успокаивать его способностью, как внезапно почувствовал: у него за спиной что-то поднялось, упёрлось, “встало колом”.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замер, нахмурился — и события в голове мгновенно соединились, будто по фитилю вспыхнула цепочка причин и 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Чёрт-чёрт-чёрт… Гао Кэюнь. Я же знал, что ты ничего хорошего не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Луси очень хотелось вернуться и дать Гао Кэюнь пару хороших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обжигало затылок. Линь Луси стиснул зубы, подавляя желание, от которого немела кожа головы, и буквально вихрем исчез. Он снял в соседнем отеле номер с большой кроватью и сразу же швырнул на кровать эту «раскалённую проблему»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лежал на постели: лицо красное, пот ручьём, дыхание тяжёлое. Линь Луси в отчаянии чуть не выдрал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его удерживать, Линь Луси мог только время от времени вливать в него немного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Стабилизировал — и тут же начал искать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«кто узел завязал — тот и развязывает».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быстрое — снова допросить Гао Кэюнь: что она сделала с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мысль появилась, как зазвонил коммуникатор — Линь Лэ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Линь Луси двигался слишком быстро, они потеряли его и теперь волновались за Юэ Синхэ. Линь Луси сначала не отвечал, а первым делом уточнил, где Гао Кэюнь. Узнав, что Элиза уже спустила её вниз, Линь Луси сказал им приехать в отель — и снял для них соседний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Юэ Синхэ становился всё краснее. Он выглядел как металл, раскалённый в кузнице: будто под кожей действительно горит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посадил его в ванну, наполненную холодной водой. Голова Юэ Синхэ бессильно лежала на бортике; мокрые длинные волосы прилипли к щеке и шее, сбившись в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случайно бросил взгляд — и, кроме мысли «ну да, главный герой… внушительно», никаких других ощущений у него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мучительно хмурился; горло будто горело изнутри, а выдох был таким горячим, словно стоишь у кратера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 жалостью обхватил его лицо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Синхэ, потерпи ещё немного. Мы скоро найдём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влил большую порцию древесной силы — и выражение лица Юэ Синхэ заметно смягчилось. Линь Луси уже собирался подняться, как чья-то рука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— и встретился с глазами Юэ Синхэ, который приоткрыл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— Линь Луси тут же присел обратно. 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Глаза Юэ Синхэ были пустыми — он явно не пришёл в себя по-настоящему. Линь Луси тихо вздохнул…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наклонил голову и потёрся щекой о ладонь Линь Луси. Посмотрел на него — и снова потёрся. Затем удовлетворённо выдохнул, будто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Луси внезапно «прочитал» это выражение: почему-то это выглядело даже немного смешно. Он понял намёк и продолжил мягко успокаивать его способностью —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так какое-то время, Линь Луси похлопал его по макушке, заставляя уснуть, и быстро ушёл в соседний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Юэ Синхэ открыл глаза, спокойно посмотрел ему вслед — и снова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номере Линь Луси едва вошёл, как Линь Лэ Инь нервно набросился с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Юэ Синхэ? Почему не в больницу? Что вы делаете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тоже выглядела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порядке, — коротко сказал Линь Луси. Ему было не до объяснений. — Выйдите. Я хочу кое-что спросить у Гао Кэюнь.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не хотел уходить, но Элиза будто что-то поняла: зло посмотрела на него, потащила наружу — и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осталось двое, и сразу стало слишком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всё это время сидела, уткнувшись вниз, делая вид, что её не существует. Она знала, о чём Линь Луси будет спрашивать, и заранее решила: не признаюсь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случилось неожиданное: в комнате было тихо. Не раздавалось ни звука. Линь Луси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тянулась мучительно долго. Пот капал на пол. Гао Кэюнь сжала кулак, подняла голову — и тут же чуть не подпрыгнула: лицо Линь Луси было всего в полуметре. Сердце у неё рвануло вверх, как будто разом до двухсот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она сглотнула. — Линь Луси,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противно от мысли, что всё это время он стоял так близко и молча на неё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по-прежнему ко мне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затошнило, но вместе с этим, вспомнив, что у Линь Луси теперь S‑класс, она почувствовала мерзкую волну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внутренне презирала его, но всё равно выпрямилась, выгнула талию, подчеркнула грудь, поправила волосы — приняла позу, которая лучше всего демонстрирует «женское очарование».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считала Линь Луси достойным себя ни на йоту, но теперь вынуждена была учитывать его настроение — вот уж действительно: «тигр в беде — и собака кусает».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Радуйся, пока можешь. Хвастайся. Смеяться тебе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Луси знал её мысли, он бы, наверное, только фыркнул: «слишком много спектакля».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читать мысли, но по выражению — высокомерному, презрительному — понимал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Гао Кэюнь казалось, что прошло «ужасно много времени», на деле молчание длилось всего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сделала Юэ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могла ему сделать?! Он же двойной S, такой сильный. Ты хоть подумай головой — я не могла с ним ничего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Луси Юэ Синхэ всё ещё был тем самым «чистым» главным героем: добрым, солнечным, мягким. Он бы не стал сам искать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мало времени. Я не хочу с тобой возиться, — сказал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Гао Кэюнь уже начала появляться улыбка — она решила, что он сдаётся… как в следующую секунду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Линь Лэ Инь ходил кругами, чуть ли не стирая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Линь Луси там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надо срочно везти Юэ Синхэ в больницу?!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задыхался от злости, трепал волосы, метался по коридору, посмотрел на Элизу у стены — та стояла с закрытыми глазами. Линь Лэ Инь цокнул, с силой потер лицо и прижался к двери — хотел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звукоизоляция у отеля была идеальная.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косо посмотрел на Элизу и осторожно выпустил щуп ментальной силы — собирался просунуть «зонд» в щель…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рухнул вперёд, распластавшись на полу «лягушкой».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кланяться так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мгновенно втянул ментальную силу обратно — стыдно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просто поскользнулся!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стал спорить и ушёл в соседний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услышал шум, зашёл… и увидел: Гао Кэюнь лежит на полу в крайне жалком виде, тяжело дышит, на одежде кровь — но ран нет. Услышав шаги, она дёрнулась и сжалась. А когда увидела, что это Линь Лэ Инь,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«некоторыми методами» вытянул из неё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был похож на сильный афродизиак, но при этом влиял на ментальную силу: путал сознание и зрение, заставляя воспринимать того, кого видишь, как «самого дорогого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физической выносливостью Юэ Синхэ он мог просто переждать — примерно 10–12 часов, и организм сам выведет всё. Но всё это время ему будет казаться, что его жарят на огне; а «ключевое место» будет постоянно в состоянии возбуждения — сбросить напряжение будет невозможно, и если затянуть, последствия могут быть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способ — просто «снять действие препарата»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Гао Кэюнь вдруг начала бить себя в грудь и предлагать себя: мол, она может «самоотверженно помочь», без обязательств и без ответственности для Юэ Синхэ — раз уж это она подсыпала, значит, она и «ответит».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говорила она, сейчас звёздная эпоха, люди уже очень открытые, у некоторых рас вообще «совместные семьи», мир широкий, один раз — не трагедия, это же всего лишь «помощь».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Линь Луси просто сломал ей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она больше не могла нести эту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стоило представить, что у неё могло получиться, как он сжимал кулак так, что у двери трескалась 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Юэ Синхэ был чистым, почти как белый лист: вокруг сплошная грязь и соблазны, а он держится и не пачкается.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Луси не позволит никому «запачкать»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этом и правда было что-то от «воспитания ребёнка»: по крайней мере сейчас Линь Луси считал, что Юэ Синхэ достоин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Гао Кэюнь «жертвует собой» и выглядит так, будто теряет она — на самом деле это Юэ Синхэ будет тем, кого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конечно, не согласился бы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отсутствовал всего минут десять с лишним. Вернувшись, он увидел, что главный герой всё ещё лежит в ванной вытянутый, как доска — вода уже успела нагреться.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снова пустить холодную воду и продолжать вливать способность, чтобы хоть немного остудить и удержать его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http://bllate.org/book/17160/1605997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