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последнего занятия по физподготовке, Линь Луси был весь мокрый от пота. Преподаватель будто специально пытался выжать из них последнюю каплю сил — после урока у Линь Луси даже ноги подрагивали, когда 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нагрузка была адская.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корпусе были душевые и раздевалки. Линь Луси смыл с себя вонючий пот, переоделся и вышел — но снаружи не увидел Юэ Синхэ. Он поймал одного однокурсника и спросил, где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на выход и ухмыльнулся с явным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снаружи. У Юэ-гэ, конечно, с “везением”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давно привык к таким намёкам, перекинулся парой шуток и вышел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поворота коридора он остановился, скрестил руки на груди и прислонился к стене. Неподалёку маленькая русалка с тёмно‑синими, как морские водоросли, длинными волосами держала в руках голубой «девчачий» ланчбокс и протягивала его Юэ Синхэ. Она выглядела одновременно бойкой и застенчивой; белая кожа светилась, с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смеялись. Красивый парень и красивая девушка рядом — даже сама картинка будто была наполнена розовыми пузырьками. Проходящие мимо студенты невольно улыбались,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тоже улыбнулся — но взгляд у него оставался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тревожно. Он вспомнил сюжет оригинала: если Юэ Синхэ узнает, что эта русалка в глубине души мечтает утащить его в своё “гнездо” и заставить «нести икру»… сможет ли он вообще так же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начинается платная часть (倒V). Спасибо за поддержку, надеюсь, вы останетесь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Выберу нескольких, кто оформит подписку и оставит комментарий — раздам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не сидите ночами, ложитесь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Юэ Синхэ, что Лань Цзи хочет запереть его в “гнезде” и заставить рожать икру?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 — нет,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Юэ Синхэ попал в ловушку, устроенную сразу несколькими девушками, Лань Цзи однажды спасла его. Пусть потом его всё равно снова поймали — он был слишком слаб: полмесяца без еды, долгое время на сильных миорелаксантах, к тому же с уколами подавителей ментальной силы, без поддержки и без встречающих — но к Лань Цзи он некоторое время относился сравнительно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Юэ Синхэ не знал: в тот раз Лань Цзи, “отпустив” его, уже через секунду в панике побежала и доложила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это якобы чтобы “вернуть долг” за старый поступок Юэ Синхэ, когда тот когда-то спас её — пусть он сам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— значит вернуть долг. Заодно получить «очки симпатии». А сумеет ли он сбежать дальше — «это уже его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даже не подумала: в том состоянии, слабый, на пустынной мёртвой планете, без поддержки… мог ли он реально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самообманом Лань Цзи — способом успокоить совесть. Она и “долг вернула”, и при этом не хотела отпускать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Синхэ потом снова поймали, он и правда стал относиться к ней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совсем скоро он понял её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помочь было много: можно было тайно заменить миорелаксанты, можно было подменить подавитель ментальной силы… а не выталкивать его «на свободу» в момент, когда он едва держится на ногах, да ещё и на безлюдной планете без единого шанса на помощь. Снаружи — спасение, по сути —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его так быстро настигли, тоже выглядело слишком подозрительно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был глуп. После очередного предательства в душе у него уже ничего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и маневрировал, наблюдая, как взгляды девушек становятся всё более одержимыми. И в конце концов настал день, когда они больше не смогли терпеть: каждая хотела стать “первой” для Юэ Синхэ. Они начали ссориться, резать друг друга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его тело было уже сломано: миорелаксанты, зависимость от препаратов, необратимое повреждение мозга…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хотел только одного — отомстить и уйти вместе со всеми, “в одно пламя”.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застенчивая улыбка русалки перед ним наложилась на ту, из прошлой жизни. На миг в глазах Юэ Синхэ вспыхнула убийственная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 лёгкие шаги, повернулся — и увидел сереброволосого парня с насмешливой улыбкой. Юэ Синхэ и сам не заметил, как у него приподнялись уголки губ. Он чуть поднял веки; в золотых зрачках отразилась фигура Линь Луси. В глазах мелькнула улыбка — и Юэ Синхэ беззвучно шевельнул губами, будто прося: спаси.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как раз опустила взгляд от смущения и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уже на голос — с улыбкой, чистый и звонкий, как горный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Синхэ. А я-то думаю, почему тебя нигде найти не могу. Оказывается, ты тут с красавицей. Ну конечно — зачем тебе я, “брат”…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увидела, как Линь Луси, смеясь, слегка стукнул Юэ Синхэ по груди. Тон у него был шутливый, даже немного развязный, но взгляд — чистый и ясный. Да и сам он был красив. Лань Цзи убрала локон за ухо и чуть смущённо посмотрела на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глупости, — сказал Юэ Синхэ, позволяя Линь Луси закинуть руку ему на плечо. Голос у него был беспомощный, но злости не было. — Мы с госпожой Лань Цзи просто несколько раз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на секунду потускнела, но тут же снова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Юэ-гэ… Я правда хочу, чтобы ты серьёзно подумал над моим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искренне! Подумай,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Юэ Синхэ сейчас откажет в лоб, она сунула ланчбокс ему в руки —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удивлённо проводил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Юэ Синхэ локтем и с видом любопытного сплетника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рассказывай. Что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сделал вид, что ему больно: глухо «ахнул», схватился за грудь, нахмурился, будто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не сильно… — Линь Луси тут же наклонился потрогать. — Правда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глаза, он увидел у Юэ Синхэ тёплую, яркую улыбку —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издеваешься, — Линь Луси подпрыгнул, обхватил Юэ Синхэ за шею и прижал к себе. — Быстро говори, что за “предложение”? Такое секретное, что даже мне нельзя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двухметровый Юэ Синхэ согнулся и послушно подался вперёд, будто ему было удобно — хотя поза выглядела максимально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швырнул золотые волосы Юэ Синхэ прямо в лицо Линь Луси — и в глаза, 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смеялся так, что глаза стали «полумесяцами». Видя, что Линь Луси уже готов взорваться,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Она просто хочет станцевать со мной первый танец на балу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первокурсников… разве не туда Лань Цзи пригласили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первый танец на балу всегда имеет особое значение. Если Лань Цзи действительно станцует с Юэ Синхэ первой, то даже до утра не надо ждать — уже вечером сеть взорвётся темами вроде «они созданы друг для друга», «идеальная пара», «любовь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другие девушки, которым нравится Юэ Синхэ, точно не будут дальше сидеть и «варить лягушку на медленном огне». Каждая из них гордая, каждая считает себя достойной. Если Лань Цзи можно — почему им нельзя? И очень вероятно, что всё резко перейдёт в режим «бойни всех против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отпустил его, посмотрел на Юэ Синхэ — тот уже привёл в порядок немного растрёпанную одежду и волосы и снова выглядел как идеальный, элегантный, благородный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замер, наклонил голову: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взрослый мужик, а “милоту” включил…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надул щёки и, раздражённо, как тесто, помял Юэ Синхэ за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ты слишком красивый! Давай, может, лицо испортим?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шутка: такое лицо — смотреть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красота — не вина Юэ Синхэ. Просто Линь Луси бесило, что столько девушек «западают на внешность» и жадно смотрят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расхохотался,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не бери их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закатил глаза: у друга беда — как тут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будущие сцены из оригинала, где Юэ Синхэ окружён «женским осадным кольцом», будто невинный белый кролик среди стаи разгорячённых волчиц…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слишком яркая. От одного воображения хотелось вырвать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Нужен метод, который будет работать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уже дома: они вернулись на виллу, поужинали, Линь Луси сделал задания, помыл голову, вышел из душа — и вдруг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помчался к главной спальне, забарабанил в дверь. Дверь быстро открылась — и Линь Луси, не церемонясь, оттолкнул Юэ Синхэ и проскочил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Цинь Хао и Крис всё видели. Они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командира рядом с Линь Луси вообще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просто играет роль. Мы до сих пор не нашли ни его прошлое, ни цель 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похоже это на “роль”. Ты форум университета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коммуникатор и показала кампусный форум. Там был целый поток фотографий Линь Луси и Юэ Синхэ с заголовком: «Братская дружба, которая трогает до слёз!»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Снимок, где Линь Луси обнимает Юэ Синхэ за шею, и они смеются. Более ранние — где Линь Луси отбирает у него еду; где Юэ Синхэ вытирает Линь Луси рот; где они вместе разносят десяток однокурсников в игре на мехах; где Юэ Синхэ на физре помогает Линь Луси выкручивать воду…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фото они улыбаются — видно, что отношения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Хао всё равно упёрся, даже с трагическим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слишком жесток к себе. Чтобы проверить его, он терпит все выходки Линь Луси! Нет. Сегодня ночью я буду работать, пусть люди быстрее выяснят, кто такой Линь Луси. Нужно “спасти”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хотела, наоборот, показать ему, что у командира к Линь Луси явно есть настоящие чувства. Но добилась противоположного.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ошарашенно смотрела ему вслед и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Каменная башка…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фыркнула, запела себе под нос и ушла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предвкушала, как однажды Цинь Хао «прозреет», и какое у него будет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гостиной при комнате Юэ Синхэ Линь Луси усадил его на диван, почти прижал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Синхэ! Я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Юэ Синхэ смотрел растерянно, как будто глазами спрашивал: «О чём ты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бал первокурсников! — Линь Луси хлопал его по плечу так, что звук шёл «пах-пах». — Даже если ты откажешь Лань Цзи, потом появятся другие: розовые Лань Цзи, чёрные Лань Цзи… Лучший способ — заткнуть им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удивился: прошло уже несколько часов, а он всё ещё думает об этой ерунде. Для Юэ Синхэ это было пустяком — он давно привык обходиться с людьми и “держать дистанцию”. Он уже хотел сказать: «Не надо так заморачиваться».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сиял: глаза блестели, он был уверен и явно очень хотел этого решения. Юэ Синхэ проглотил отказ и пошёл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способ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радостно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раньше, что у тебя есть девушка? Давай сделаем так, чтобы это стало “правдой”. Люди, у которых есть хоть немного стыда и лица, не будут так нагло продолжать к тебе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поклонницы “гаремных” героев — не простые девочки, у них статус и фон. Да, это не убьёт все мысли “увести чужого”, но заставит большинство отступить и сильно уменьшит будущие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ожидал, что его идея будет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хочешь сделать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гордо хмыкнул, поднял подбородок почти до потолка. В глазах Юэ Синхэ он выглядел как серебристая лиса: хитрая, подвижная, страшно довольная собой. Если бы у него был хвост, он бы сейчас точно торчал вверх трубой.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поднял большой палец, затем повернул кисть и ткнул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 секунду застыл. Его взгляд непроизвольно пробежался по груди Линь Луси — и затем, рефлекторно,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вспыхнул и с шлепком накрыл ему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чёрт возьми, куда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моргнул, и длинные ресницы щекотали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я никуда не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сомневался, что Линь Луси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возмущённо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парень! Парень! Я вообще-то ради брата готов на всё, а ты… ты что, решил, что я девчонка?!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