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прижимая к груди целую гору пакетов, вихрем помчался обратно на виллу. Он едва успел влететь в свою комнату и, обняв покупки, плюхнуться на кровать, как следом вернулся и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Крис и Цинь Хао играли в сетевую игру. Не увидев Линь Луси, Юэ Синхэ в пару шагов поднялся наверх и направился прямо к его двери.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немного: изнутри донеслось шуршание, потом лёгкие шаги. Дверь приоткрылась, и в щели показалась серебристая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приподнял бровь и, пользуясь разницей в росте, без труда заглянул в комнату: на кровати лежала огромная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 сейчас — никакого сюрприза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подпрыгнул, как ягнёнок, пару раз неловко «скакнул» на месте, потом понял, что толку мало, и толкнул Юэ Синхэ в грудь, выдавливая его из проёма.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такое? Зачем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несколько дней почти не видел.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взрослый парень. Что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говорить нельзя, — серьёзно возразил Юэ Синхэ. — Парни тоже должны уметь себя защищать, когда они вне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он, как никто,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— кивнул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подумал об этом: Юэ Синхэ, конечно, говорил не о себе. Он ведь не знает, что будет дальше по «сюжету романа» — скорее, имел в виду случаи, которые иногда показывают в криминальных передачах.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почему-то всё равно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хотел сказать «нет»,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было! Сегодня я встретил одного человека, которого уже видел раньше. Думал, он будет такой — холодный и крутой, а он оказался болтуном! Вообще образ рухнул, понимаешь? Хотя он реально много знает, и слушать было интересно… но у него что, рот не пересыхает?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казалось, что DKing специально к нему приближался, но Линь Луси не стал этого говорить — слишком уж самовлюблённо прозвучало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ожидал такого ответа. Он сначала на секунду опешил, но не рассердился — наоборот,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щёлкнул Линь Луси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Линь Луси схватился за лоб. 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сказал Юэ Синхэ. — Уже поздно.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ничего не понял, но разбираться не стал. Эти дни он и правда устал. А ещё он каждый раз, стоило подумать о том, какое лицо будет у девушек с «нехорошими намерениями», когда он появится на балу первокурсников…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 Он, наверное, даже во сне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спокойно, и вскоре наступил день бала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проводили каждый год, но «главные герои» каждый раз были другими. Для первокурсников, только поступивших в Университет Союза, это было крайне притягательное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не было действительно важной причины, участие для студентов было обязательным — требование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Проводили бал в огромном зале. Украшения делали старшекурсники — по дружбе, добровольно. Те, кто участвовал в оформлении, могли прийти и на сам бал как приглашённые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этот раз пригласили звезду — русалку Лань Цзи. Её уже видели в кампусе в последние дни, фанаты были на ушах: кто мог, тот лез помогать с декором. За места в команде оформления дрались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заговорили про Лань Цзи, сразу вспоминали и Юэ Синхэ: кто-то видел, как Лань Цзи принесла ему ланчбокс, да ещё и голубенький — прямо «девичье сердечко», милота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даже успели появиться в сети. Хорошо, что защитный контур Университета Союза работал отлично — иначе самые безумные фанаты давно попытались бы прорваться внутрь просто ради встречи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не это. Стоило сказать «Юэ Синхэ» — и тут же вспоминали Линь Луси. Они ведь лучшие друзья. Только вот последние пару дней самая громкая сплетня была не про «возможный роман» Лань Цзи и Юэ Синхэ и не про то, что Гао Кэюнь с Юэ Синхэ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другое: будто у Юэ Синхэ есть деревенская «подруга детства», и сегодня она придёт на бал и устроит ему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верили. Но кто-то сказал: мол, это прозвучало из уст Линь Луси. А если так — то поневоле начинаешь думать,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бала Е Цзы нашла Чэнь Цзин, утащила её к пустому углу возле туалета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разболтала?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уже 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же не рассказывала никому. Если это не ты — тогда почему все уже знают, что у Юэ Синхэ есть девушка? Мы же договорились держать это в 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посмотрела на время. Внутри промелькнуло раздражение, но голос остался мягким 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говорила. Возможно, это кто-то ещё в магазине услышал и разнёс. Е Цзы, ты же меня знаешь — я разве такая? И потом… после сегодняшнего вечера все и так узнают, что у Юэ Синхэ есть девушка. Что мне с того, если я “разболтаю”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изначально злилась именно из-за предательства — если Чэнь Цзин нарушила обещание, значит, Е Цзы просто ошиблась в человеке. Поэтому и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слова Чэнь Цзин звучали логично: в магазине действительно были другие люди — вполне могло уйти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поняла, что Е Цзы поверила, и тут же «подлила» — изобразила обиду, вызвала у Е Цзы чувство вины. Та начала извиняться, утешать, а затем даже пообещала подарить Чэнь Цзин комплект сезонной одежды одного люксового бренда. Под руку, покачивая бёдрами,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знала одного: утечку устроила именно Чэнь Цзин — специально. Если не «слить» заранее, как другие успеют подготовиться и полезть устраивать грязь? А она как раз сможет поймать момент и половить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других романах: «Я не буду носить женскую одежду!» — а потом: «Ну… вообще-то классно».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этом романе: «Ради брата надеть юбку — что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«Сам себя в яму загоняет».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 (в предвкушении): ★v★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натурал бесстрашен! Чуть-чуть не добрал до 10 тысяч знаков — завтра допишу!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размахе бала первокурсников говорить было излишне. Одних только первокурсников всех специальностей было больше тысячи человек. Но площадку заранее поделили по направлениям и группам, пространство было огромным, так что тесно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выдержали в ярких, «молодых» тонах — ничего мрачного. В центре выделили огромный круглый танцпол. По бокам стояли длинные столы с шведским столом: сочные стейки, сладкие свежие морепродукты, натуральные органические салаты, фрукты, пирожные, торты, алкоголь и напитки. В углу — небольшой бар, где один старшекурсник по дружбе работал барменом. Всё это было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в зале уже стояла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фактически был и мероприятием «для знакомств»: кому не хочется найти симпатичного парня или красивую девушку? Поэтому каждый выложился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— в костюмах, с зализанными волосами, бодрые и ухоженные. Девушки — вообще как на красную дорожку: платья в пол, причёски, макияж… будто попал на пир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веселья, тема бала была выбрана «маскарад». Перед началом всем раздали маски — и атмосфера стала ещё более загадочной и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Юэ Синхэ маска была «как будто и не маска»: его фирменные золотые волосы, светло‑золотые глаза и рост под метр девяносто делали его узнаваемым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стоящие рядом с ним «как башня» крепыш и миниатюрная девушка с огненно‑рыжими волосами тоже легко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была в чёрном готическом мини‑платье, подчёркивавшем тонкую талию. Она болтала с Цинь Хао вполголоса и одновременно осматривала девушек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кто знает — тот знает, что это просто бал первокурсников. Кто не знает — подумает, что попал на вручение какой-нибудь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ясны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делали вид, что просто наблюдают и болтают с подругами, но каждые несколько секунд взгляд всё равно соскальзывал к Юэ Синхэ. Потом — расправить грудь, открыть плечо, подчеркнуть ключицы… кожа у всех белая, вид спокойный, а на деле — соревнование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подойти и пригласить самого яркого мужчину вечера на первый танец. Даже если после бала ничего не будет — один танец с ним уже достаточен, чтобы вызвать зависть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они будто чего-то опасались и не решались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тени парни смотрели на всё это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был буквально врагом всего мужского населения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Элиза, ты ещё не собираешься пригласить Юэ Синхэ? — подруга подтолкнула её. — Желающих полно. Если сейчас не пойдёшь —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была в национальном наряде своей расы: зелёное полупрозрачное платье идеально подчеркивало её холодную красоту. Она сделала шаг — и остановилась, словно сомневаясь. В итоге всё же осталась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свет внезапно приглушили. Под лёгкий, протяжный напев русалка Лань Цзи, сидя в стеклянном бассейне, спустилась с потолка. Пение обволакивало зал, будто шло из самой души. Её прекрасный хвост и плавники в воде казались сном — и взгляды всей толпы тут же приковались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глазах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вступительная песня закончилась, Лань Цзи ушла в гримёрку, сменила хвост на ноги и надела специально подготовленное платье из «акульего шёлка». Оно переливалось и отбрасывало радужные блики. На ушах — круглые розовые жемчужины, мило и по‑девичьи. А на шее — редкое ожерелье из чёрного жемчуга глубин: тяжёлое и благородно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Лань Цзи, придерживая подол и стараясь сохранять изящество, почти бегом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волновалась: согласится ли Юэ Синхэ на её приглашение? Она же сегодня так красиво оделась — разве он сможет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бал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мелодичная классическая музыка, но танцпол оставался пустым —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негласный порядок: первый танец первой композиции должен открыть первокурсник №1 — тот, кого все признают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вообще-то собирался на бал не приходить. Формально университет требовал присутствия без веской причины, но если бы Юэ Синхэ действительно захотел — ему достаточно было предупредить администрацию.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S даёт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план тоже сбил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вдруг заметил: за этот короткий месяц многие его планы Линь Луси прямо или косвенно ломал. И странно — он не злился. Скорее ощущал беспомощную улыбку: «ну что ты будешь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ведь «маленький шпион». Раньше Юэ Синхэ не стал бы так сближаться с человеком с непонятным происхождением — даже если не успел бы выяснить фон, он держал бы дистанцию, а иногда просто устранял бы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был исключением. Разум говорил: с подозрительными надо действовать как раньше — быстро и жёстко. А сердце — точнее, ощущение — каждый раз радовалось, когда он видел Линь Луси, и все подозрения улетали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потёр лоб: хорошо это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углу. Просто стоял — и всё равно был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ждала: кто пригласит Юэ Синхэ на танец — и появится ли его «легендарная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двинулась к нему, Элиза тоже пошла в его сторону… но прежде чем они успели подойти, перед Юэ Синхэ встала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крупные локоны, алые губы, красное платье с открытыми плечами — роскошно и чуть вызывающе. На подоле разрез сбоку, белое бедро то появлялось, то исчезало — мужчины вокруг не могли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— маскарад, а она пришла без маски. Ведь если закрыть лицо, как Юэ Синхэ увидит её «жалость», её «вынужденность», её «разбитое сердце», её «слёзы»?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вокруг подбородок Гао Кэюнь дрогнул, губы задрожали, и она с убитым взглядом медленно выговорила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таким, будто она страдает и плачет — словно это Юэ Синхэ сделал что-то ужасное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мысленно щёлкнула семечки: «О-о, тут история!»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 секунду замер и выдал идеальную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шагнула ближе, открыв стройную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ты всё ещё на меня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Юэ Синхэ не станет рассказывать всем, что она его опоила. Во‑первых, он не из тех, кто разносит такое. Во‑вторых, даже если он жертва, репутация всё равно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люди ещё могут решить, что он «специально позволил себя опоить», чтобы “случилось что-нибудь”. Он же такой сильный — да неужели его так просто накачать?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действительно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всхлипнула — и тут же разрыдалась «красиво», слёзы как груши. Она сделала ещё два шага и уже подняла руку, чтобы нырнуть к нему в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перекрыла «железная башня» по имени Цинь Хао, вставшая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не закончилось: Элиза и Лань Цзи как раз подошли. Лань Цзи не понимала, что происходит, и промолчала, а Элиза больше молчать не стала: с холодным лицом она шагнула вперёд и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Кэюнь,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