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панике он уже не мог думать ни о чём другом — чисто по привычке двадцати с лишним лет он влетел именно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заметил, что здесь есть посторонний, и хотел предупредить Линь Луси, но тот, запыхавшись, развернулся и начал судорожно поправлять у себя спереди «круглую выпуклость». Долго не получалось,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Юэ Синхэ понял: у Линь Луси сместилась накладка, с помощью которой он имитировал «женский образ», а платье было таким облегающим, что рукой внутрь толком не подлезешь.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поделаешь… помоги мне, — коротко сказал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Юэ Синхэ выразительный взгляд, повернулся спиной, одним движением перекинул длинные волосы вперёд и расстегнул молнию на спине платья. В тот же миг открылась спина — гладкая, светлая — и Юэ Синхэ буквально проглотил слова, которые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Линь Луси не была “мягкой, по‑женски”: мышцы были подтянутые, ровно такие, какие бывают у тренированного парня. Перепутать пол по этой спине было невозможно. Но при этом вид всё равно получался неожиданно притягательным — настолько, что взгляд невольно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десять с лишним, прежде чем Юэ Синхэ снова обрёл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Луси…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произнеся это, он понял, что голос у него немного сел. Он прочистил горло и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короткая сцена уже отпечаталась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был в бешенстве: он не ожидал, что дорогущая накладка окажется такой бесполезной. Мало того что натирала и вызывала дискомфорт — так она ещё и умудрилась «сползать»!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«естественные ощущения»? Где «идеальная фиксация на восемь часов»?! Прошло-то всего ничего, а оно уже почти уехало куда не надо. Он готов был подать на продавца за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хуже всего — платье было очень тесным и “сидело по фигуре”. Снять его быстро нельзя, а самому дотянуться и поправить он не мог: как ни крутился, рука не проходила. Оставалось только поправлять через спину — оттуда к передней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поправь мне вот это, — попросил Линь Луси, не забывая говорить женским голосом. Он повернулся боком и указал на небольшую “выпуклость” сбоку, ближе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сразу понял, о чём речь,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Синхэ! — недовольно одёрнул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чтобы не злить его,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Как именно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снова повернулся спиной и указал на молнию: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залезь со спины и сдвинь её наверх —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парень, который только что был у писсуара, собирался продолжить, но тут в туалет зашли мужчина и две девушки. Причём одна из них — Элиза, та самая холодная эльфийка, его богиня. Парень мгновенно запаниковал: даже не закончил, поспешно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Фанькун указал на единственную закрытую кабинку 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пару секунд троица уже «тихонько» стояла у двери кабинки. Парень посмотрел на Элизу… и почему-то тоже остался стоять рядом, сам не понимая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кабинки, в обычное время, Юэ Синхэ наверняка бы услышал шаги совсем рядом. Но сейчас всё его внимание было на Линь Луси и на том, чтобы аккуратно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руку под ткань со спины, пытаясь нащупать сместившуюся накладку и вернуть её на место. Платье было слишком тесным, поэтому случайные касания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Юэ Синхэ будто опасался стоять слишком близко — из-за этого он не видел, где именно находится нужная вещь, и мог ориентироваться только на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Не лапай как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ладони и пальцев Юэ Синхэ была чуть шероховатой. Линь Луси и представить не мог, что окажется таким чувствительным: от каждого неловкого касания по телу пробегала щекотка, он смеялся так, что даже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Иначе я вообще не понимаю,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Линь Луси вдруг шагнул назад, пока не прижался спиной к груди Юэ Синхэ, потом поднял голову и, запрокинув её, опёрся на его плечо. — Вот так тебе проще. Давай быстрее: у меня от этих туфель ноги отваливаются. Как поправим — сразу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прикрыл глаза: в нос ударил лёгкий аромат — едва заметная роза, сладкая, но не приторная.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выдохнул, коснулся подбородком плеча Линь Луси: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нащупал и уверенно зафиксировал мягкую накладку.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Нормально на ощупь? — вдруг спросил Линь Луси, с хитрой улыбкой. — Мягкое 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на секунду собрался, а потом неожиданно отпустил накладку и легко щипнул Линь Луси — уже по-настоящему, как будто “проверяя”.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он после пары секунд паузы, словно делал экспертный вывод. — Мягкое. И…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Ты что творишь?! — Линь Луси рассмеялся, но тут же нахмурился и втянул воздух: 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Я слишком сильно? — тут же насторожился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ты. Это штука натирает. Брак! Я подам на них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всё ещё носил её, Линь Луси не использовал способность, иначе получилось бы “то зажило — то снова стёрлось”, и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думая о своём, наконец поправил всё как надо. Когда он вытаскивал руку, случайно задел накладку.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Линь Луси сначала почувствовал странное покалывание, а потом услышал, что сам издал тихий звук. Он прикрыл рот ладонью и завис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 у этой штуки вроде была какая-то “система обратной связи”… Он раньше не вчитывался, а сейчас понял, что это правда — ощущение действительно имитировалось.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и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любопытства сам слегка проверил 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тоже на несколько секунд завис, в голове мелькнуло что-то непонятное. Но тут он резко насторожился, будто услышал звук снаружи. Он тут же обнял Линь Луси и закрыл ему рот ладонью, заставляя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Что происходит?» — Линь Луси ничего не слышал, потому что был занят “ремонтом образа”. С полным непониманием он позволил Юэ Синхэ оттащить себя на шаг внутрь, и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кабинки снаружи пнули так, что её ударило о стену — грохот был оглушительный.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Синхэ, ты бесстыдник! Не думал, что ты такой! Делать такое в ТУАЛЕТЕ! У тебя что, денег нет снять нормальный номер?! Ты мерзавец! Я тебя презираю!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Фанькун снаружи слышал почти всё. Он уже думал, что ему показалось… но услышав тот самый “звук”, окончательно взорвался 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Луси убрал чужую ладонь со рта и скривился. —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номера, какой “мерзавец”? У Чжао Фанькуна, похоже, реально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мысленно ругался, но не понимал, что их нынешняя поза со стороны выглядит крайне двусмысленно: эффектная “красавица” в облегающем красном платье в объятиях мужчины сзади, вплотную — и окружающим кажется, что “всё уже почти началось”.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Юэ Синхэ заметил, что молния на спине у Линь Луси не застёгнута до конца — и машинально дотянул и застегнул.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молнии прозвучал слишком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Фанькун схватился за грудь, будто ему больно: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говоришь, что ничего не было?! Вот ты какой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«разлюбил прямо на месте». Он в последний раз посмотрел на «красавицу» — и ушёл в полном раздрае.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Элизы покраснели ещё сильнее. Она посмотрела на Юэ Синхэ — ругаться не смогла. Но её взгляд резко упал на Линь Луси: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вот так ты забрал у Синхэ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до этого ещё держалась, а теперь будто сломалась: слёзы покатились сами. Она сама не понимала, что именно её так разочаровало, но сквозь зубы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прищурился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Элиза!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никогда не говорил Линь Луси грубых слов — а она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Элизе так нравилось, как Юэ Синхэ зовёт её по имени… а сейчас это резало уши. Она плакала и чувствовала, как в горле поднимаются злые слова — но в итоге всё-таки сдержалась и лишь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Синхэ… я ошиблась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и выбежала. Подруга, испугавшись за неё, рванула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снаружи остался только тот самый парень, который просто хотел сходить в туалет, — он стоял с лицом «я ничего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вообще-то просто в туалет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он не врёт, он тут же повернулся к писсуару, показывая, что реально собирался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кабинке остались только Юэ Синхэ и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Линь Луси наконец понял, где “узел”. Ему стало неловко и чуть стыдно. Но он тут же добавил: — Хотя это тоже из-за тебя. Кто тебя просил меня… трогать?!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надутый кот. Хотя по сути это действительно было просто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 писсуара, конечно, стоял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мог бы сказать, что ему всё равно… но зачем. Раз уже случилось — не важно, кто виноват: оба приложили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Из-за меня. Руки чешутся, — спокойно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тут же потерял “интерес к конфликту”: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— Юэ Синхэ поймал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залезай. Я тебя понесу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“транспорт” —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Линь Луси попытаться устроиться у него на спине, как он понял: с этим платьем и в такой позе это выглядит слишком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«Красавица» в облегающем платье на спине у мужчины — ну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и тяжело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Так неэлегантно.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прогнал способность по щиколоткам и пальцам ног — боль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стоит пройти несколько шагов — и всё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самое отчаянное!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выглядят хрупкими… но на деле — невероятно стойкие. Страшная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так, — сказал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 спине нельзя — значит,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наклонился, чтобы поднять Линь Луси, но увидел его голые плечи и тут же снял пиджак, накинул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Подожди-подожди… — Линь Луси почувствовал плохое предчувствие, но было поздно: Юэ Синхэ — человек действия, и его “нет” он просто проигнорировал, проявив типично мужскую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стал «по-принцессински» подхватывать. Он поднял Линь Луси иначе — крепко и устойчиво, как поднимают ребёнка: одной рукой под бёдра, другой поддерживая спину, и уверенно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попытался сопротивляться, но Юэ Синхэ держал его так, что дёргаться было бессмысленно. И он широким шагом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в туалете даже штаны толком не успел привести в порядок: он уже схватил коммуникатор и в восторге начал писать друзьям о «самом горячем» событии вечера. Новость разлеталась со скоростью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