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Линь Луси почти сразу почувствовал на себе десятки, сотни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«размяк», словно кот: послушно уткнулся лицом в шею Юэ Синхэ, но на деле скрипнул зубами — и от обиды всё-таки сильно прикусил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даже бровью не повёл. С невозмутимым лицом он продолжал держать его на руках и спокойно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пиджак закрывал его почти до бёдер, лицо он спрятал, но по алому подолу платья, выглядывающему снизу, все всё равно понимали: это «невеста»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зрители, обсуждая увиденное, уже через коммуникаторы узнали подробности от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да… Юэ Синхэ выглядит таким правильным, а оказывается, и он любит с невестой… «игры для взрослых». Да ещё в таком месте — это же вообще жесть!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я думала, он “мирный”, а он, выходит, совсем не такой! И почему-то от этого он кажется ещё привлекательнее… что со мной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перестань думать о ерунде! Даже если он и “не мирный”, то всё это — только для его невесты. Ты её видела? А теперь посмотри на себя и прими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стояла позади них, опустила взгляд на свою фигуру — и с хрустом сжала бокал так, что тот треснул/раздавился.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Ты в порядке?! — Е Цзы подпрыгнула от тревоги и потянулась к её руке, чтобы проверить, не порезалась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чуть отстранилась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подумала: Не достаточно эффектна? Можно исправить. Если появится шанс — я не отступлю. Может, как раз сейчас шанс и есть: раз он “такой”, то, возможно, не слишком переборчив…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луна была круглая и яркая. Юэ Синхэ нёс Линь Луси к общежитию: шёл не быстро, но очень ровно и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Линь Луси просто слишком устал — едва они вышли с бала, он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 него было лёгким, но присутствие — очень ощутимым; каждый вдох и выдох слышался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руках был на самом деле лёгкий, но Юэ Синхэ почему-то ощущал его тяжёлым — будто нужно прилагать усилие, чтобы удерживать крепко и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услышал, как тот, словно во сне,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Синхэ… теперь они, наверное, не будут больше к тебе приставать?..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Юэ Синхэ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скорее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понимал: те люди будто лишились разума, словно одержимые — они не умеют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он будет защищать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чуть наклонил голову и подбородком мягко коснулся лба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только одного: чтобы Линь Луси всегда мог быть счастливым.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дописала поздно, сегодня «вкладка/подборка», поэтому обновление объединяю.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(Дальше благодарности за донаты/«питательные растворы».)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 (эксклюзивно на Jinjiang)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нёс человека впереди, а Цинь Хао и Крис держались сзади в нескольких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«внезапно появившейся невесты» у Цинь Хао голова была полна огромных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Крис вообще не выглядела удивлённой — будто знала какие-то детали. Цинь Хао чувствовал себя так, словно его «выкинули из общего чата». Он недовольно хлопнул Крис своей огромной ладонью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Крис, ты знаешь, кто невеста босса? Когда они успели обручиться? Почему я ничего не знаю?! Я же за боссом уже три-четыре года — ни слуха, ни духа! И он так хорошо к ней относится… Это что, его “болезнь”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проблему Юэ Синхэ — неприязнь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босс был жалкий в этом смысле: он очень не любил женщин, но всё равно вынужден был держаться вежливо. Стоило кому-то приблизиться ближе «безопасной дистанции» — и его накрывало: часто доходило до сильной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с этой «невестой» босс не только сам приблизился — у него ещё и не было никаких физических реакций. Неужели это и правда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Крис знала, какие “теории” крутятся в голове у Цинь Хао, она бы точно ткнула в него пальцем и назвала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не ответила сразу. Она спросила совершенно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заметил, что сегодня одного человека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завис, огляделся — и мозг внезапно включился: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Линь Луси?! Он что, опять задумал что-то? Я же просил тебя следить за ним! Как ты могла не заметить, что он пропал?!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резко и грозно — почти по-деловому.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 = = идиот…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осторожно посмотрела вперёд и почти шёпотом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есть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Цинь Хао ошарашенно повысил голос. — Ты хочешь сказать, что её тоже зовут Линь Луси?!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 ярости ударила его по руке: болван, да ты бы ещё громче крикнул!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слишком громким. Линь Луси сонно «м-м»нул, веки дрогнули, будто он собирался проснуться. Юэ Синхэ спокойно похлопал его по спине, и Линь Луси повернул голову в сторону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поймал на себе ледяной взгляд босса. Двухметровый здоровяк тут же сжался и до самой виллы больше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Юэ Синхэ поднялся с Линь Луси прямо на второй этаж. Цинь Хао терпел всю дорогу, но теперь не выдержал и схватил Крис: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скажи: кто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уже хотелось плакать от его тупости: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тупица! Это Линь Луси! Линь Луси! Линь Луси! Тот самый Линь Луси, который всегда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Хао будто мир треснул: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ладно… она же выглядит на сто процентов как девушка! Как он может быть парнем?! И Линь Луси вообще-то не выглядит “женственным”… У него что, такие… увлечения?!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лишь закатила глаза, ушла к себе смывать макияж и спать, решив не спорить с «дном интеллекта».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Юэ Синхэ отнёс Линь Луси в его комнату. Стоило тому оказаться на мягкой кровати, как он автоматически вытянулся и уснул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не ушёл сразу — сел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чёрные волосы (парик) разметались по постели, красное платье подчёркивало силуэт. Юэ Синхэ спокойно отвёл взгляд, потянулся за одеялом, чтобы укрыть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Луси вдруг повернулся на бок, поднял ногу — и придавил руку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ткань Юэ Синхэ почувствовал: это совсем не “женская мягкость”, а упругая, крепкая мышца. Он чуть задержался, затем как ни в чём не бывало высвободил руку и укрыл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встал, собираясь уходить, но Линь Луси во сне нахмурился и начал беспокойно шарить руками по груди, будто его что-то сильно давит и мешает. А молния на платье закрыта — сам он это снять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 во сне всё сильнее, будто сейчас расплачется, жалобно мычал носом; ноги сбросили одеяло и беспокойно ёрзали по простыне.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потёр лоб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Мы оба мужчины —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молнию и быстро снял с него обе накладки, убрав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Синхэ всё равно не ушёл сразу. Он посмотрел на макияж и парик, поискал в сети инструкции, неспешно закатал рукава и взял с туалетного столика баночки и флаконы…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увидев снова чистое, аккуратное лицо Линь Луси, Юэ Синхэ большим пальцем провёл по линии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—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 тихо прикрыл дверь. И сразу увидел в коридоре Цинь Хао, который ждал так долго, что почти превратился в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Бо… — сэм!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шевельнул пальцами — и ментальная сила молнией придавила Цинь Хао, заставив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прошли в маленькую гостиную при спальне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Юэ Синхэ снова был тем самым человеком из подполья: жёстким, холодным, безжалостным. Лицо — без эмоций. Один взгляд — и давление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говорил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Линь Луси точно что-то замышляет! Он даже переоделся в девушку и назвал себя вашей невестой. Почему вы не возразили? Он так много “поставил на кон” — значит, и хочет от вас очень многого!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у него зазвонил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Подчинённые, которые следили за сетью, прислали ссылки. Цинь Хао открыл — и его чуть не разорвало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Я понял, чего он добивается! Он хочет уничтожить вашу репутацию! Это слишком подло! С таким талантом S‑класса — и так грязно! А вы ещё так хорошо к нему относитесь… Нельзя дальше потакать! Нельзя его так баловать!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Хао, кипя,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прежним Линь Луси: просто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сорвались, сверху обрушилось чудовищное давление — будто гора придавила.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рухнул на колени. Казалось, на голове стоит каменная плита, плечи согнуло к полу. В паре сантиметров перед ним ковёр буквально размололо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— короткие и бесконечные.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исчезло. Цинь Хао задыхался, лоб был мокрый от пота, и он боялся даже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разошёлся. За последние дни спокойствия он забыл, что босс — человек, который не терпит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долго стояла тишина. Потом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Отзови всех, кто его проверяет.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в шоке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дальше относись к нему так же, как ко мне. Всё. Выйди, — махнул рукой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вышел как в тумане, так и не поняв, почему босс вдруг начал смотреть на Линь Луси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что, подпоили? Очаровали? Иначе как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невероятной красавице, он бы ещё понял. Но здесь — мужчина. Цинь Хао не мог придумать ни одной причины, по которой босс сделал бы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вопрос будет мучить его ещё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