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 Луси почти сразу почувствовал на себе десятки, сотни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«размяк», словно кот: послушно уткнулся лицом в шею Юэ Синхэ, но на деле скрипнул зубами — и от обиды всё-таки сильно прикусил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даже бровью не повёл. С невозмутимым лицом он продолжал держать его на руках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пиджак закрывал его почти до бёдер, лицо он спрятал, но по алому подолу платья, выглядывающему снизу, все всё равно понимали: это «невеста»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зрители, обсуждая увиденное, уже через коммуникаторы узнали подробности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Юэ Синхэ выглядит таким правильным, а оказывается, и он любит с невестой… «игры для взрослых». Да ещё в таком месте — это же вообще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я думала, он “мирный”, а он, выходит, совсем не такой! И почему-то от этого он кажется ещё привлекательнее…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думать о ерунде! Даже если он и “не мирный”, то всё это — только для его невесты. Ты её видела? А теперь посмотри на себя и прими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стояла позади них, опустила взгляд на свою фигуру — и с хрустом сжала бокал так, что тот треснул/раздавился.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в порядке?! — Е Цзы подпрыгнула от тревоги и потянулась к её руке, чтобы проверить, не порезалась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чуть отстранилась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подумала: Не достаточно эффектна? Можно исправить. Если появится шанс — я не отступлю. Может, как раз сейчас шанс и есть: раз он “такой”, то, возможно, не слишком переборчив…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была круглая и яркая. Юэ Синхэ нёс Линь Луси к общежитию: шёл не быстро, но очень ровно и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Линь Луси просто слишком устал — едва они вышли с бала, он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него было лёгким, но присутствие — очень ощутимым; каждый вдох и выдох слышался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был на самом деле лёгкий, но Юэ Синхэ почему-то ощущал его тяжёлым — будто нужно прилагать усилие, чтобы удерживать крепко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услышал, как тот, словно во сне,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Синхэ… теперь они, наверное, не будут больше к тебе приставать?..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Юэ Синхэ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понимал: те люди будто лишились разума, словно одержимые — они не умеют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он будет защищать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чуть наклонил голову и подбородком мягко коснулся лба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одного: чтобы Линь Луси всегда мог быть счастливым.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дописала поздно, сегодня «вкладка/подборка», поэтому обновление объединяю.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(Дальше благодарности за донаты/«питательные растворы».)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нёс человека впереди, а Цинь Хао и Крис держались сзади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«внезапно появившейся невесты» у Цинь Хао голова была полна огромных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Крис вообще не выглядела удивлённой — будто знала какие-то детали. Цинь Хао чувствовал себя так, словно его «выкинули из общего чата». Он недовольно хлопнул Крис своей огромной ладонью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ты знаешь, кто невеста босса? Когда они успели обручиться? Почему я ничего не знаю?! Я же за боссом уже три-четыре года — ни слуха, ни духа! И он так хорошо к ней относится… Это что, его “болезнь”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проблему Юэ Синхэ — неприязнь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босс был жалкий в этом смысле: он очень не любил женщин, но всё равно вынужден был держаться вежливо. Стоило кому-то приблизиться ближе «безопасной дистанции» — и его накрывало: часто доходило до сильной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 этой «невестой» босс не только сам приблизился — у него ещё и не было никаких физических реакций. Неужели это и правда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Крис знала, какие “теории” крутятся в голове у Цинь Хао, она бы точно ткнула в него пальцем и назвала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ответила сразу. Она спросила совершенно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сегодня одного человека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завис, огляделся — и мозг внезапно включился: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Луси?! Он что, опять задумал что-то? Я же просил тебя следить за ним! Как ты могла не заметить, что он пропал?!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резко и грозно — почти по-деловому.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= =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осторожно посмотрела вперёд и почти шёпотом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Цинь Хао ошарашенно повысил голос. — Ты хочешь сказать, что её тоже зовут Линь Луси?!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ярости ударила его по руке: болван, да ты бы ещё громче крикнул!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громким. Линь Луси сонно «м-м»нул, веки дрогнули, будто он собирался проснуться. Юэ Синхэ спокойно похлопал его по спине, и Линь Луси повернул голову в сторону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поймал на себе ледяной взгляд босса. Двухметровый здоровяк тут же сжался и до самой виллы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Юэ Синхэ поднялся с Линь Луси прямо на второй этаж. Цинь Хао терпел всю дорогу, но теперь не выдержал и схватил 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скажи: кто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хотелось плакать от его тупости: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тупица! Это Линь Луси! Линь Луси! Линь Луси! Тот самый Линь Луси, который всегда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Хао будто мир треснул: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она же выглядит на сто процентов как девушка! Как он может быть парнем?! И Линь Луси вообще-то не выглядит “женственным”… У него что, такие… увлечения?!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лишь закатила глаза, ушла к себе смывать макияж и спать, решив не спорить с «дном интеллекта».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Юэ Синхэ отнёс Линь Луси в его комнату. Стоило тому оказаться на мягкой кровати, как он автоматически вытянулся и уснул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ушёл сразу —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(парик) разметались по постели, красное платье подчёркивало силуэт. Юэ Синхэ спокойно отвёл взгляд, потянулся за одеялом, чтобы укрыть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вдруг повернулся на бок, поднял ногу — и придавил руку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ткань Юэ Синхэ почувствовал: это совсем не “женская мягкость”, а упругая, крепкая мышца. Он чуть задержался, затем как ни в чём не бывало высвободил руку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встал, собираясь уходить, но Линь Луси во сне нахмурился и начал беспокойно шарить руками по груди, будто его что-то сильно давит и мешает. А молния на платье закрыта — сам он это снять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во сне всё сильнее, будто сейчас расплачется, жалобно мычал носом; ноги сбросили одеяло и беспокойно ёрзали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потёр лоб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Мы оба мужчины 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молнию и быстро снял с него обе накладки, убрав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Синхэ всё равно не ушёл сразу. Он посмотрел на макияж и парик, поискал в сети инструкции, неспешно закатал рукава и взял с туалетного столика баночки и флаконы…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увидев снова чистое, аккуратное лицо Линь Луси, Юэ Синхэ большим пальцем провёл по линии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тихо прикрыл дверь. И сразу увидел в коридоре Цинь Хао, который ждал так долго, что почти превратился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— сэм!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шевельнул пальцами — и ментальная сила молнией придавила Цинь Хао,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прошли в маленькую гостиную при спальне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Юэ Синхэ снова был тем самым человеком из подполья: жёстким, холодным, безжалостным. Лицо — без эмоций. Один взгляд — и давление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говорил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Линь Луси точно что-то замышляет! Он даже переоделся в девушку и назвал себя вашей невестой. Почему вы не возразили? Он так много “поставил на кон” — значит, и хочет от вас очень многого!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 него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Подчинённые, которые следили за сетью, прислали ссылки. Цинь Хао открыл — и его чуть не разорвало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понял, чего он добивается! Он хочет уничтожить вашу репутацию! Это слишком подло! С таким талантом S‑класса — и так грязно! А вы ещё так хорошо к нему относитесь… Нельзя дальше потакать! Нельзя его так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кипя,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прежним Линь Луси: просто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сорвались, сверху обрушилось чудовищное давление — будто гора придавила.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рухнул на колени. Казалось, на голове стоит каменная плита, плечи согнуло к полу. В паре сантиметров перед ним ковёр буквально размололо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— короткие и бесконечные.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исчезло. Цинь Хао задыхался, лоб был мокрый от пота, и он боялся даже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разошёлся. За последние дни спокойствия он забыл, что босс — человек, который не терпит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стояла тишина. Потом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всех, кто его проверяет.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в шоке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дальше относись к нему так же, как ко мне. Всё. Выйди, — махнул рукой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вышел как в тумане, так и не поняв, почему босс вдруг начал смотреть на Линь Луси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подпоили? Очаровали? Иначе как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невероятной красавице, он бы ещё понял. Но здесь — мужчина. Цинь Хао не мог придумать ни одной причины, по которой босс сделал бы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вопрос будет мучить его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