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Юэ Синхэ приснился сон. Картинка была мутной, расплывчатой, но он знал: ему снится человек — в красном платье, с распущенными длинными волосами; лицо скрыто туманом,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танцевали на площадке. В воздухе стоял густой аромат лепестков роз, но Юэ Синхэ не испытывал ни отвращения, ни желания вырвать. Он даже слегка вдохнул этот запах и, не сбиваясь, кружился вместе с партнёршей. Та будто заметила его жест — и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не был «сладким и липким», как у обычных девушек; наоборот — чистый, звонкий, неожиданно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накатила волна головокружения, и в следующую секунду они вместе упали назад на мягкую кровать. Юэ Синхэ оказался снизу; он обхватил её за талию. Она лежала на нём и что-то говорила, но он никак не мог разобрать слова. А потом он увидел, как она вдруг достала из области груди платья две мягкие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туман с её лица рассеялся. Юэ Синхэ увидел лицо — и резко сел на кровати с хриплым вдохом,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видел сон, то не забывал его. Поэтому и сейчас всё помнил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события дня слишком сильно отпечатались — вот и приснилось. Юэ Синхэ сначала не придал значения, но в следующую секунду, когда он встал и собирался в туалет, едва поднял ногу — и его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 проснулся среди ночи абсолютно бодрым. Юэ Синхэ приоткрыл глаза и сидел в ступоре минут десять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ночь он так и не уснул: лежал на спине и долго-долго смотрел в потолок,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Линь Луси, наоборот, спал очень комфортно: без снов, крепко, и проснулся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умываться. В зеркале отразился парень с серебряными волосами и серыми глазами — и только тогда он заметил, что платье уже сменили на просторную удобную пижаму, а парик и макияж сняты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так хорошо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Юэ Синхэ всё привёл в порядок. Значит, Линь Луси не зря старался — придумал способ отвадить от главного героя сомнительных «поклонниц».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надел форму, нацепил коммуникатор. Стоило включить — и показалось, что устройство сейчас разорвёт от сообщений и голосовых.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«АААААА! Что за невеста у Юэ Синхэ?! Они что, правда вчера… в туалете?! ЛИНЬ ЛУСИ! ХВАТИТ ПРИТВОРЯТЬСЯ МЁРТВЫМ! СКАЖИ, ЧТО ТАМ БЫЛО!!!»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настрочил почти сотню сообщений в том же духе. Линь Луси пролистал, даже не читая, и всё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и Чжоу Цзыхэн — примерно то же самое, только с особо заметной ноткой злорадного «ну-ну,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цокнул языком, никому не ответил и, чтобы стало тихо, просто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как раз встретил Юэ Синхэ, подбежал и с размаху «повис» у него на спине, улыбаясь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Юэ Синхэ на миг напряглись — в голове вспыхнул вчерашний образ Линь Луси. Но Юэ Синхэ умел скрывать эмоции: на лице ничего не было видно.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вчера переодел меня и снял весь грим, — радостно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сиял: ему казалось, теперь впереди будет длинный спокойный период. Да и вообще — он ещё толком не успел «посмотреть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благодарю тебя — и ты меня не благодари, — тихо сказал Юэ Синхэ и очень внимательно посмотрел ему в глаза. — Как ты и говорил: мы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так, будто он говорит и Линь Луси,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 что-то странное в его тоне, но ощущение тут же исчезло: Юэ Синхэ выглядел всё так же мягко и светло.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Линь Луси энергично закивал и пошёл рядом с ним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Луси вдруг заметил под глазами Юэ Синхэ лёгкую синеву — на белой коже это было видно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плохо спал?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ведь: столько проблемных поклонниц «сняли с повестки», должен был спать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снова вспыхнул в памяти Юэ Синхэ. Он молча перекусил кость, тщательно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слишком радовался, вот и не спал,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стал копать: от радости и правда бывает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Крис и Цинь Хао, знавшие другую сторону Юэ Синхэ, понимали, что в этой фразе правды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молча ела и не комментировала. А Цинь Хао вдруг поперхнулся так, что закашлялся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(про себя): Вот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молча отодвинулся подальше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вчетвером пошли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по чистому просторному кампусу Линь Луси постоянно ловил на себе взгляды. Точнее, смотрели не на него — а на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Луси даже был доволен: значит, его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сетевой портал и зашёл на форум университета. Там висела «в топе» горячая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«Юэ-гэ и его сногсшибательная невеста» 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— фотографии. Образ «невесты» занимал половину ленты: снимки с бала, где она рядом с Гао Кэюнь выглядит выигрышно; дальше — совместные фото: как она держит Юэ Синхэ под руку, как Юэ Синхэ целует её в лоб, как они танцуют в тесном контакте, как он нежно заботится, а в финале — как он уносит её с бала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подчёркивалась его явная забота и отношение — люди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 казалось, что Юэ Синхэ смотрит на неё с теплотой, а она отвечает ему доверием и радостью. Их «ауры» совпадали, словно там и места нет для третьего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просто уважал Юэ Синхэ без романтики, пищали от умиления и улыбались “как тётушки”: мол, да, это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тайком мечтал о Юэ Синхэ, с одной стороны восхищались им, а с другой — изо всех сил искали недостатки у «невесты», буквально “кость в яйце”.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просто бессильной злостью: анонимный форум, люди смеялись и листали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обсуждение резко унесло в другую сторону — со скоростью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«слил» слух о том, что Юэ Синхэ и его невеста якобы в мужском туалете в кабинке вели себя слишком близко. Сначала никто не верил, но затем выложили видео — и у всех «отвалилась челюсть».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камера смотрела в пол — слышны были только голоса и двусмысленные реплики, по которым легко было сделать неправильные выводы. Потом в кадр на секунду попали силуэты/поза, и всё выглядело крайне компрометирующе, хотя по одному кадру ничего доказать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 расстоянию и углу сразу понял: это снял тот самый случайный парень из туалета — только у него была возможность и “желание”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фото ничего не доказывало: одежда на них была в порядке, ничего «явного». Но вместе со звуком и подачей — выглядело так, будто они переходили границы, и толпа моментально сделала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Юэ Синхэ такой… по нему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 добрым, чтобы подбираться к девушкам? Фу,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хороших мужчин вообще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на себя в зеркало посмотри, прежде чем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он “не удержался”, но “мерзкий”? Извините, если и так, то это его невеста,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Кэюнь, Элиза, Лань Цзи — красавицы. Если бы Юэ Синхэ хотел, давно бы было что угодно. Но он ради невесты даже взгляд другим не даёт. Вчера Гао Кэюнь он так отшил, что она плакала — все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читал всё это на ходу и как раз дошёл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его в целом устраивал. Кто-то считал, что образ Юэ Синхэ «помутнел», что он стал менее “идеальным”. А кто-то — что это проявление верности: так он ведёт себя только с невестой, а к остальным равнодушен. Не чужое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раскололись. Репутация Юэ Синхэ, конечно, пострадала — в среднем стало хуже, чем раньше, но не «в одну сторону». Линь Луси этого не ожидал: он думал, что все единогласно набросятся.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тема стала слишком громкой: университет удалил пост, а участников обсуждения отправил на «пакет молчанки»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администрация к Юэ Синхэ не придиралась.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ещё глубже понял: в звёздную эпоху принцип «сильный прав» реально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 и удалили, слухи пошли “из уст в уста”: через пару дней весь университет уже знал историю о том, как Юэ Синхэ “очень любит невесту и не сдержался”.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«не сдержался», да-а? — Линь Луси ткнул Юэ Синхэ плечом и ехидно улыбнулся так, будто смотрит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 урока по управлению мехами. Преподаватель разделил класс на команды. Линь Луси и Юэ Синхэ в этот раз были в разных командах и, из-за уровня ментальной силы, автоматически стали капитанами.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однокурсники были в восторге: редко увидишь, как Линь Луси и Юэ Синхэ сражаются друг против друга. Должно быть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