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Почему???…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ослеп, или у него галлюцинации? Иначе с какого перепуга ему привиделось, что босс несёт Линь Луси на руках?! Что вообще можно носить на руках в здоровом мужике?!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Линь Луси, чёрт возьми, нога не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вдруг вспомнил случай несколько лет назад, когда он вместе с боссом летал на другую планету — осваивать новые территории и искать новый источник энергии, ещё в те времена, когда они жили как наёмники‑авантюристы. Тогда он сам по невнимательности умудрился сломать ногу. И что сделал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босс просто похлопал его по плечу, сунул ему в руку какую-то кривую ветку — неизвестно где найденную — и бросил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босс его «подбодрил». Тогда Цинь Хао чуть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босс всегда был холодным и величественно‑строгим; тогда они впервые оказались чуть ближе,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происходящее сейчас, Цинь Хао стоял с отвисшей челюстью и внезапно почувствовал угрозу: будто его место ближайшего доверенного лица вот-вот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коммуникатор снова зазвенел — это опять был Цинь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хлопнул по приёму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слушай, Линь Луси сейчас «выйдет в люди»! Босс к нему слишком хорошо относится! Нет, я не могу сидеть сложа руки. Если у тебя ничего срочного — не названивай,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— хлоп! —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на пустынной планете, Цинь Тянь наконец-то поймал стабильный сигнал и дозвонился до Цинь Хао. Он сжал пальцы — и с хрустом раздавил коммуникатор, так что подчинённые, прибежавшие к нему, даже говорить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раз… Цинь Хао, ты дождёшься! Если он сейчас не покажет «старшего брата», то он не брат — он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Хао тем временем вообще не подозревал, что его уже занесли в «чёрный список». Он с грозным видом подошёл к бутику люксового бренда — туда, куда Юэ Синхэ завёл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даже не успел войти, как увидел через витрину: Линь Луси сидит на мягком пуфике, а Юэ Синхэ стоит на одном колене, снимает с него маленькие каблуки и, удерживая за щиколотку, несколько раз аккуратно разминает.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похоже, щекотно, он смеётся и отталкивает Юэ Синхэ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закивал, как заведённый.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Вот именно! Чтобы босс переобувал и разминал щиколотку младшему брату —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услышал, как Юэ Синхэ с лёгкой усмешкой — будто даже с шутливым оттенком —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моя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мгновенно почувствовал, что сам выкопал яму — и сам в неё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собственными ушами это услышал и собственными глазами это увидел — и его будто морозом прихватило. Он стоял у двери в полном потрясении. Мозг, простой как у одноклеточного, отказывался понимать происходящее. Он так и остался ошарашенным, и когда продавцы уже насторожились и готовы были звать охрану, он, полный сомнений и тумана в голове,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заметил его удаляющуюся спину, хлопнул Юэ Синхэ по плечу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почему Цинь Хао выглядит таким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лишь покачал головой — мол,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щиколотке Линь Луси была белая; от массажа она покраснела. Линь Луси сразу после того, как снял обувь, прогнал по ноге способность, так что боли уже не было, но он не мог об этом сказать. Ему щекотало, и он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Ступня у него была узкая, длинная; пальцы — аккуратные, белые, округлые.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вообще-то никогда ни с кем не был настолько близок физически. Сначала ему было немного неловко, но глядя, как непринуждённо действует Юэ Синхэ, он решил: наверное, между парнями так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Юэ Синхэ сам впервые с кем-то так сблизился, и всё это у него идёт «от сердца», а не по привычке? Настоящие мужские «лучшие друзья» так тесно обычно не контактируют.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разминать кому-то щиколотку — это точно не то, что делают обычные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почти хотел отдёрнуть ногу, как Юэ Синхэ наконец решил, что достаточно. Подушечка большого пальца скользнула по подъёму стопы, и Линь Луси не успел сказать «я сам», как Юэ Синхэ достал заранее выбранные мягкие кожаные ботильоны цвета хаки на удобной подошве и быстро обул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поджал губы; щёки чуть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боевые ботинки Юэ Синхэ подчёркивали его «дико‑крутую» мужскую сторону, то эта пара на ногах Линь Луси выглядела более изящно и отлично сочеталась с его чёрным платьем на бретелях.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размер у Линь Луси оказался всего около 41 — у некоторых девушек тоже бывает такой, так что весь образ выглядел неожиданно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продавец упаковал старую обувь и с улыбкой сказал Линь Луси: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 так хорошо к вам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внутри всё ещё чуть смущался, но тело само собой подхватило роль: он взял Юэ Синхэ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от всего магазина поздравления и пожелания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обувью Линь Луси почувствовал себя так легко, что шёл будто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вообще надел каблуки? — не удержался Юэ Синхэ от смеха и прикрыл рот рукой. — Тебе же неудобно, только мучаешь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каблуки же “обязательная часть” у девушек! — оправдался Линь Луси. — Я смотрел модных блогеров — они все так советуют. Кто ж знал, что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реально умеют ходить на каблуках, — это, конечно, монстры силы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Юэ Синхэ. — У тебя тут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снял что-то с кончика его аккуратного носа,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слегка задели — и у Линь Луси сердце вдруг «прыгнуло».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сдул ресницу, заметил, что у Линь Луси взгляд застыл, и щёлкнул пальцами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Н-ничего… пошли вон туда посмотрим! — Линь Луси ткнул куда-то наугад и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почему-то улыбнулся уголком губ и неторопливо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улица с едой возле университета всегда забита. С воздуха это выглядело как плотная масса людей — и сегодня было так же, только в одном месте вдруг «вырезалось» пространство примерно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шла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высокий, красивый, с длинными золотыми волосами. «Девушка» — лёгкая, стройная. Куда бы они ни шли, люди вокруг сами собой отступали на метр, будто боялись задеть и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шли три почти одинаковые девушки. Они следили за парой, недовольно покусывая ногти: взгляд на мужчину — радость и симпатия, взгляд на «девушку» — ревность, раздражение, медленно нарастающая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пару минут постоял в углу «лицом к стене», уже собирался уйти, но увидел, что тройняшки ведут себя подозрительно. Он испугался, что они могут сделать что-то плохое боссу, и после пары секунд колебаний всё же пошёл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на улице было полно. Линь Луси и Юэ Синхэ шли вперёд, иногда останавливались у интересных мест. И вот однажды, когда они играли в симулятор стрельбы, Линь Луси заметил в отражении тройняшек — и у него в голове щёлкнул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 и поманил Юэ Синхэ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наклонился, Линь Луси положил обе руки ему на плечи, повернулся боком и приблизился так, что губы оказались в миллиметрах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распахнул глаза. К нему мягко донёсся лёгкий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отвращения, ни раздражения — во‑первых, потому что это был Линь Луси, а не девушка; а во‑вторых — потому что всё внимание Юэ Синхэ в этот момент было приковано к правой стороне лица, куда ложилось тёплое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 миг будто остановилось, а потом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ощущали тепло друг друга. В самый момент, когда, казалось, они вот-вот коснутся, Линь Луси выпрямился, выдержал паузу в две секунды — и отстранился, игриво подмигнув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этим «приблизился — не приблизился» едва не довёл Юэ Синхэ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Луси в этот момент мог услышать сердцебиение Юэ Синхэ, он бы решил, что где-то рядом барабанщик лупит по барабану: так быстро и так сильно оно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самом деле не поцеловались. Но со стороны это выглядело так, будто «девушка» счастливо обняла парня за плечи и поцеловала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и Цинь Хао, конечно, тоже решили, что поцелуй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разозлились так, что готовы были драться. А Цинь Хао почувствовал, будто у него что-то внутри треснуло: дверь в новый мир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«пара» на самом деле — два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 у босса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думал, что сильнее его уже не ударит, но дальше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тоже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Вкусную еду Линь Луси делил с Юэ Синхэ. Напитки они пили через одну трубочку — Юэ Синхэ даже будто поперхнулся. Увидев интересные аттракционы — например, виртуальные бои мехов — Линь Луси не смог сдержаться: он давно был занят учёбой и «защитой главного героя» и ещё не играл в полную голографию. А тут увидел — и тут же потащил Юэ Синхэ за руку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может устоять перед мехами и голографическими играми. Вместе — это вообще убийственное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там проходил турнир: парные виртуальные бои «два на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Юэ Синхэ пришли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просторной площадкой стояли десять голографических капсул-симуляторов, похожих на топовые геймерские кресла. Сиденье настраивалось, а сзади до уровня над головой поднималась большая округлая оболочка. Надеваешь шлем — внутри темнеет; оболочка сдвигается вперёд и «закрывает» человека, чтобы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Линь Луси и Юэ Синхэ, все остальные пришли парами: друзья, братья. Из пяти команд одна была «парочкой», и ей, разумеется, уделяли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матч можно проиграть, но парочку надо «снести».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тех, кто вообще-то не одинок, просто девушка не захотела идти с ним играть в мехи — и из-за этого Юэ Синхэ раздражал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Стартовая карта была джунгли — опасные и непредсказуемые: имитация неосвоенной первобытной планеты, где водились огромные звери (и знакомые по Земле, и совсем чужие). Десять человек управляли одинаковыми мехами, различались только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выполняли задания системы: чем больше заданий — тем больше очков, выше место. После окончания матча рейтинг можно было посмотреть на коммуникаторе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оказался в джунглях, он и Юэ Синхэ были разделены. В мехах работал маяк, и их раскидало на запад и восток — почти на полкарты.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Синхэ, тогда встречаемся вот здесь, — Линь Луси отметил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Только осторожнее: тут боль не убавлена, — напомнил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реализма обычно оставляли около 80%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Ты тоже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висел большой экран, разделённый на десять окон — зрители видели всё с точки зрения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Командную голосовую связь посторонние не слышали, но реплики выводились субтитрами.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играющих вместе, было немного, поэтому многие смотрели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милуются, а как начнут их давить — каждый сам за себя побежит, — скептически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узнал Юэ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наш первый номер. Ему и одному против девяти норм. Я только боюсь, что его невеста будет тянуть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такой «правильный», я думал, он всё время в тренажёрке и в мех-лабе, а не играет… Похоже, он здесь ради невесты,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«правильный»? Вы забыли, какие слухи про него и невесту ходили? Но он к другим девушкам вообще не приближается — только к ней. По мне, он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быстро разошлись, и все стали воспринимать их как влюблённую помолвленную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считаные минуты в игре Юэ Синхэ уже чётко и быстро убрал по пути трицератопса и гигантского змея, добыл нужные материалы, сдал задания — и очки у него сразу вырвались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Линь Луси всё было куда менее спокойно. Его точка появления казалась безопасной, но над головой на ветвях висела паутина. Огромный чёрный паук со светлым брюхом и шестью глазами свисал вниз головой и бесшумно спускался по нитям.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«повезло» — его телепортировало прямо в паучью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этого не заметил. Подними он сейчас голову — увидел бы жуткую пасть с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снаружи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всё, это доставка прямо в рот. Пауку даже неловко будет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Девушке-то зачем в мех-игры? Это же позориться…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только сказал это — и тут же поймал на себе десятки злых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